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FB" w:rsidRPr="00DB58E6" w:rsidRDefault="000F53EB" w:rsidP="00520DFB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0F53EB">
        <w:rPr>
          <w:noProof/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9776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520DFB" w:rsidRPr="00CE752C">
        <w:rPr>
          <w:color w:val="002060"/>
          <w:sz w:val="24"/>
          <w:szCs w:val="24"/>
        </w:rPr>
        <w:t xml:space="preserve"> </w:t>
      </w:r>
      <w:r w:rsidRPr="000F53EB">
        <w:rPr>
          <w:rFonts w:ascii="Times New Roman" w:hAnsi="Times New Roman" w:cs="Times New Roman"/>
          <w:color w:val="002060"/>
          <w:sz w:val="24"/>
          <w:szCs w:val="24"/>
        </w:rPr>
        <w:pict>
          <v:shape id="_x0000_i1025" type="#_x0000_t136" style="width:355.4pt;height:42.9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520DFB" w:rsidRPr="00DB58E6" w:rsidRDefault="00520DFB" w:rsidP="00520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sz w:val="24"/>
          <w:szCs w:val="24"/>
        </w:rPr>
        <w:t xml:space="preserve">            Информационный бюллетень</w:t>
      </w:r>
    </w:p>
    <w:p w:rsidR="00520DFB" w:rsidRPr="00DB58E6" w:rsidRDefault="00520DFB" w:rsidP="00520DFB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B58E6">
        <w:rPr>
          <w:rFonts w:ascii="Times New Roman" w:hAnsi="Times New Roman" w:cs="Times New Roman"/>
          <w:sz w:val="24"/>
          <w:szCs w:val="24"/>
        </w:rPr>
        <w:t xml:space="preserve">            МО «Углегорское сельское поселение»</w:t>
      </w:r>
      <w:r w:rsidRPr="00DB58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20DFB" w:rsidRPr="00DB58E6" w:rsidRDefault="00520DFB" w:rsidP="00520D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6277E1">
        <w:rPr>
          <w:rFonts w:ascii="Times New Roman" w:hAnsi="Times New Roman" w:cs="Times New Roman"/>
          <w:b/>
          <w:sz w:val="24"/>
          <w:szCs w:val="24"/>
          <w:lang w:val="en-US"/>
        </w:rPr>
        <w:t>Пятница</w:t>
      </w:r>
      <w:proofErr w:type="spellEnd"/>
      <w:r w:rsidR="006277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 </w:t>
      </w:r>
      <w:r w:rsidRPr="006277E1"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b/>
          <w:sz w:val="24"/>
          <w:szCs w:val="24"/>
        </w:rPr>
        <w:t>2017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года  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277E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DB58E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20DFB" w:rsidRPr="00DB58E6" w:rsidRDefault="00520DFB" w:rsidP="00520DFB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B58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20DFB" w:rsidRDefault="000F53EB" w:rsidP="00520D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flip:y;z-index:251657728" from="-80.3pt,88.25pt" to="534.9pt,88.8pt" strokeweight="3pt"/>
        </w:pict>
      </w:r>
      <w:r w:rsidR="00520DFB" w:rsidRPr="00DB58E6">
        <w:rPr>
          <w:rFonts w:ascii="Times New Roman" w:hAnsi="Times New Roman" w:cs="Times New Roman"/>
          <w:sz w:val="24"/>
          <w:szCs w:val="24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520DFB" w:rsidRDefault="00520DFB" w:rsidP="00520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DFB" w:rsidRPr="00475C9A" w:rsidRDefault="00520DFB" w:rsidP="00520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0DFB" w:rsidRPr="006277E1" w:rsidRDefault="00520DFB" w:rsidP="00520DFB">
      <w:pPr>
        <w:pStyle w:val="a3"/>
        <w:rPr>
          <w:rFonts w:ascii="Times New Roman" w:hAnsi="Times New Roman" w:cs="Times New Roman"/>
          <w:b/>
        </w:rPr>
      </w:pPr>
    </w:p>
    <w:p w:rsidR="00520DFB" w:rsidRPr="006277E1" w:rsidRDefault="00520DFB" w:rsidP="006277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77E1" w:rsidRPr="006277E1" w:rsidRDefault="006277E1" w:rsidP="00627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7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77E1" w:rsidRPr="006277E1" w:rsidRDefault="006277E1" w:rsidP="00627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7E1" w:rsidRPr="006277E1" w:rsidRDefault="006277E1" w:rsidP="006277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7E1">
        <w:rPr>
          <w:rFonts w:ascii="Times New Roman" w:hAnsi="Times New Roman" w:cs="Times New Roman"/>
          <w:b/>
          <w:bCs/>
          <w:sz w:val="28"/>
          <w:szCs w:val="28"/>
        </w:rPr>
        <w:t xml:space="preserve">07 ноября 2017 года </w:t>
      </w:r>
      <w:r w:rsidRPr="006277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77E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№ 67</w:t>
      </w:r>
      <w:r w:rsidRPr="006277E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6277E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п. Углегорский</w:t>
      </w:r>
    </w:p>
    <w:p w:rsidR="006277E1" w:rsidRPr="006277E1" w:rsidRDefault="006277E1" w:rsidP="006277E1">
      <w:pPr>
        <w:pStyle w:val="2"/>
        <w:jc w:val="center"/>
        <w:rPr>
          <w:szCs w:val="28"/>
        </w:rPr>
      </w:pPr>
    </w:p>
    <w:p w:rsidR="006277E1" w:rsidRPr="006277E1" w:rsidRDefault="006277E1" w:rsidP="006277E1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277E1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6277E1" w:rsidRPr="006277E1" w:rsidRDefault="006277E1" w:rsidP="006277E1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277E1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6277E1" w:rsidRPr="006277E1" w:rsidRDefault="006277E1" w:rsidP="006277E1">
      <w:pPr>
        <w:pStyle w:val="2"/>
        <w:rPr>
          <w:b/>
          <w:szCs w:val="28"/>
        </w:rPr>
      </w:pPr>
      <w:r w:rsidRPr="006277E1">
        <w:rPr>
          <w:b/>
          <w:bCs/>
          <w:spacing w:val="20"/>
          <w:szCs w:val="28"/>
        </w:rPr>
        <w:t>сельского поселения от 29.12.2016 г. № 25</w:t>
      </w:r>
      <w:r w:rsidRPr="006277E1">
        <w:rPr>
          <w:b/>
          <w:szCs w:val="28"/>
        </w:rPr>
        <w:t xml:space="preserve"> </w:t>
      </w:r>
    </w:p>
    <w:p w:rsidR="006277E1" w:rsidRPr="006277E1" w:rsidRDefault="006277E1" w:rsidP="006277E1">
      <w:pPr>
        <w:pStyle w:val="2"/>
        <w:rPr>
          <w:b/>
          <w:szCs w:val="28"/>
        </w:rPr>
      </w:pPr>
      <w:r w:rsidRPr="006277E1">
        <w:rPr>
          <w:b/>
          <w:szCs w:val="28"/>
        </w:rPr>
        <w:t xml:space="preserve">«О бюджете Углегорского сельского поселения </w:t>
      </w:r>
    </w:p>
    <w:p w:rsidR="006277E1" w:rsidRPr="006277E1" w:rsidRDefault="006277E1" w:rsidP="006277E1">
      <w:pPr>
        <w:pStyle w:val="2"/>
        <w:rPr>
          <w:b/>
          <w:szCs w:val="28"/>
        </w:rPr>
      </w:pPr>
      <w:r w:rsidRPr="006277E1">
        <w:rPr>
          <w:b/>
          <w:szCs w:val="28"/>
        </w:rPr>
        <w:t>Тацинского района на 20</w:t>
      </w:r>
      <w:bookmarkStart w:id="0" w:name="_GoBack"/>
      <w:bookmarkEnd w:id="0"/>
      <w:r w:rsidRPr="006277E1">
        <w:rPr>
          <w:b/>
          <w:szCs w:val="28"/>
        </w:rPr>
        <w:t xml:space="preserve">17 год и на </w:t>
      </w:r>
    </w:p>
    <w:p w:rsidR="006277E1" w:rsidRPr="006277E1" w:rsidRDefault="006277E1" w:rsidP="006277E1">
      <w:pPr>
        <w:pStyle w:val="2"/>
        <w:rPr>
          <w:b/>
          <w:szCs w:val="28"/>
        </w:rPr>
      </w:pPr>
      <w:r w:rsidRPr="006277E1">
        <w:rPr>
          <w:b/>
          <w:szCs w:val="28"/>
        </w:rPr>
        <w:t xml:space="preserve">плановый период 2018 и 2019 годов» </w:t>
      </w:r>
    </w:p>
    <w:p w:rsidR="006277E1" w:rsidRPr="006277E1" w:rsidRDefault="006277E1" w:rsidP="006277E1">
      <w:pPr>
        <w:pStyle w:val="2"/>
        <w:rPr>
          <w:szCs w:val="28"/>
        </w:rPr>
      </w:pPr>
    </w:p>
    <w:p w:rsidR="006277E1" w:rsidRPr="006277E1" w:rsidRDefault="006277E1" w:rsidP="00627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E1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6277E1" w:rsidRPr="006277E1" w:rsidRDefault="006277E1" w:rsidP="00627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7E1" w:rsidRPr="006277E1" w:rsidRDefault="006277E1" w:rsidP="00627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7E1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6277E1" w:rsidRPr="006277E1" w:rsidRDefault="006277E1" w:rsidP="00627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7E1" w:rsidRPr="006277E1" w:rsidRDefault="006277E1" w:rsidP="006277E1">
      <w:pPr>
        <w:pStyle w:val="2"/>
        <w:jc w:val="both"/>
        <w:rPr>
          <w:szCs w:val="28"/>
        </w:rPr>
      </w:pPr>
      <w:r w:rsidRPr="006277E1">
        <w:rPr>
          <w:szCs w:val="28"/>
        </w:rPr>
        <w:t xml:space="preserve">       1.  Внести в решение Собрания депутатов Углегорского сельского поселения от 29.12.2016 г. № 25 «</w:t>
      </w:r>
      <w:r w:rsidRPr="006277E1">
        <w:rPr>
          <w:bCs/>
          <w:spacing w:val="20"/>
          <w:szCs w:val="28"/>
        </w:rPr>
        <w:t xml:space="preserve">О бюджете Углегорского </w:t>
      </w:r>
      <w:r w:rsidRPr="006277E1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6277E1" w:rsidRPr="006277E1" w:rsidRDefault="006277E1" w:rsidP="006277E1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6277E1">
        <w:rPr>
          <w:sz w:val="28"/>
          <w:szCs w:val="28"/>
        </w:rPr>
        <w:t xml:space="preserve">Приложение 1 «Объем поступления доходов бюджета Углегорского сельского поселения Тацинского района на 2017 год» изложить в редакции согласно приложению </w:t>
      </w:r>
      <w:r w:rsidRPr="006277E1">
        <w:rPr>
          <w:b/>
          <w:sz w:val="28"/>
          <w:szCs w:val="28"/>
        </w:rPr>
        <w:t>1</w:t>
      </w:r>
      <w:r w:rsidRPr="006277E1">
        <w:rPr>
          <w:sz w:val="28"/>
          <w:szCs w:val="28"/>
          <w:lang w:val="en-US"/>
        </w:rPr>
        <w:t xml:space="preserve"> </w:t>
      </w:r>
      <w:r w:rsidRPr="006277E1">
        <w:rPr>
          <w:sz w:val="28"/>
          <w:szCs w:val="28"/>
        </w:rPr>
        <w:t>к настоящему решению.</w:t>
      </w:r>
    </w:p>
    <w:p w:rsidR="006277E1" w:rsidRPr="006277E1" w:rsidRDefault="006277E1" w:rsidP="006277E1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6277E1">
        <w:rPr>
          <w:sz w:val="28"/>
          <w:szCs w:val="28"/>
        </w:rPr>
        <w:t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2017 год» изложить в редакции согласно приложению 2</w:t>
      </w:r>
      <w:r w:rsidRPr="006277E1">
        <w:rPr>
          <w:sz w:val="28"/>
          <w:szCs w:val="28"/>
          <w:lang w:val="en-US"/>
        </w:rPr>
        <w:t xml:space="preserve"> </w:t>
      </w:r>
      <w:r w:rsidRPr="006277E1">
        <w:rPr>
          <w:sz w:val="28"/>
          <w:szCs w:val="28"/>
        </w:rPr>
        <w:t>к настоящему решению.</w:t>
      </w:r>
    </w:p>
    <w:p w:rsidR="006277E1" w:rsidRPr="006277E1" w:rsidRDefault="006277E1" w:rsidP="006277E1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6277E1">
        <w:rPr>
          <w:sz w:val="28"/>
          <w:szCs w:val="28"/>
        </w:rPr>
        <w:lastRenderedPageBreak/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3</w:t>
      </w:r>
      <w:r w:rsidRPr="006277E1">
        <w:rPr>
          <w:sz w:val="28"/>
          <w:szCs w:val="28"/>
          <w:lang w:val="en-US"/>
        </w:rPr>
        <w:t xml:space="preserve"> </w:t>
      </w:r>
      <w:r w:rsidRPr="006277E1">
        <w:rPr>
          <w:sz w:val="28"/>
          <w:szCs w:val="28"/>
        </w:rPr>
        <w:t>к настоящему решению.</w:t>
      </w:r>
    </w:p>
    <w:p w:rsidR="006277E1" w:rsidRPr="006277E1" w:rsidRDefault="006277E1" w:rsidP="006277E1">
      <w:pPr>
        <w:pStyle w:val="2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6277E1">
        <w:rPr>
          <w:sz w:val="28"/>
          <w:szCs w:val="28"/>
        </w:rPr>
        <w:t>Приложение 12 «Р</w:t>
      </w:r>
      <w:r w:rsidRPr="006277E1">
        <w:rPr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2017 год» согласно </w:t>
      </w:r>
      <w:hyperlink r:id="rId6" w:history="1">
        <w:r w:rsidRPr="006277E1">
          <w:rPr>
            <w:iCs/>
            <w:sz w:val="28"/>
            <w:szCs w:val="28"/>
          </w:rPr>
          <w:t xml:space="preserve">приложению </w:t>
        </w:r>
      </w:hyperlink>
      <w:r w:rsidRPr="006277E1">
        <w:rPr>
          <w:sz w:val="28"/>
          <w:szCs w:val="28"/>
        </w:rPr>
        <w:t>4</w:t>
      </w:r>
      <w:r w:rsidRPr="006277E1">
        <w:rPr>
          <w:iCs/>
          <w:sz w:val="28"/>
          <w:szCs w:val="28"/>
        </w:rPr>
        <w:t xml:space="preserve"> к настоящему решения.</w:t>
      </w:r>
    </w:p>
    <w:p w:rsidR="006277E1" w:rsidRPr="006277E1" w:rsidRDefault="006277E1" w:rsidP="006277E1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277E1">
        <w:rPr>
          <w:rFonts w:ascii="Times New Roman" w:hAnsi="Times New Roman" w:cs="Times New Roman"/>
          <w:spacing w:val="1"/>
          <w:sz w:val="28"/>
          <w:szCs w:val="28"/>
        </w:rPr>
        <w:t xml:space="preserve"> 2.     </w:t>
      </w:r>
      <w:r w:rsidRPr="006277E1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6277E1" w:rsidRPr="006277E1" w:rsidRDefault="006277E1" w:rsidP="006277E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6277E1">
        <w:rPr>
          <w:rFonts w:ascii="Times New Roman" w:hAnsi="Times New Roman" w:cs="Times New Roman"/>
          <w:sz w:val="28"/>
          <w:szCs w:val="28"/>
        </w:rPr>
        <w:t>3.   Контроль за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6277E1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6277E1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6277E1" w:rsidRPr="006277E1" w:rsidRDefault="006277E1" w:rsidP="006277E1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6277E1" w:rsidRPr="006277E1" w:rsidRDefault="006277E1" w:rsidP="006277E1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6277E1">
        <w:rPr>
          <w:rFonts w:ascii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6277E1" w:rsidRPr="006277E1" w:rsidRDefault="006277E1" w:rsidP="006277E1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6277E1">
        <w:rPr>
          <w:rFonts w:ascii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6277E1" w:rsidRPr="006277E1" w:rsidRDefault="006277E1" w:rsidP="006277E1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277E1">
        <w:rPr>
          <w:rFonts w:ascii="Times New Roman" w:hAnsi="Times New Roman" w:cs="Times New Roman"/>
          <w:spacing w:val="1"/>
          <w:sz w:val="28"/>
          <w:szCs w:val="28"/>
        </w:rPr>
        <w:t>сельского поселения</w:t>
      </w:r>
      <w:r w:rsidRPr="006277E1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6277E1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6277E1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6277E1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В.А. </w:t>
      </w:r>
      <w:proofErr w:type="spellStart"/>
      <w:r w:rsidRPr="006277E1">
        <w:rPr>
          <w:rFonts w:ascii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520DFB" w:rsidRPr="006277E1" w:rsidRDefault="00520DFB" w:rsidP="00520DFB">
      <w:pPr>
        <w:pStyle w:val="a3"/>
        <w:rPr>
          <w:rFonts w:ascii="Times New Roman" w:hAnsi="Times New Roman" w:cs="Times New Roman"/>
          <w:b/>
        </w:rPr>
      </w:pPr>
    </w:p>
    <w:p w:rsidR="00520DFB" w:rsidRPr="006277E1" w:rsidRDefault="00520DFB" w:rsidP="00520DFB">
      <w:pPr>
        <w:pStyle w:val="a3"/>
        <w:rPr>
          <w:rFonts w:ascii="Times New Roman" w:hAnsi="Times New Roman" w:cs="Times New Roman"/>
          <w:b/>
        </w:rPr>
      </w:pPr>
    </w:p>
    <w:p w:rsidR="00520DFB" w:rsidRDefault="00520DFB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598"/>
        <w:gridCol w:w="1505"/>
        <w:gridCol w:w="415"/>
        <w:gridCol w:w="5388"/>
        <w:gridCol w:w="1665"/>
      </w:tblGrid>
      <w:tr w:rsidR="006277E1" w:rsidRPr="006277E1" w:rsidTr="006277E1">
        <w:trPr>
          <w:trHeight w:val="2049"/>
        </w:trPr>
        <w:tc>
          <w:tcPr>
            <w:tcW w:w="5000" w:type="pct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:C42"/>
            <w:bookmarkEnd w:id="1"/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Приложение №1                                                                    </w:t>
            </w:r>
          </w:p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Углегорского сельского поселения от 29.12.2016г №25</w:t>
            </w:r>
          </w:p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"О бюджете Углегорского сельского поселения Тацинского района на 2017 год"</w:t>
            </w:r>
          </w:p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№ 67 от 07.11.2017г</w:t>
            </w:r>
          </w:p>
        </w:tc>
      </w:tr>
      <w:tr w:rsidR="006277E1" w:rsidRPr="006277E1" w:rsidTr="006277E1">
        <w:trPr>
          <w:trHeight w:val="31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7E1" w:rsidRPr="006277E1" w:rsidTr="006277E1">
        <w:trPr>
          <w:trHeight w:val="31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7E1" w:rsidRPr="006277E1" w:rsidTr="006277E1">
        <w:trPr>
          <w:trHeight w:val="322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бюджета Углегорского сельского поселения  Тацинского района  на 2017 год</w:t>
            </w:r>
          </w:p>
        </w:tc>
      </w:tr>
      <w:tr w:rsidR="006277E1" w:rsidRPr="006277E1" w:rsidTr="006277E1">
        <w:trPr>
          <w:trHeight w:val="43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7E1" w:rsidRPr="006277E1" w:rsidTr="006277E1">
        <w:trPr>
          <w:trHeight w:val="360"/>
        </w:trPr>
        <w:tc>
          <w:tcPr>
            <w:tcW w:w="13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277E1" w:rsidRPr="006277E1" w:rsidTr="006277E1">
        <w:trPr>
          <w:trHeight w:val="276"/>
        </w:trPr>
        <w:tc>
          <w:tcPr>
            <w:tcW w:w="13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БК РФ</w:t>
            </w:r>
          </w:p>
        </w:tc>
        <w:tc>
          <w:tcPr>
            <w:tcW w:w="2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 статьи доходов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6277E1" w:rsidRPr="006277E1" w:rsidTr="006277E1">
        <w:trPr>
          <w:trHeight w:val="276"/>
        </w:trPr>
        <w:tc>
          <w:tcPr>
            <w:tcW w:w="13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7E1" w:rsidRPr="006277E1" w:rsidTr="006277E1">
        <w:trPr>
          <w:trHeight w:val="39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1 173.9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790.6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790.6</w:t>
            </w:r>
          </w:p>
        </w:tc>
      </w:tr>
      <w:tr w:rsidR="006277E1" w:rsidRPr="006277E1" w:rsidTr="006277E1">
        <w:trPr>
          <w:trHeight w:val="126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1 01 02010 01 0000 110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790.6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342.6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80.5</w:t>
            </w:r>
          </w:p>
        </w:tc>
      </w:tr>
      <w:tr w:rsidR="006277E1" w:rsidRPr="006277E1" w:rsidTr="006277E1">
        <w:trPr>
          <w:trHeight w:val="63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80.5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262.1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204.0</w:t>
            </w:r>
          </w:p>
        </w:tc>
      </w:tr>
      <w:tr w:rsidR="006277E1" w:rsidRPr="006277E1" w:rsidTr="006277E1">
        <w:trPr>
          <w:trHeight w:val="63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204.0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58.1</w:t>
            </w:r>
          </w:p>
        </w:tc>
      </w:tr>
      <w:tr w:rsidR="006277E1" w:rsidRPr="006277E1" w:rsidTr="006277E1">
        <w:trPr>
          <w:trHeight w:val="63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58.1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40.7</w:t>
            </w:r>
          </w:p>
        </w:tc>
      </w:tr>
      <w:tr w:rsidR="006277E1" w:rsidRPr="006277E1" w:rsidTr="006277E1">
        <w:trPr>
          <w:trHeight w:val="94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1 16 33000 00 0000 140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6277E1" w:rsidRPr="006277E1" w:rsidTr="006277E1">
        <w:trPr>
          <w:trHeight w:val="126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1 16 33050 05 0000 140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</w:tr>
      <w:tr w:rsidR="006277E1" w:rsidRPr="006277E1" w:rsidTr="006277E1">
        <w:trPr>
          <w:trHeight w:val="63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6277E1" w:rsidRPr="006277E1" w:rsidTr="006277E1">
        <w:trPr>
          <w:trHeight w:val="94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9 766.8</w:t>
            </w:r>
          </w:p>
        </w:tc>
      </w:tr>
      <w:tr w:rsidR="006277E1" w:rsidRPr="006277E1" w:rsidTr="006277E1">
        <w:trPr>
          <w:trHeight w:val="63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9 766.8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</w:t>
            </w: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151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бюджетам бюджетной системы </w:t>
            </w: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4 894.7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2 02 15001 00 0000 151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6277E1" w:rsidRPr="006277E1" w:rsidTr="006277E1">
        <w:trPr>
          <w:trHeight w:val="63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6277E1" w:rsidRPr="006277E1" w:rsidTr="006277E1">
        <w:trPr>
          <w:trHeight w:val="63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277E1" w:rsidRPr="006277E1" w:rsidTr="006277E1">
        <w:trPr>
          <w:trHeight w:val="63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277E1" w:rsidRPr="006277E1" w:rsidTr="006277E1">
        <w:trPr>
          <w:trHeight w:val="63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6277E1" w:rsidRPr="006277E1" w:rsidTr="006277E1">
        <w:trPr>
          <w:trHeight w:val="63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4 802.6</w:t>
            </w:r>
          </w:p>
        </w:tc>
      </w:tr>
      <w:tr w:rsidR="006277E1" w:rsidRPr="006277E1" w:rsidTr="006277E1">
        <w:trPr>
          <w:trHeight w:val="31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4 802.6</w:t>
            </w:r>
          </w:p>
        </w:tc>
      </w:tr>
      <w:tr w:rsidR="006277E1" w:rsidRPr="006277E1" w:rsidTr="006277E1">
        <w:trPr>
          <w:trHeight w:val="630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4 802.6</w:t>
            </w:r>
          </w:p>
        </w:tc>
      </w:tr>
      <w:tr w:rsidR="006277E1" w:rsidRPr="006277E1" w:rsidTr="006277E1">
        <w:trPr>
          <w:trHeight w:val="375"/>
        </w:trPr>
        <w:tc>
          <w:tcPr>
            <w:tcW w:w="13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10 940.7</w:t>
            </w:r>
          </w:p>
        </w:tc>
      </w:tr>
    </w:tbl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1840"/>
        <w:gridCol w:w="341"/>
        <w:gridCol w:w="373"/>
        <w:gridCol w:w="532"/>
        <w:gridCol w:w="402"/>
        <w:gridCol w:w="1298"/>
        <w:gridCol w:w="708"/>
        <w:gridCol w:w="708"/>
        <w:gridCol w:w="1702"/>
        <w:gridCol w:w="706"/>
        <w:gridCol w:w="961"/>
      </w:tblGrid>
      <w:tr w:rsidR="00AC29D7" w:rsidRPr="006277E1" w:rsidTr="006277E1">
        <w:trPr>
          <w:trHeight w:val="2324"/>
        </w:trPr>
        <w:tc>
          <w:tcPr>
            <w:tcW w:w="5000" w:type="pct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C29D7" w:rsidRPr="006277E1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Приложение № 2                                                                    </w:t>
            </w:r>
          </w:p>
          <w:p w:rsidR="00AC29D7" w:rsidRPr="006277E1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Собрания депутатов Углегорского сельского поселения </w:t>
            </w:r>
          </w:p>
          <w:p w:rsidR="00AC29D7" w:rsidRPr="006277E1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</w:t>
            </w:r>
            <w:proofErr w:type="spellStart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Углегорскогосельского</w:t>
            </w:r>
            <w:proofErr w:type="spellEnd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от 29.12.2016г № 25</w:t>
            </w:r>
          </w:p>
          <w:p w:rsidR="00AC29D7" w:rsidRPr="006277E1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Углегорского сельского поселения Тацинского района на 2017 год"</w:t>
            </w:r>
          </w:p>
          <w:p w:rsidR="00AC29D7" w:rsidRPr="006277E1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№ 67 от 07.11.2017 г</w:t>
            </w:r>
          </w:p>
        </w:tc>
      </w:tr>
      <w:tr w:rsidR="006277E1" w:rsidRPr="006277E1" w:rsidTr="006277E1">
        <w:trPr>
          <w:trHeight w:val="420"/>
        </w:trPr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7E1" w:rsidRPr="006277E1" w:rsidTr="006277E1">
        <w:trPr>
          <w:trHeight w:val="156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2017 год  </w:t>
            </w:r>
          </w:p>
        </w:tc>
      </w:tr>
      <w:tr w:rsidR="006277E1" w:rsidRPr="006277E1" w:rsidTr="006277E1">
        <w:trPr>
          <w:trHeight w:val="390"/>
        </w:trPr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6277E1" w:rsidRPr="006277E1" w:rsidTr="006277E1">
        <w:trPr>
          <w:trHeight w:val="276"/>
        </w:trPr>
        <w:tc>
          <w:tcPr>
            <w:tcW w:w="250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6277E1" w:rsidRPr="006277E1" w:rsidTr="006277E1">
        <w:trPr>
          <w:trHeight w:val="276"/>
        </w:trPr>
        <w:tc>
          <w:tcPr>
            <w:tcW w:w="250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7E1" w:rsidRPr="006277E1" w:rsidTr="006277E1">
        <w:trPr>
          <w:trHeight w:val="3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277E1" w:rsidRPr="006277E1" w:rsidTr="006277E1">
        <w:trPr>
          <w:trHeight w:val="334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11 276.7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2 914.7</w:t>
            </w:r>
          </w:p>
        </w:tc>
      </w:tr>
      <w:tr w:rsidR="006277E1" w:rsidRPr="006277E1" w:rsidTr="006277E1">
        <w:trPr>
          <w:trHeight w:val="63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</w:tr>
      <w:tr w:rsidR="006277E1" w:rsidRPr="006277E1" w:rsidTr="006277E1">
        <w:trPr>
          <w:trHeight w:val="189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</w:tr>
      <w:tr w:rsidR="006277E1" w:rsidRPr="006277E1" w:rsidTr="006277E1">
        <w:trPr>
          <w:trHeight w:val="94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2 578.5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2 218.4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318.6</w:t>
            </w:r>
          </w:p>
        </w:tc>
      </w:tr>
      <w:tr w:rsidR="006277E1" w:rsidRPr="006277E1" w:rsidTr="006277E1">
        <w:trPr>
          <w:trHeight w:val="126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6277E1" w:rsidRPr="006277E1" w:rsidTr="006277E1">
        <w:trPr>
          <w:trHeight w:val="252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277E1" w:rsidRPr="006277E1" w:rsidTr="006277E1">
        <w:trPr>
          <w:trHeight w:val="126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6277E1" w:rsidRPr="006277E1" w:rsidTr="006277E1">
        <w:trPr>
          <w:trHeight w:val="63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6277E1" w:rsidRPr="006277E1" w:rsidTr="006277E1">
        <w:trPr>
          <w:trHeight w:val="189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6277E1" w:rsidRPr="006277E1" w:rsidTr="006277E1">
        <w:trPr>
          <w:trHeight w:val="126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126.7</w:t>
            </w:r>
          </w:p>
        </w:tc>
      </w:tr>
      <w:tr w:rsidR="006277E1" w:rsidRPr="006277E1" w:rsidTr="006277E1">
        <w:trPr>
          <w:trHeight w:val="126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6277E1" w:rsidRPr="006277E1" w:rsidTr="006277E1">
        <w:trPr>
          <w:trHeight w:val="126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6277E1" w:rsidRPr="006277E1" w:rsidTr="006277E1">
        <w:trPr>
          <w:trHeight w:val="94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6277E1" w:rsidRPr="006277E1" w:rsidTr="006277E1">
        <w:trPr>
          <w:trHeight w:val="126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6277E1" w:rsidRPr="006277E1" w:rsidTr="006277E1">
        <w:trPr>
          <w:trHeight w:val="63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25.5</w:t>
            </w:r>
          </w:p>
        </w:tc>
      </w:tr>
      <w:tr w:rsidR="006277E1" w:rsidRPr="006277E1" w:rsidTr="006277E1">
        <w:trPr>
          <w:trHeight w:val="63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6277E1" w:rsidRPr="006277E1" w:rsidTr="006277E1">
        <w:trPr>
          <w:trHeight w:val="315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6277E1" w:rsidRPr="006277E1" w:rsidTr="006277E1">
        <w:trPr>
          <w:trHeight w:val="189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6277E1" w:rsidRPr="006277E1" w:rsidTr="006277E1">
        <w:trPr>
          <w:trHeight w:val="63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277E1" w:rsidRPr="006277E1" w:rsidTr="006277E1">
        <w:trPr>
          <w:trHeight w:val="252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6277E1" w:rsidRPr="006277E1" w:rsidTr="006277E1">
        <w:trPr>
          <w:trHeight w:val="126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6277E1" w:rsidRPr="006277E1" w:rsidTr="006277E1">
        <w:trPr>
          <w:trHeight w:val="334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3 151.0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2 289.5</w:t>
            </w:r>
          </w:p>
        </w:tc>
      </w:tr>
      <w:tr w:rsidR="006277E1" w:rsidRPr="006277E1" w:rsidTr="006277E1">
        <w:trPr>
          <w:trHeight w:val="220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34.3</w:t>
            </w:r>
          </w:p>
        </w:tc>
      </w:tr>
      <w:tr w:rsidR="006277E1" w:rsidRPr="006277E1" w:rsidTr="006277E1">
        <w:trPr>
          <w:trHeight w:val="189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2 134.2</w:t>
            </w:r>
          </w:p>
        </w:tc>
      </w:tr>
      <w:tr w:rsidR="006277E1" w:rsidRPr="006277E1" w:rsidTr="006277E1">
        <w:trPr>
          <w:trHeight w:val="189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202.1</w:t>
            </w:r>
          </w:p>
        </w:tc>
      </w:tr>
      <w:tr w:rsidR="006277E1" w:rsidRPr="006277E1" w:rsidTr="006277E1">
        <w:trPr>
          <w:trHeight w:val="189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и осуществление мероприятий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6277E1" w:rsidRPr="006277E1" w:rsidTr="006277E1">
        <w:trPr>
          <w:trHeight w:val="220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135.9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659.4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34.0</w:t>
            </w:r>
          </w:p>
        </w:tc>
      </w:tr>
      <w:tr w:rsidR="006277E1" w:rsidRPr="006277E1" w:rsidTr="006277E1">
        <w:trPr>
          <w:trHeight w:val="416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</w:t>
            </w: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102.1</w:t>
            </w:r>
          </w:p>
        </w:tc>
      </w:tr>
      <w:tr w:rsidR="006277E1" w:rsidRPr="006277E1" w:rsidTr="006277E1">
        <w:trPr>
          <w:trHeight w:val="189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281.5</w:t>
            </w:r>
          </w:p>
        </w:tc>
      </w:tr>
      <w:tr w:rsidR="006277E1" w:rsidRPr="006277E1" w:rsidTr="006277E1">
        <w:trPr>
          <w:trHeight w:val="220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3.0</w:t>
            </w:r>
          </w:p>
        </w:tc>
      </w:tr>
      <w:tr w:rsidR="006277E1" w:rsidRPr="006277E1" w:rsidTr="006277E1">
        <w:trPr>
          <w:trHeight w:val="63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4 801.8</w:t>
            </w:r>
          </w:p>
        </w:tc>
      </w:tr>
      <w:tr w:rsidR="006277E1" w:rsidRPr="006277E1" w:rsidTr="006277E1">
        <w:trPr>
          <w:trHeight w:val="31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4 801.8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6277E1" w:rsidRPr="006277E1" w:rsidTr="006277E1">
        <w:trPr>
          <w:trHeight w:val="189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6277E1" w:rsidRPr="006277E1" w:rsidTr="006277E1">
        <w:trPr>
          <w:trHeight w:val="1575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6277E1" w:rsidRPr="006277E1" w:rsidTr="006277E1">
        <w:trPr>
          <w:trHeight w:val="126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107.6</w:t>
            </w:r>
          </w:p>
        </w:tc>
      </w:tr>
      <w:tr w:rsidR="006277E1" w:rsidRPr="006277E1" w:rsidTr="006277E1">
        <w:trPr>
          <w:trHeight w:val="126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6277E1" w:rsidRPr="006277E1" w:rsidTr="006277E1">
        <w:trPr>
          <w:trHeight w:val="1260"/>
        </w:trPr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</w:tr>
    </w:tbl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1346"/>
        <w:gridCol w:w="459"/>
        <w:gridCol w:w="341"/>
        <w:gridCol w:w="373"/>
        <w:gridCol w:w="532"/>
        <w:gridCol w:w="402"/>
        <w:gridCol w:w="199"/>
        <w:gridCol w:w="992"/>
        <w:gridCol w:w="710"/>
        <w:gridCol w:w="708"/>
        <w:gridCol w:w="1702"/>
        <w:gridCol w:w="708"/>
        <w:gridCol w:w="1099"/>
      </w:tblGrid>
      <w:tr w:rsidR="00AC29D7" w:rsidRPr="006277E1" w:rsidTr="006277E1">
        <w:trPr>
          <w:trHeight w:val="2542"/>
        </w:trPr>
        <w:tc>
          <w:tcPr>
            <w:tcW w:w="5000" w:type="pct"/>
            <w:gridSpan w:val="1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C29D7" w:rsidRPr="006277E1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Приложение  № 3                                                                  </w:t>
            </w:r>
          </w:p>
          <w:p w:rsidR="00AC29D7" w:rsidRPr="006277E1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AC29D7" w:rsidRPr="006277E1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Углегорского сельского поселения от 29.12.2016г №25 </w:t>
            </w:r>
          </w:p>
          <w:p w:rsidR="00AC29D7" w:rsidRPr="006277E1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AC29D7" w:rsidRPr="006277E1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№ 67 от 07.11.2017 г</w:t>
            </w:r>
          </w:p>
        </w:tc>
      </w:tr>
      <w:tr w:rsidR="006277E1" w:rsidRPr="006277E1" w:rsidTr="006277E1">
        <w:trPr>
          <w:trHeight w:val="334"/>
        </w:trPr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7E1" w:rsidRPr="006277E1" w:rsidTr="006277E1">
        <w:trPr>
          <w:trHeight w:val="334"/>
        </w:trPr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7E1" w:rsidRPr="006277E1" w:rsidTr="006277E1">
        <w:trPr>
          <w:trHeight w:val="9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6277E1" w:rsidRPr="006277E1" w:rsidTr="006277E1">
        <w:trPr>
          <w:trHeight w:val="255"/>
        </w:trPr>
        <w:tc>
          <w:tcPr>
            <w:tcW w:w="19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7E1" w:rsidRPr="006277E1" w:rsidTr="006277E1">
        <w:trPr>
          <w:trHeight w:val="390"/>
        </w:trPr>
        <w:tc>
          <w:tcPr>
            <w:tcW w:w="190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6277E1" w:rsidRPr="006277E1" w:rsidTr="006277E1">
        <w:trPr>
          <w:trHeight w:val="276"/>
        </w:trPr>
        <w:tc>
          <w:tcPr>
            <w:tcW w:w="190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6277E1" w:rsidRPr="006277E1" w:rsidTr="006277E1">
        <w:trPr>
          <w:trHeight w:val="276"/>
        </w:trPr>
        <w:tc>
          <w:tcPr>
            <w:tcW w:w="190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77E1" w:rsidRPr="006277E1" w:rsidTr="006277E1">
        <w:trPr>
          <w:trHeight w:val="3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6277E1" w:rsidRPr="006277E1" w:rsidTr="006277E1">
        <w:trPr>
          <w:trHeight w:val="334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11 276.7</w:t>
            </w:r>
          </w:p>
        </w:tc>
      </w:tr>
      <w:tr w:rsidR="006277E1" w:rsidRPr="006277E1" w:rsidTr="006277E1">
        <w:trPr>
          <w:trHeight w:val="63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11 276.7</w:t>
            </w:r>
          </w:p>
        </w:tc>
      </w:tr>
      <w:tr w:rsidR="006277E1" w:rsidRPr="006277E1" w:rsidTr="006277E1">
        <w:trPr>
          <w:trHeight w:val="189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2 218.4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318.6</w:t>
            </w:r>
          </w:p>
        </w:tc>
      </w:tr>
      <w:tr w:rsidR="006277E1" w:rsidRPr="006277E1" w:rsidTr="006277E1">
        <w:trPr>
          <w:trHeight w:val="272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</w:t>
            </w: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платежей)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6277E1" w:rsidRPr="006277E1" w:rsidTr="006277E1">
        <w:trPr>
          <w:trHeight w:val="283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6277E1" w:rsidRPr="006277E1" w:rsidTr="006277E1">
        <w:trPr>
          <w:trHeight w:val="189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6277E1" w:rsidRPr="006277E1" w:rsidTr="006277E1">
        <w:trPr>
          <w:trHeight w:val="126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6277E1" w:rsidRPr="006277E1" w:rsidTr="006277E1">
        <w:trPr>
          <w:trHeight w:val="94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6277E1" w:rsidRPr="006277E1" w:rsidTr="006277E1">
        <w:trPr>
          <w:trHeight w:val="126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6277E1" w:rsidRPr="006277E1" w:rsidTr="006277E1">
        <w:trPr>
          <w:trHeight w:val="315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6277E1" w:rsidRPr="006277E1" w:rsidTr="006277E1">
        <w:trPr>
          <w:trHeight w:val="839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</w:t>
            </w: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6277E1" w:rsidRPr="006277E1" w:rsidTr="006277E1">
        <w:trPr>
          <w:trHeight w:val="283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6277E1" w:rsidRPr="006277E1" w:rsidTr="006277E1">
        <w:trPr>
          <w:trHeight w:val="126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6277E1" w:rsidRPr="006277E1" w:rsidTr="006277E1">
        <w:trPr>
          <w:trHeight w:val="252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34.3</w:t>
            </w:r>
          </w:p>
        </w:tc>
      </w:tr>
      <w:tr w:rsidR="006277E1" w:rsidRPr="006277E1" w:rsidTr="006277E1">
        <w:trPr>
          <w:trHeight w:val="189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2 134.2</w:t>
            </w:r>
          </w:p>
        </w:tc>
      </w:tr>
      <w:tr w:rsidR="006277E1" w:rsidRPr="006277E1" w:rsidTr="006277E1">
        <w:trPr>
          <w:trHeight w:val="189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6277E1" w:rsidRPr="006277E1" w:rsidTr="006277E1">
        <w:trPr>
          <w:trHeight w:val="220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и осуществление мероприятий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6277E1" w:rsidRPr="006277E1" w:rsidTr="006277E1">
        <w:trPr>
          <w:trHeight w:val="252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135.9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6277E1" w:rsidRPr="006277E1" w:rsidTr="006277E1">
        <w:trPr>
          <w:trHeight w:val="172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34.0</w:t>
            </w:r>
          </w:p>
        </w:tc>
      </w:tr>
      <w:tr w:rsidR="006277E1" w:rsidRPr="006277E1" w:rsidTr="006277E1">
        <w:trPr>
          <w:trHeight w:val="189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102.1</w:t>
            </w:r>
          </w:p>
        </w:tc>
      </w:tr>
      <w:tr w:rsidR="006277E1" w:rsidRPr="006277E1" w:rsidTr="006277E1">
        <w:trPr>
          <w:trHeight w:val="189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281.5</w:t>
            </w:r>
          </w:p>
        </w:tc>
      </w:tr>
      <w:tr w:rsidR="006277E1" w:rsidRPr="006277E1" w:rsidTr="006277E1">
        <w:trPr>
          <w:trHeight w:val="220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6277E1" w:rsidRPr="006277E1" w:rsidTr="006277E1">
        <w:trPr>
          <w:trHeight w:val="189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6277E1" w:rsidRPr="006277E1" w:rsidTr="006277E1">
        <w:trPr>
          <w:trHeight w:val="1575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6277E1" w:rsidRPr="006277E1" w:rsidTr="006277E1">
        <w:trPr>
          <w:trHeight w:val="126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107.6</w:t>
            </w:r>
          </w:p>
        </w:tc>
      </w:tr>
      <w:tr w:rsidR="006277E1" w:rsidRPr="006277E1" w:rsidTr="006277E1">
        <w:trPr>
          <w:trHeight w:val="126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6277E1" w:rsidRPr="006277E1" w:rsidTr="006277E1">
        <w:trPr>
          <w:trHeight w:val="1260"/>
        </w:trPr>
        <w:tc>
          <w:tcPr>
            <w:tcW w:w="190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6277E1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7E1" w:rsidRPr="006277E1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7E1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</w:tr>
    </w:tbl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4503"/>
        <w:gridCol w:w="1841"/>
        <w:gridCol w:w="708"/>
        <w:gridCol w:w="708"/>
        <w:gridCol w:w="708"/>
        <w:gridCol w:w="1103"/>
      </w:tblGrid>
      <w:tr w:rsidR="00AC29D7" w:rsidRPr="00D93474" w:rsidTr="00AC29D7">
        <w:trPr>
          <w:trHeight w:val="4424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AC29D7" w:rsidRPr="00D93474" w:rsidRDefault="00AC29D7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</w:t>
            </w:r>
          </w:p>
          <w:p w:rsidR="00AC29D7" w:rsidRPr="00D93474" w:rsidRDefault="00AC29D7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№ 4</w:t>
            </w:r>
          </w:p>
          <w:p w:rsidR="00AC29D7" w:rsidRPr="00D93474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AC29D7" w:rsidRPr="00D93474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внесении изменений в решение Собрания депутатов Углегорского сельского поселения от 29.12.2016г №25 </w:t>
            </w:r>
          </w:p>
          <w:p w:rsidR="00AC29D7" w:rsidRPr="00D93474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  <w:p w:rsidR="00AC29D7" w:rsidRDefault="00AC29D7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№ 67 от 07.11.2017 г</w:t>
            </w:r>
          </w:p>
          <w:p w:rsidR="00DF3F33" w:rsidRPr="00D93474" w:rsidRDefault="00DF3F33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C29D7" w:rsidRPr="00D93474" w:rsidRDefault="00AC29D7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D93474" w:rsidRPr="00D93474" w:rsidTr="00D93474">
        <w:trPr>
          <w:trHeight w:val="330"/>
        </w:trPr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руб.)</w:t>
            </w:r>
          </w:p>
        </w:tc>
      </w:tr>
      <w:tr w:rsidR="00D93474" w:rsidRPr="00D93474" w:rsidTr="00D93474">
        <w:trPr>
          <w:trHeight w:val="276"/>
        </w:trPr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93474" w:rsidRPr="00D93474" w:rsidTr="00D93474">
        <w:trPr>
          <w:trHeight w:val="276"/>
        </w:trPr>
        <w:tc>
          <w:tcPr>
            <w:tcW w:w="2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93474" w:rsidRPr="00D93474" w:rsidTr="00D93474">
        <w:trPr>
          <w:trHeight w:val="334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11 276.7</w:t>
            </w:r>
          </w:p>
        </w:tc>
      </w:tr>
      <w:tr w:rsidR="00D93474" w:rsidRPr="00D93474" w:rsidTr="00D93474">
        <w:trPr>
          <w:trHeight w:val="70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4 750.4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D93474" w:rsidRPr="00D93474" w:rsidTr="00D93474">
        <w:trPr>
          <w:trHeight w:val="130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819.9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D93474" w:rsidRPr="00D93474" w:rsidTr="00D93474">
        <w:trPr>
          <w:trHeight w:val="94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107.6</w:t>
            </w:r>
          </w:p>
        </w:tc>
      </w:tr>
      <w:tr w:rsidR="00D93474" w:rsidRPr="00D93474" w:rsidTr="00D93474">
        <w:trPr>
          <w:trHeight w:val="94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127.0</w:t>
            </w:r>
          </w:p>
        </w:tc>
      </w:tr>
      <w:tr w:rsidR="00D93474" w:rsidRPr="00D93474" w:rsidTr="00D93474">
        <w:trPr>
          <w:trHeight w:val="63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176.7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34.0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102.1</w:t>
            </w:r>
          </w:p>
        </w:tc>
      </w:tr>
      <w:tr w:rsidR="00D93474" w:rsidRPr="00D93474" w:rsidTr="00D93474">
        <w:trPr>
          <w:trHeight w:val="63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462.0</w:t>
            </w:r>
          </w:p>
        </w:tc>
      </w:tr>
      <w:tr w:rsidR="00D93474" w:rsidRPr="00D93474" w:rsidTr="00D93474">
        <w:trPr>
          <w:trHeight w:val="189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34.3</w:t>
            </w:r>
          </w:p>
        </w:tc>
      </w:tr>
      <w:tr w:rsidR="00D93474" w:rsidRPr="00D93474" w:rsidTr="00D93474">
        <w:trPr>
          <w:trHeight w:val="15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281.5</w:t>
            </w:r>
          </w:p>
        </w:tc>
      </w:tr>
      <w:tr w:rsidR="00D93474" w:rsidRPr="00D93474" w:rsidTr="00D93474">
        <w:trPr>
          <w:trHeight w:val="15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и осуществление мероприятий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D93474" w:rsidRPr="00D93474" w:rsidTr="00D93474">
        <w:trPr>
          <w:trHeight w:val="189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на содержание уличного освещения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80.0</w:t>
            </w:r>
          </w:p>
        </w:tc>
      </w:tr>
      <w:tr w:rsidR="00D93474" w:rsidRPr="00D93474" w:rsidTr="00D93474">
        <w:trPr>
          <w:trHeight w:val="189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D93474" w:rsidRPr="00D93474" w:rsidTr="00D93474">
        <w:trPr>
          <w:trHeight w:val="94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24.5</w:t>
            </w:r>
          </w:p>
        </w:tc>
      </w:tr>
      <w:tr w:rsidR="00D93474" w:rsidRPr="00D93474" w:rsidTr="00D93474">
        <w:trPr>
          <w:trHeight w:val="15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D93474" w:rsidRPr="00D93474" w:rsidTr="00D93474">
        <w:trPr>
          <w:trHeight w:val="1123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</w:t>
            </w: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10 0 00 89060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D93474" w:rsidRPr="00D93474" w:rsidTr="00D93474">
        <w:trPr>
          <w:trHeight w:val="63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D93474" w:rsidRPr="00D93474" w:rsidTr="00D93474">
        <w:trPr>
          <w:trHeight w:val="220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D93474" w:rsidRPr="00D93474" w:rsidTr="00D93474">
        <w:trPr>
          <w:trHeight w:val="31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2 927.7</w:t>
            </w:r>
          </w:p>
        </w:tc>
      </w:tr>
      <w:tr w:rsidR="00D93474" w:rsidRPr="00D93474" w:rsidTr="00D93474">
        <w:trPr>
          <w:trHeight w:val="31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178.2</w:t>
            </w:r>
          </w:p>
        </w:tc>
      </w:tr>
      <w:tr w:rsidR="00D93474" w:rsidRPr="00D93474" w:rsidTr="00D93474">
        <w:trPr>
          <w:trHeight w:val="15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178.2</w:t>
            </w:r>
          </w:p>
        </w:tc>
      </w:tr>
      <w:tr w:rsidR="00D93474" w:rsidRPr="00D93474" w:rsidTr="00D93474">
        <w:trPr>
          <w:trHeight w:val="31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2 749.5</w:t>
            </w:r>
          </w:p>
        </w:tc>
      </w:tr>
      <w:tr w:rsidR="00D93474" w:rsidRPr="00D93474" w:rsidTr="00D93474">
        <w:trPr>
          <w:trHeight w:val="839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</w:t>
            </w: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89 2 00 00110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2 218.4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318.6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D93474" w:rsidRPr="00D93474" w:rsidTr="00D93474">
        <w:trPr>
          <w:trHeight w:val="272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</w:t>
            </w: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D93474" w:rsidRPr="00D93474" w:rsidTr="00D93474">
        <w:trPr>
          <w:trHeight w:val="220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D93474" w:rsidRPr="00D93474" w:rsidTr="00D93474">
        <w:trPr>
          <w:trHeight w:val="94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D93474" w:rsidRPr="00D93474" w:rsidTr="00D93474">
        <w:trPr>
          <w:trHeight w:val="94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51.5</w:t>
            </w:r>
          </w:p>
        </w:tc>
      </w:tr>
      <w:tr w:rsidR="00D93474" w:rsidRPr="00D93474" w:rsidTr="00D93474">
        <w:trPr>
          <w:trHeight w:val="63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2 934.4</w:t>
            </w:r>
          </w:p>
        </w:tc>
      </w:tr>
      <w:tr w:rsidR="00D93474" w:rsidRPr="00D93474" w:rsidTr="00D93474">
        <w:trPr>
          <w:trHeight w:val="31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2 139.2</w:t>
            </w:r>
          </w:p>
        </w:tc>
      </w:tr>
      <w:tr w:rsidR="00D93474" w:rsidRPr="00D93474" w:rsidTr="00D93474">
        <w:trPr>
          <w:trHeight w:val="15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за счет средств резервного фонда Правительства Ростовской области в рамках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 «Реализация функций иных государственных органов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99 1 00 71180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2 134.2</w:t>
            </w:r>
          </w:p>
        </w:tc>
      </w:tr>
      <w:tr w:rsidR="00D93474" w:rsidRPr="00D93474" w:rsidTr="00D93474">
        <w:trPr>
          <w:trHeight w:val="94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D93474" w:rsidRPr="00D93474" w:rsidTr="00D93474">
        <w:trPr>
          <w:trHeight w:val="31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795.2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135.9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121.2</w:t>
            </w:r>
          </w:p>
        </w:tc>
      </w:tr>
      <w:tr w:rsidR="00D93474" w:rsidRPr="00D93474" w:rsidTr="00D93474">
        <w:trPr>
          <w:trHeight w:val="94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51.4</w:t>
            </w:r>
          </w:p>
        </w:tc>
      </w:tr>
      <w:tr w:rsidR="00D93474" w:rsidRPr="00D93474" w:rsidTr="00D93474">
        <w:trPr>
          <w:trHeight w:val="94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D93474" w:rsidRPr="00D93474" w:rsidTr="00D93474">
        <w:trPr>
          <w:trHeight w:val="15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D93474" w:rsidRPr="00D93474" w:rsidTr="00D93474">
        <w:trPr>
          <w:trHeight w:val="157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D93474" w:rsidRPr="00D93474" w:rsidTr="00D93474">
        <w:trPr>
          <w:trHeight w:val="1260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D93474" w:rsidRPr="00D93474" w:rsidTr="00D93474">
        <w:trPr>
          <w:trHeight w:val="945"/>
        </w:trPr>
        <w:tc>
          <w:tcPr>
            <w:tcW w:w="2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7E1" w:rsidRPr="00D93474" w:rsidRDefault="006277E1" w:rsidP="00627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</w:tbl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p w:rsidR="006277E1" w:rsidRDefault="006277E1" w:rsidP="00520DFB">
      <w:pPr>
        <w:pStyle w:val="a3"/>
        <w:rPr>
          <w:rFonts w:ascii="Times New Roman" w:hAnsi="Times New Roman" w:cs="Times New Roman"/>
          <w:b/>
        </w:rPr>
      </w:pPr>
    </w:p>
    <w:p w:rsidR="00D93474" w:rsidRDefault="00D93474" w:rsidP="00D93474">
      <w:pPr>
        <w:jc w:val="center"/>
        <w:rPr>
          <w:b/>
          <w:sz w:val="32"/>
          <w:szCs w:val="32"/>
        </w:rPr>
      </w:pPr>
    </w:p>
    <w:p w:rsidR="00D93474" w:rsidRDefault="00D93474" w:rsidP="00D93474">
      <w:pPr>
        <w:jc w:val="center"/>
        <w:rPr>
          <w:b/>
          <w:sz w:val="32"/>
          <w:szCs w:val="32"/>
        </w:rPr>
      </w:pPr>
    </w:p>
    <w:p w:rsidR="00D93474" w:rsidRDefault="00D93474" w:rsidP="00D93474">
      <w:pPr>
        <w:jc w:val="center"/>
        <w:rPr>
          <w:b/>
          <w:sz w:val="32"/>
          <w:szCs w:val="32"/>
        </w:rPr>
      </w:pPr>
    </w:p>
    <w:p w:rsidR="00D93474" w:rsidRDefault="00D93474" w:rsidP="00D93474">
      <w:pPr>
        <w:jc w:val="center"/>
        <w:rPr>
          <w:b/>
          <w:sz w:val="32"/>
          <w:szCs w:val="32"/>
        </w:rPr>
      </w:pPr>
    </w:p>
    <w:p w:rsidR="00D93474" w:rsidRPr="00D93474" w:rsidRDefault="00D93474" w:rsidP="00D93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47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Решение</w:t>
      </w:r>
    </w:p>
    <w:p w:rsidR="00D93474" w:rsidRPr="00D93474" w:rsidRDefault="00D93474" w:rsidP="00D93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474" w:rsidRPr="00D93474" w:rsidRDefault="00D93474" w:rsidP="00D934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934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07 ноября 2017 г.</w:t>
      </w:r>
      <w:r w:rsidR="000E1700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                  </w:t>
      </w:r>
      <w:r w:rsidRPr="00D934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D934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№ 6</w:t>
      </w:r>
      <w:r w:rsidR="000E170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8                      </w:t>
      </w:r>
      <w:r w:rsidRPr="00D934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D93474">
        <w:rPr>
          <w:rFonts w:ascii="Times New Roman" w:eastAsia="Times New Roman" w:hAnsi="Times New Roman" w:cs="Times New Roman"/>
          <w:b/>
          <w:iCs/>
          <w:sz w:val="28"/>
          <w:szCs w:val="28"/>
        </w:rPr>
        <w:t>п. Углегорский</w:t>
      </w:r>
      <w:r w:rsidRPr="00D9347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</w:p>
    <w:p w:rsidR="00D93474" w:rsidRPr="00D93474" w:rsidRDefault="00D93474" w:rsidP="00D93474">
      <w:pPr>
        <w:pStyle w:val="7"/>
        <w:jc w:val="left"/>
        <w:rPr>
          <w:szCs w:val="28"/>
        </w:rPr>
      </w:pPr>
    </w:p>
    <w:p w:rsidR="00D93474" w:rsidRPr="00D93474" w:rsidRDefault="00D93474" w:rsidP="00D93474">
      <w:pPr>
        <w:pStyle w:val="7"/>
        <w:jc w:val="left"/>
        <w:rPr>
          <w:b/>
          <w:szCs w:val="28"/>
        </w:rPr>
      </w:pPr>
      <w:r w:rsidRPr="00D93474">
        <w:rPr>
          <w:b/>
          <w:szCs w:val="28"/>
        </w:rPr>
        <w:t xml:space="preserve">О проекте решения Собрания депутатов </w:t>
      </w:r>
    </w:p>
    <w:p w:rsidR="00D93474" w:rsidRPr="00D93474" w:rsidRDefault="00D93474" w:rsidP="00D93474">
      <w:pPr>
        <w:pStyle w:val="7"/>
        <w:jc w:val="left"/>
        <w:rPr>
          <w:b/>
          <w:szCs w:val="28"/>
        </w:rPr>
      </w:pPr>
      <w:r w:rsidRPr="00D93474">
        <w:rPr>
          <w:b/>
          <w:szCs w:val="28"/>
        </w:rPr>
        <w:t xml:space="preserve">Углегорского сельского поселения </w:t>
      </w:r>
    </w:p>
    <w:p w:rsidR="00D93474" w:rsidRPr="00D93474" w:rsidRDefault="00D93474" w:rsidP="00D93474">
      <w:pPr>
        <w:pStyle w:val="7"/>
        <w:jc w:val="left"/>
        <w:rPr>
          <w:b/>
          <w:szCs w:val="28"/>
        </w:rPr>
      </w:pPr>
      <w:r w:rsidRPr="00D93474">
        <w:rPr>
          <w:b/>
          <w:szCs w:val="28"/>
        </w:rPr>
        <w:t xml:space="preserve">«О бюджете Углегорского сельского </w:t>
      </w:r>
    </w:p>
    <w:p w:rsidR="00D93474" w:rsidRPr="00D93474" w:rsidRDefault="00D93474" w:rsidP="00D93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474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Тацинского района на 2018 год </w:t>
      </w:r>
    </w:p>
    <w:p w:rsidR="00D93474" w:rsidRPr="00D93474" w:rsidRDefault="00D93474" w:rsidP="00D93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3474">
        <w:rPr>
          <w:rFonts w:ascii="Times New Roman" w:eastAsia="Times New Roman" w:hAnsi="Times New Roman" w:cs="Times New Roman"/>
          <w:b/>
          <w:sz w:val="28"/>
          <w:szCs w:val="28"/>
        </w:rPr>
        <w:t>и на плановый период 2019 и 2020 годов»</w:t>
      </w:r>
    </w:p>
    <w:p w:rsidR="00D93474" w:rsidRPr="00D93474" w:rsidRDefault="00D93474" w:rsidP="00D9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47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34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со статьей 24 Устава муниципального образования «Углегорское сельское поселение»,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в связи с принятием бюджета на 2018 год и плановый период 2019 и 2020 годов,</w:t>
      </w: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3474" w:rsidRPr="00D93474" w:rsidRDefault="00D93474" w:rsidP="00D9347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74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D93474" w:rsidRPr="00D93474" w:rsidRDefault="00D93474" w:rsidP="00D9347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93474" w:rsidRPr="00D93474" w:rsidRDefault="00D93474" w:rsidP="00D93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3474">
        <w:rPr>
          <w:rFonts w:ascii="Times New Roman" w:eastAsia="Times New Roman" w:hAnsi="Times New Roman" w:cs="Times New Roman"/>
          <w:sz w:val="28"/>
          <w:szCs w:val="28"/>
        </w:rPr>
        <w:t xml:space="preserve">       1. Одобрить проект решения Собрания депутатов Углегорского сельского поселения «О бюджете Углегорского сельского поселения Тацинского района на 2018 год и на плановый период 2019 и 2020 годов» (приложение 1).</w:t>
      </w: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474">
        <w:rPr>
          <w:rFonts w:ascii="Times New Roman" w:hAnsi="Times New Roman" w:cs="Times New Roman"/>
          <w:sz w:val="28"/>
          <w:szCs w:val="28"/>
        </w:rPr>
        <w:t>2. Назначить проведение публичных слушаний по проекту решения Собрания депутатов Углегорского сельского поселения «О бюджете Углегорского сельского поселения Тацинского района на 2018 год и на плановый период 2019 и 2020 годов» на 17 часов, 30 ноября 2017 года, в зрительном зале Дома Культуры Углегорского сельского поселения по адресу: п.Углегорский, пер. Школьный, 2.</w:t>
      </w: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474">
        <w:rPr>
          <w:rFonts w:ascii="Times New Roman" w:hAnsi="Times New Roman" w:cs="Times New Roman"/>
          <w:sz w:val="28"/>
          <w:szCs w:val="28"/>
        </w:rPr>
        <w:t>3.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D93474" w:rsidRPr="00D93474" w:rsidRDefault="00D93474" w:rsidP="00D9347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3474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proofErr w:type="spellStart"/>
      <w:r w:rsidRPr="00D93474">
        <w:rPr>
          <w:rFonts w:ascii="Times New Roman" w:eastAsia="Times New Roman" w:hAnsi="Times New Roman" w:cs="Times New Roman"/>
          <w:sz w:val="28"/>
          <w:szCs w:val="28"/>
        </w:rPr>
        <w:t>Худомясов</w:t>
      </w:r>
      <w:proofErr w:type="spellEnd"/>
      <w:r w:rsidRPr="00D93474">
        <w:rPr>
          <w:rFonts w:ascii="Times New Roman" w:eastAsia="Times New Roman" w:hAnsi="Times New Roman" w:cs="Times New Roman"/>
          <w:sz w:val="28"/>
          <w:szCs w:val="28"/>
        </w:rPr>
        <w:t xml:space="preserve"> Василий Анатольевич, </w:t>
      </w:r>
      <w:r w:rsidRPr="00D93474">
        <w:rPr>
          <w:rFonts w:ascii="Times New Roman" w:eastAsia="Times New Roman" w:hAnsi="Times New Roman" w:cs="Times New Roman"/>
          <w:spacing w:val="1"/>
          <w:sz w:val="28"/>
          <w:szCs w:val="28"/>
        </w:rPr>
        <w:t>глава Углегорского сельского поселения</w:t>
      </w:r>
      <w:r w:rsidRPr="00D93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4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93474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D93474">
        <w:rPr>
          <w:rFonts w:ascii="Times New Roman" w:hAnsi="Times New Roman" w:cs="Times New Roman"/>
          <w:sz w:val="28"/>
          <w:szCs w:val="28"/>
        </w:rPr>
        <w:t xml:space="preserve"> Лариса Леонидовна Глава администрации Углегорского сельского поселения;</w:t>
      </w: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474">
        <w:rPr>
          <w:rFonts w:ascii="Times New Roman" w:hAnsi="Times New Roman" w:cs="Times New Roman"/>
          <w:sz w:val="28"/>
          <w:szCs w:val="28"/>
        </w:rPr>
        <w:t>- Харитонов Андрей Викторович, начальник сектора экономики и финансов Администрации Углегорского сельского поселения;</w:t>
      </w: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474">
        <w:rPr>
          <w:rFonts w:ascii="Times New Roman" w:hAnsi="Times New Roman" w:cs="Times New Roman"/>
          <w:sz w:val="28"/>
          <w:szCs w:val="28"/>
        </w:rPr>
        <w:t>- Кравцова Вера Александровна, специалист первой категории Администрации Углегорского сельского поселения;</w:t>
      </w: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4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93474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D93474">
        <w:rPr>
          <w:rFonts w:ascii="Times New Roman" w:hAnsi="Times New Roman" w:cs="Times New Roman"/>
          <w:sz w:val="28"/>
          <w:szCs w:val="28"/>
        </w:rPr>
        <w:t xml:space="preserve"> Марина Юрьевна, депутат Собрания депутатов Углегорского сельского поселения;</w:t>
      </w: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474">
        <w:rPr>
          <w:rFonts w:ascii="Times New Roman" w:hAnsi="Times New Roman" w:cs="Times New Roman"/>
          <w:sz w:val="28"/>
          <w:szCs w:val="28"/>
        </w:rPr>
        <w:t xml:space="preserve">3.1. Организационному комитету по проведению публичных слушаний оповестить жителей Углегорского сельского поселения путем размещения на </w:t>
      </w:r>
      <w:r w:rsidRPr="00D93474">
        <w:rPr>
          <w:rFonts w:ascii="Times New Roman" w:hAnsi="Times New Roman" w:cs="Times New Roman"/>
          <w:sz w:val="28"/>
          <w:szCs w:val="28"/>
        </w:rPr>
        <w:lastRenderedPageBreak/>
        <w:t>информационных стендах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порядок подачи заявки.</w:t>
      </w: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474">
        <w:rPr>
          <w:rFonts w:ascii="Times New Roman" w:hAnsi="Times New Roman" w:cs="Times New Roman"/>
          <w:sz w:val="28"/>
          <w:szCs w:val="28"/>
        </w:rPr>
        <w:t>3.2. Администрации Углегорского сельского поселения обеспечить размещение настоящего решения на информационных стендах, опубликование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474">
        <w:rPr>
          <w:rFonts w:ascii="Times New Roman" w:hAnsi="Times New Roman" w:cs="Times New Roman"/>
          <w:sz w:val="28"/>
          <w:szCs w:val="28"/>
        </w:rPr>
        <w:t>4. Утвердить Порядок учета предложений граждан по проекту решения Собрания депутатов Углегорского сельского поселения «О бюджете Углегорского сельского поселения Тацинского района на 2018 год и на плановый период 2019 и 2020 годов» и участия граждан в его обсуждении (приложение 2).</w:t>
      </w:r>
    </w:p>
    <w:p w:rsidR="00D93474" w:rsidRPr="00D93474" w:rsidRDefault="00D93474" w:rsidP="00D934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474">
        <w:rPr>
          <w:rFonts w:ascii="Times New Roman" w:hAnsi="Times New Roman" w:cs="Times New Roman"/>
          <w:sz w:val="28"/>
          <w:szCs w:val="28"/>
        </w:rPr>
        <w:t xml:space="preserve">       5. Настоящее решение вступает в силу со дня его официального обнародования.</w:t>
      </w:r>
    </w:p>
    <w:p w:rsidR="00D93474" w:rsidRPr="00D93474" w:rsidRDefault="00D93474" w:rsidP="00D9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6. Контроль над исполнением настоящего решения возложить на постоянную комиссию по вопросам экономики, бюджету, налогам и муниципальной собственности (</w:t>
      </w:r>
      <w:proofErr w:type="spellStart"/>
      <w:r w:rsidRPr="00D93474">
        <w:rPr>
          <w:rFonts w:ascii="Times New Roman" w:eastAsia="Times New Roman" w:hAnsi="Times New Roman" w:cs="Times New Roman"/>
          <w:color w:val="000000"/>
          <w:sz w:val="28"/>
          <w:szCs w:val="28"/>
        </w:rPr>
        <w:t>Фильцева</w:t>
      </w:r>
      <w:proofErr w:type="spellEnd"/>
      <w:r w:rsidRPr="00D93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М.Ю.).</w:t>
      </w:r>
    </w:p>
    <w:p w:rsidR="00D93474" w:rsidRPr="00D93474" w:rsidRDefault="00D93474" w:rsidP="00D93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93474" w:rsidRPr="00D93474" w:rsidRDefault="00D93474" w:rsidP="00D93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47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93474" w:rsidRPr="00D93474" w:rsidRDefault="00D93474" w:rsidP="00D93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474" w:rsidRPr="00D93474" w:rsidRDefault="00D93474" w:rsidP="00D93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474" w:rsidRPr="00D93474" w:rsidRDefault="00D93474" w:rsidP="00D9347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93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Председатель Собрания </w:t>
      </w:r>
    </w:p>
    <w:p w:rsidR="00D93474" w:rsidRPr="00D93474" w:rsidRDefault="00D93474" w:rsidP="00D9347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9347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депутатов - глава Углегорского </w:t>
      </w:r>
    </w:p>
    <w:p w:rsidR="00D93474" w:rsidRPr="00D93474" w:rsidRDefault="00D93474" w:rsidP="00D93474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93474">
        <w:rPr>
          <w:rFonts w:ascii="Times New Roman" w:eastAsia="Times New Roman" w:hAnsi="Times New Roman" w:cs="Times New Roman"/>
          <w:spacing w:val="1"/>
          <w:sz w:val="28"/>
          <w:szCs w:val="28"/>
        </w:rPr>
        <w:t>сельского поселения</w:t>
      </w:r>
      <w:r w:rsidRPr="00D93474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D93474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D93474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Pr="00D93474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 xml:space="preserve">                          В.А. </w:t>
      </w:r>
      <w:proofErr w:type="spellStart"/>
      <w:r w:rsidRPr="00D93474">
        <w:rPr>
          <w:rFonts w:ascii="Times New Roman" w:eastAsia="Times New Roman" w:hAnsi="Times New Roman" w:cs="Times New Roman"/>
          <w:spacing w:val="1"/>
          <w:sz w:val="28"/>
          <w:szCs w:val="28"/>
        </w:rPr>
        <w:t>Худомясов</w:t>
      </w:r>
      <w:proofErr w:type="spellEnd"/>
    </w:p>
    <w:p w:rsidR="00D93474" w:rsidRPr="00EA136F" w:rsidRDefault="00D93474" w:rsidP="00D93474">
      <w:pPr>
        <w:jc w:val="center"/>
        <w:outlineLvl w:val="0"/>
        <w:rPr>
          <w:rFonts w:ascii="Calibri" w:eastAsia="Times New Roman" w:hAnsi="Calibri" w:cs="Times New Roman"/>
          <w:spacing w:val="1"/>
          <w:sz w:val="28"/>
          <w:szCs w:val="28"/>
        </w:rPr>
      </w:pPr>
    </w:p>
    <w:p w:rsidR="00D93474" w:rsidRDefault="00D93474" w:rsidP="00D93474">
      <w:pPr>
        <w:ind w:right="358"/>
        <w:jc w:val="both"/>
        <w:rPr>
          <w:rFonts w:ascii="Calibri" w:eastAsia="Times New Roman" w:hAnsi="Calibri" w:cs="Times New Roman"/>
          <w:sz w:val="28"/>
        </w:rPr>
      </w:pPr>
    </w:p>
    <w:p w:rsidR="00D93474" w:rsidRDefault="00D93474" w:rsidP="00D93474">
      <w:pPr>
        <w:ind w:right="358"/>
        <w:jc w:val="both"/>
        <w:rPr>
          <w:rFonts w:ascii="Calibri" w:eastAsia="Times New Roman" w:hAnsi="Calibri" w:cs="Times New Roman"/>
          <w:sz w:val="28"/>
        </w:rPr>
      </w:pPr>
    </w:p>
    <w:p w:rsidR="00D93474" w:rsidRDefault="00D93474" w:rsidP="00D93474">
      <w:pPr>
        <w:ind w:right="358"/>
        <w:jc w:val="both"/>
        <w:rPr>
          <w:rFonts w:ascii="Calibri" w:eastAsia="Times New Roman" w:hAnsi="Calibri" w:cs="Times New Roman"/>
          <w:sz w:val="28"/>
        </w:rPr>
      </w:pPr>
    </w:p>
    <w:p w:rsidR="00D93474" w:rsidRDefault="00D93474" w:rsidP="00D93474">
      <w:pPr>
        <w:ind w:right="358"/>
        <w:jc w:val="both"/>
        <w:rPr>
          <w:rFonts w:ascii="Calibri" w:eastAsia="Times New Roman" w:hAnsi="Calibri" w:cs="Times New Roman"/>
          <w:sz w:val="28"/>
        </w:rPr>
      </w:pPr>
    </w:p>
    <w:p w:rsidR="00D93474" w:rsidRDefault="00D93474" w:rsidP="00D93474">
      <w:pPr>
        <w:ind w:right="358"/>
        <w:jc w:val="both"/>
        <w:rPr>
          <w:rFonts w:ascii="Calibri" w:eastAsia="Times New Roman" w:hAnsi="Calibri" w:cs="Times New Roman"/>
          <w:sz w:val="28"/>
        </w:rPr>
      </w:pPr>
    </w:p>
    <w:p w:rsidR="00D93474" w:rsidRDefault="00D93474" w:rsidP="00D93474">
      <w:pPr>
        <w:ind w:right="358"/>
        <w:jc w:val="both"/>
        <w:rPr>
          <w:rFonts w:ascii="Calibri" w:eastAsia="Times New Roman" w:hAnsi="Calibri" w:cs="Times New Roman"/>
          <w:sz w:val="28"/>
        </w:rPr>
      </w:pPr>
    </w:p>
    <w:p w:rsidR="00DF3F33" w:rsidRDefault="00DF3F33" w:rsidP="00D93474">
      <w:pPr>
        <w:ind w:right="358"/>
        <w:jc w:val="both"/>
        <w:rPr>
          <w:rFonts w:ascii="Calibri" w:eastAsia="Times New Roman" w:hAnsi="Calibri" w:cs="Times New Roman"/>
          <w:sz w:val="28"/>
        </w:rPr>
      </w:pPr>
    </w:p>
    <w:tbl>
      <w:tblPr>
        <w:tblW w:w="5000" w:type="pct"/>
        <w:tblLook w:val="04A0"/>
      </w:tblPr>
      <w:tblGrid>
        <w:gridCol w:w="1935"/>
        <w:gridCol w:w="5827"/>
        <w:gridCol w:w="1135"/>
        <w:gridCol w:w="423"/>
        <w:gridCol w:w="251"/>
      </w:tblGrid>
      <w:tr w:rsidR="00DF3F33" w:rsidRPr="00D93474" w:rsidTr="00DF3F33">
        <w:trPr>
          <w:trHeight w:val="187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3F33" w:rsidRPr="00D93474" w:rsidRDefault="00DF3F33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DF3F33" w:rsidRPr="00D93474" w:rsidRDefault="00DF3F33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к  ПРОЕКТУ  решения Собрания депутатов Углегорского сельского поселения</w:t>
            </w:r>
          </w:p>
          <w:p w:rsidR="00DF3F33" w:rsidRPr="00D93474" w:rsidRDefault="00DF3F33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от __.12 .2017г. № _______</w:t>
            </w:r>
          </w:p>
          <w:p w:rsidR="00DF3F33" w:rsidRPr="00D93474" w:rsidRDefault="00DF3F33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2018 год"</w:t>
            </w: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4648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бюджета Углегорского сельского поселения                                             Тацинского района  на 2018 год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464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46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RANGE!A11:C37"/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2"/>
          </w:p>
        </w:tc>
        <w:tc>
          <w:tcPr>
            <w:tcW w:w="3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1 166.5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1 156.1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60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15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900.0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256.1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75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94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62.0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63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63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61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94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126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4 964.2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63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4 964.2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63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63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63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63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94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630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trHeight w:val="375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6 130.7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474" w:rsidRDefault="00D93474" w:rsidP="00D93474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D93474" w:rsidRDefault="00D93474" w:rsidP="00D93474">
      <w:pPr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D93474" w:rsidRDefault="00D93474" w:rsidP="00D93474">
      <w:pPr>
        <w:pStyle w:val="1"/>
        <w:tabs>
          <w:tab w:val="left" w:pos="6226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1525"/>
        <w:gridCol w:w="5467"/>
        <w:gridCol w:w="1304"/>
        <w:gridCol w:w="1275"/>
      </w:tblGrid>
      <w:tr w:rsidR="00DF3F33" w:rsidRPr="00D93474" w:rsidTr="00D93474">
        <w:trPr>
          <w:trHeight w:val="2802"/>
        </w:trPr>
        <w:tc>
          <w:tcPr>
            <w:tcW w:w="5000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F3F33" w:rsidRPr="00D93474" w:rsidRDefault="00DF3F33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D37"/>
            <w:bookmarkEnd w:id="3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</w:t>
            </w:r>
          </w:p>
          <w:p w:rsidR="00DF3F33" w:rsidRPr="00D93474" w:rsidRDefault="00DF3F33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решению Собрания депутатов Углегорского сельского поселения</w:t>
            </w:r>
          </w:p>
          <w:p w:rsidR="00DF3F33" w:rsidRPr="00D93474" w:rsidRDefault="00DF3F33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___.12.2017г. №____ "О бюджете Углегорского  сельского поселения Тацинского района на 2018 год </w:t>
            </w:r>
          </w:p>
          <w:p w:rsidR="00DF3F33" w:rsidRDefault="00DF3F33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и на плановый период 2019 и 2020 годов"</w:t>
            </w:r>
          </w:p>
          <w:p w:rsidR="00DF3F33" w:rsidRPr="00D93474" w:rsidRDefault="00DF3F33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F33" w:rsidRPr="00D93474" w:rsidRDefault="00DF3F33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поступлений доходов бюджета Углегорского  сельского поселения                                             Тацинского района  на плановый период 2019 и 2020 годов</w:t>
            </w:r>
          </w:p>
        </w:tc>
      </w:tr>
      <w:tr w:rsidR="00D93474" w:rsidRPr="00D93474" w:rsidTr="00D9347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D93474" w:rsidRPr="00D93474" w:rsidTr="00D93474">
        <w:trPr>
          <w:trHeight w:val="649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D93474" w:rsidRPr="00D93474" w:rsidTr="00D93474">
        <w:trPr>
          <w:trHeight w:val="585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1 00 00000 00 0000 000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1 249.2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1 293.0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</w:tr>
      <w:tr w:rsidR="00D93474" w:rsidRPr="00D93474" w:rsidTr="00D93474">
        <w:trPr>
          <w:trHeight w:val="15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949.9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288.5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331.9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137.8</w:t>
            </w:r>
          </w:p>
        </w:tc>
      </w:tr>
      <w:tr w:rsidR="00D93474" w:rsidRPr="00D93474" w:rsidTr="00D93474">
        <w:trPr>
          <w:trHeight w:val="94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94.4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137.8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194.1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D93474" w:rsidRPr="00D93474" w:rsidTr="00D93474">
        <w:trPr>
          <w:trHeight w:val="6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159.0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D93474" w:rsidRPr="00D93474" w:rsidTr="00D93474">
        <w:trPr>
          <w:trHeight w:val="6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35.1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1 16 00000 00 0000 000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D93474" w:rsidRPr="00D93474" w:rsidTr="00D93474">
        <w:trPr>
          <w:trHeight w:val="94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D93474" w:rsidRPr="00D93474" w:rsidTr="00D93474">
        <w:trPr>
          <w:trHeight w:val="117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2 00 00000 00 0000 000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4 964.2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4 964.2</w:t>
            </w:r>
          </w:p>
        </w:tc>
      </w:tr>
      <w:tr w:rsidR="00D93474" w:rsidRPr="00D93474" w:rsidTr="00D93474">
        <w:trPr>
          <w:trHeight w:val="6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4 964.2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4 964.2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D93474" w:rsidRPr="00D93474" w:rsidTr="00D93474">
        <w:trPr>
          <w:trHeight w:val="6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4 894.7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69.5</w:t>
            </w:r>
          </w:p>
        </w:tc>
      </w:tr>
      <w:tr w:rsidR="00D93474" w:rsidRPr="00D93474" w:rsidTr="00D93474">
        <w:trPr>
          <w:trHeight w:val="6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93474" w:rsidRPr="00D93474" w:rsidTr="00D93474">
        <w:trPr>
          <w:trHeight w:val="6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93474" w:rsidRPr="00D93474" w:rsidTr="00D93474">
        <w:trPr>
          <w:trHeight w:val="630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D93474" w:rsidRPr="00D93474" w:rsidTr="00D93474">
        <w:trPr>
          <w:trHeight w:val="94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D93474" w:rsidRPr="00D93474" w:rsidTr="00D93474">
        <w:trPr>
          <w:trHeight w:val="375"/>
        </w:trPr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6 213.4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6 257.2</w:t>
            </w:r>
          </w:p>
        </w:tc>
      </w:tr>
    </w:tbl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6810" w:type="pct"/>
        <w:tblLayout w:type="fixed"/>
        <w:tblLook w:val="04A0"/>
      </w:tblPr>
      <w:tblGrid>
        <w:gridCol w:w="2099"/>
        <w:gridCol w:w="237"/>
        <w:gridCol w:w="245"/>
        <w:gridCol w:w="245"/>
        <w:gridCol w:w="245"/>
        <w:gridCol w:w="245"/>
        <w:gridCol w:w="4310"/>
        <w:gridCol w:w="331"/>
        <w:gridCol w:w="237"/>
        <w:gridCol w:w="845"/>
        <w:gridCol w:w="292"/>
        <w:gridCol w:w="3705"/>
      </w:tblGrid>
      <w:tr w:rsidR="00D93474" w:rsidRPr="00D93474" w:rsidTr="00DF3F33">
        <w:trPr>
          <w:gridAfter w:val="2"/>
          <w:wAfter w:w="1533" w:type="pct"/>
          <w:trHeight w:val="2829"/>
        </w:trPr>
        <w:tc>
          <w:tcPr>
            <w:tcW w:w="3467" w:type="pct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№3</w:t>
            </w:r>
          </w:p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решения Собрания депутатов Углегорского сельского поселения</w:t>
            </w:r>
          </w:p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__.12.2017г   № __"О бюджете Углегорского  сельского поселения Тацинского</w:t>
            </w:r>
          </w:p>
          <w:p w:rsid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2018 год и на плановый период 2019 и 2020 годов"</w:t>
            </w:r>
          </w:p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НА 2018 ГОД</w:t>
            </w:r>
          </w:p>
        </w:tc>
      </w:tr>
      <w:tr w:rsidR="00D93474" w:rsidRPr="00D93474" w:rsidTr="00DF3F33">
        <w:trPr>
          <w:trHeight w:val="360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D93474">
        <w:trPr>
          <w:gridAfter w:val="1"/>
          <w:wAfter w:w="1421" w:type="pct"/>
          <w:trHeight w:val="375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D93474" w:rsidRPr="00D93474" w:rsidTr="00DF3F33">
        <w:trPr>
          <w:gridAfter w:val="2"/>
          <w:wAfter w:w="1533" w:type="pct"/>
          <w:trHeight w:val="153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93474" w:rsidRPr="00D93474" w:rsidTr="00DF3F33">
        <w:trPr>
          <w:gridAfter w:val="2"/>
          <w:wAfter w:w="1533" w:type="pct"/>
          <w:trHeight w:val="4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93474" w:rsidRPr="00D93474" w:rsidTr="00DF3F33">
        <w:trPr>
          <w:gridAfter w:val="2"/>
          <w:wAfter w:w="1533" w:type="pct"/>
          <w:trHeight w:val="87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93474" w:rsidRPr="00D93474" w:rsidTr="00DF3F33">
        <w:trPr>
          <w:gridAfter w:val="2"/>
          <w:wAfter w:w="1533" w:type="pct"/>
          <w:trHeight w:val="413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93474" w:rsidRPr="00D93474" w:rsidTr="00DF3F33">
        <w:trPr>
          <w:gridAfter w:val="2"/>
          <w:wAfter w:w="1533" w:type="pct"/>
          <w:trHeight w:val="40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-6 130.7</w:t>
            </w:r>
          </w:p>
        </w:tc>
      </w:tr>
      <w:tr w:rsidR="00D93474" w:rsidRPr="00D93474" w:rsidTr="00DF3F33">
        <w:trPr>
          <w:gridAfter w:val="2"/>
          <w:wAfter w:w="1533" w:type="pct"/>
          <w:trHeight w:val="39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-6 130.7</w:t>
            </w:r>
          </w:p>
        </w:tc>
      </w:tr>
      <w:tr w:rsidR="00D93474" w:rsidRPr="00D93474" w:rsidTr="00DF3F33">
        <w:trPr>
          <w:gridAfter w:val="2"/>
          <w:wAfter w:w="1533" w:type="pct"/>
          <w:trHeight w:val="473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-6 130.7</w:t>
            </w:r>
          </w:p>
        </w:tc>
      </w:tr>
      <w:tr w:rsidR="00D93474" w:rsidRPr="00D93474" w:rsidTr="00DF3F33">
        <w:trPr>
          <w:gridAfter w:val="2"/>
          <w:wAfter w:w="1533" w:type="pct"/>
          <w:trHeight w:val="4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-6 130.7</w:t>
            </w:r>
          </w:p>
        </w:tc>
      </w:tr>
      <w:tr w:rsidR="00D93474" w:rsidRPr="00D93474" w:rsidTr="00DF3F33">
        <w:trPr>
          <w:gridAfter w:val="2"/>
          <w:wAfter w:w="1533" w:type="pct"/>
          <w:trHeight w:val="42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6 130.7</w:t>
            </w:r>
          </w:p>
        </w:tc>
      </w:tr>
      <w:tr w:rsidR="00D93474" w:rsidRPr="00D93474" w:rsidTr="00DF3F33">
        <w:trPr>
          <w:gridAfter w:val="2"/>
          <w:wAfter w:w="1533" w:type="pct"/>
          <w:trHeight w:val="40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6 130.7</w:t>
            </w:r>
          </w:p>
        </w:tc>
      </w:tr>
      <w:tr w:rsidR="00D93474" w:rsidRPr="00D93474" w:rsidTr="00DF3F33">
        <w:trPr>
          <w:gridAfter w:val="2"/>
          <w:wAfter w:w="1533" w:type="pct"/>
          <w:trHeight w:val="39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6 130.7</w:t>
            </w:r>
          </w:p>
        </w:tc>
      </w:tr>
      <w:tr w:rsidR="00D93474" w:rsidRPr="00D93474" w:rsidTr="00DF3F33">
        <w:trPr>
          <w:gridAfter w:val="2"/>
          <w:wAfter w:w="1533" w:type="pct"/>
          <w:trHeight w:val="495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6 130.7</w:t>
            </w:r>
          </w:p>
        </w:tc>
      </w:tr>
      <w:tr w:rsidR="00D93474" w:rsidRPr="00D93474" w:rsidTr="00DF3F33">
        <w:trPr>
          <w:gridAfter w:val="2"/>
          <w:wAfter w:w="1533" w:type="pct"/>
          <w:trHeight w:val="750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p w:rsidR="000E1700" w:rsidRDefault="000E1700" w:rsidP="00520DFB">
      <w:pPr>
        <w:pStyle w:val="a3"/>
        <w:rPr>
          <w:rFonts w:ascii="Times New Roman" w:hAnsi="Times New Roman" w:cs="Times New Roman"/>
          <w:b/>
        </w:rPr>
      </w:pPr>
    </w:p>
    <w:p w:rsidR="00DF3F33" w:rsidRDefault="00DF3F33" w:rsidP="00520DFB">
      <w:pPr>
        <w:pStyle w:val="a3"/>
        <w:rPr>
          <w:rFonts w:ascii="Times New Roman" w:hAnsi="Times New Roman" w:cs="Times New Roman"/>
          <w:b/>
        </w:rPr>
      </w:pPr>
    </w:p>
    <w:p w:rsidR="00DF3F33" w:rsidRDefault="00DF3F33" w:rsidP="00520DFB">
      <w:pPr>
        <w:pStyle w:val="a3"/>
        <w:rPr>
          <w:rFonts w:ascii="Times New Roman" w:hAnsi="Times New Roman" w:cs="Times New Roman"/>
          <w:b/>
        </w:rPr>
      </w:pPr>
    </w:p>
    <w:p w:rsidR="00DF3F33" w:rsidRDefault="00DF3F33" w:rsidP="00520DFB">
      <w:pPr>
        <w:pStyle w:val="a3"/>
        <w:rPr>
          <w:rFonts w:ascii="Times New Roman" w:hAnsi="Times New Roman" w:cs="Times New Roman"/>
          <w:b/>
        </w:rPr>
      </w:pPr>
    </w:p>
    <w:p w:rsidR="00DF3F33" w:rsidRDefault="00DF3F33" w:rsidP="00520DFB">
      <w:pPr>
        <w:pStyle w:val="a3"/>
        <w:rPr>
          <w:rFonts w:ascii="Times New Roman" w:hAnsi="Times New Roman" w:cs="Times New Roman"/>
          <w:b/>
        </w:rPr>
      </w:pPr>
    </w:p>
    <w:p w:rsidR="00DF3F33" w:rsidRDefault="00DF3F33" w:rsidP="00520DFB">
      <w:pPr>
        <w:pStyle w:val="a3"/>
        <w:rPr>
          <w:rFonts w:ascii="Times New Roman" w:hAnsi="Times New Roman" w:cs="Times New Roman"/>
          <w:b/>
        </w:rPr>
      </w:pPr>
    </w:p>
    <w:p w:rsidR="00DF3F33" w:rsidRDefault="00DF3F33" w:rsidP="00520DFB">
      <w:pPr>
        <w:pStyle w:val="a3"/>
        <w:rPr>
          <w:rFonts w:ascii="Times New Roman" w:hAnsi="Times New Roman" w:cs="Times New Roman"/>
          <w:b/>
        </w:rPr>
      </w:pPr>
    </w:p>
    <w:p w:rsidR="00DF3F33" w:rsidRDefault="00DF3F33" w:rsidP="00520DFB">
      <w:pPr>
        <w:pStyle w:val="a3"/>
        <w:rPr>
          <w:rFonts w:ascii="Times New Roman" w:hAnsi="Times New Roman" w:cs="Times New Roman"/>
          <w:b/>
        </w:rPr>
      </w:pPr>
    </w:p>
    <w:p w:rsidR="000E1700" w:rsidRDefault="000E1700" w:rsidP="00520DFB">
      <w:pPr>
        <w:pStyle w:val="a3"/>
        <w:rPr>
          <w:rFonts w:ascii="Times New Roman" w:hAnsi="Times New Roman" w:cs="Times New Roman"/>
          <w:b/>
        </w:rPr>
      </w:pPr>
    </w:p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84" w:type="pct"/>
        <w:tblLayout w:type="fixed"/>
        <w:tblLook w:val="04A0"/>
      </w:tblPr>
      <w:tblGrid>
        <w:gridCol w:w="1644"/>
        <w:gridCol w:w="157"/>
        <w:gridCol w:w="82"/>
        <w:gridCol w:w="154"/>
        <w:gridCol w:w="87"/>
        <w:gridCol w:w="151"/>
        <w:gridCol w:w="86"/>
        <w:gridCol w:w="154"/>
        <w:gridCol w:w="86"/>
        <w:gridCol w:w="154"/>
        <w:gridCol w:w="86"/>
        <w:gridCol w:w="154"/>
        <w:gridCol w:w="697"/>
        <w:gridCol w:w="236"/>
        <w:gridCol w:w="3548"/>
        <w:gridCol w:w="1144"/>
        <w:gridCol w:w="146"/>
        <w:gridCol w:w="808"/>
        <w:gridCol w:w="158"/>
      </w:tblGrid>
      <w:tr w:rsidR="000E1700" w:rsidRPr="00D93474" w:rsidTr="000E1700">
        <w:trPr>
          <w:gridAfter w:val="1"/>
          <w:wAfter w:w="81" w:type="pct"/>
          <w:trHeight w:val="1986"/>
        </w:trPr>
        <w:tc>
          <w:tcPr>
            <w:tcW w:w="4919" w:type="pct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№4</w:t>
            </w:r>
          </w:p>
          <w:p w:rsidR="000E1700" w:rsidRPr="00D93474" w:rsidRDefault="000E1700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решения Собрания депутатов Углегорского сельского поселения</w:t>
            </w:r>
          </w:p>
          <w:p w:rsidR="000E1700" w:rsidRPr="00D93474" w:rsidRDefault="000E1700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___.12.2017 года   № ___ "О бюджете Углегорского  сельского поселения Тацинского</w:t>
            </w:r>
          </w:p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2018 год и на плановый период 2019 и 2020 годов"</w:t>
            </w:r>
          </w:p>
        </w:tc>
      </w:tr>
      <w:tr w:rsidR="00D93474" w:rsidRPr="00D93474" w:rsidTr="000E1700">
        <w:trPr>
          <w:gridAfter w:val="1"/>
          <w:wAfter w:w="81" w:type="pct"/>
          <w:trHeight w:val="375"/>
        </w:trPr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700" w:rsidRPr="00D93474" w:rsidTr="009F4575">
        <w:trPr>
          <w:gridAfter w:val="1"/>
          <w:wAfter w:w="81" w:type="pct"/>
          <w:trHeight w:val="375"/>
        </w:trPr>
        <w:tc>
          <w:tcPr>
            <w:tcW w:w="4429" w:type="pct"/>
            <w:gridSpan w:val="1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ИСТОЧНИКИ ФИНАНСИРОВАНИЯ ДЕФИЦИТА БЮДЖЕТА</w:t>
            </w:r>
          </w:p>
          <w:p w:rsidR="000E1700" w:rsidRPr="00D93474" w:rsidRDefault="000E1700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УГЛЕГОРСКОГО СЕЛЬСКОГО ПОСЕЛЕНИЯ ТАЦИНСКОГО РАЙОНА                                                                           НА ПЛАНОВЫЙ ПЕРИОД 2019 И 2020  ГОДОВ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700" w:rsidRPr="00D93474" w:rsidTr="009F4575">
        <w:trPr>
          <w:gridAfter w:val="1"/>
          <w:wAfter w:w="81" w:type="pct"/>
          <w:trHeight w:val="375"/>
        </w:trPr>
        <w:tc>
          <w:tcPr>
            <w:tcW w:w="4429" w:type="pct"/>
            <w:gridSpan w:val="16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700" w:rsidRPr="00D93474" w:rsidTr="009F4575">
        <w:trPr>
          <w:gridAfter w:val="1"/>
          <w:wAfter w:w="81" w:type="pct"/>
          <w:trHeight w:val="375"/>
        </w:trPr>
        <w:tc>
          <w:tcPr>
            <w:tcW w:w="4429" w:type="pct"/>
            <w:gridSpan w:val="16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700" w:rsidRPr="00D93474" w:rsidTr="000E1700">
        <w:trPr>
          <w:trHeight w:val="375"/>
        </w:trPr>
        <w:tc>
          <w:tcPr>
            <w:tcW w:w="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00" w:rsidRPr="00D93474" w:rsidRDefault="000E1700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74" w:rsidRPr="00D93474" w:rsidTr="000E1700">
        <w:trPr>
          <w:gridAfter w:val="1"/>
          <w:wAfter w:w="81" w:type="pct"/>
          <w:trHeight w:val="1530"/>
        </w:trPr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93474" w:rsidRPr="00D93474" w:rsidTr="000E1700">
        <w:trPr>
          <w:gridAfter w:val="1"/>
          <w:wAfter w:w="81" w:type="pct"/>
          <w:trHeight w:val="420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93474" w:rsidRPr="00D93474" w:rsidTr="000E1700">
        <w:trPr>
          <w:gridAfter w:val="1"/>
          <w:wAfter w:w="81" w:type="pct"/>
          <w:trHeight w:val="870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93474" w:rsidRPr="00D93474" w:rsidTr="000E1700">
        <w:trPr>
          <w:gridAfter w:val="1"/>
          <w:wAfter w:w="81" w:type="pct"/>
          <w:trHeight w:val="413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93474" w:rsidRPr="00D93474" w:rsidTr="000E1700">
        <w:trPr>
          <w:gridAfter w:val="1"/>
          <w:wAfter w:w="81" w:type="pct"/>
          <w:trHeight w:val="405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-6 143.9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-6187.7</w:t>
            </w:r>
          </w:p>
        </w:tc>
      </w:tr>
      <w:tr w:rsidR="00D93474" w:rsidRPr="00D93474" w:rsidTr="000E1700">
        <w:trPr>
          <w:gridAfter w:val="1"/>
          <w:wAfter w:w="81" w:type="pct"/>
          <w:trHeight w:val="390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-6 143.9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-6187.7</w:t>
            </w:r>
          </w:p>
        </w:tc>
      </w:tr>
      <w:tr w:rsidR="00D93474" w:rsidRPr="00D93474" w:rsidTr="000E1700">
        <w:trPr>
          <w:gridAfter w:val="1"/>
          <w:wAfter w:w="81" w:type="pct"/>
          <w:trHeight w:val="473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-6 143.9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-6187.7</w:t>
            </w:r>
          </w:p>
        </w:tc>
      </w:tr>
      <w:tr w:rsidR="00D93474" w:rsidRPr="00D93474" w:rsidTr="000E1700">
        <w:trPr>
          <w:gridAfter w:val="1"/>
          <w:wAfter w:w="81" w:type="pct"/>
          <w:trHeight w:val="420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-6 143.9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-6187.7</w:t>
            </w:r>
          </w:p>
        </w:tc>
      </w:tr>
      <w:tr w:rsidR="00D93474" w:rsidRPr="00D93474" w:rsidTr="000E1700">
        <w:trPr>
          <w:gridAfter w:val="1"/>
          <w:wAfter w:w="81" w:type="pct"/>
          <w:trHeight w:val="420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6 143.9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6187.7</w:t>
            </w:r>
          </w:p>
        </w:tc>
      </w:tr>
      <w:tr w:rsidR="00D93474" w:rsidRPr="00D93474" w:rsidTr="000E1700">
        <w:trPr>
          <w:gridAfter w:val="1"/>
          <w:wAfter w:w="81" w:type="pct"/>
          <w:trHeight w:val="405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6 143.9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6187.7</w:t>
            </w:r>
          </w:p>
        </w:tc>
      </w:tr>
      <w:tr w:rsidR="00D93474" w:rsidRPr="00D93474" w:rsidTr="000E1700">
        <w:trPr>
          <w:gridAfter w:val="1"/>
          <w:wAfter w:w="81" w:type="pct"/>
          <w:trHeight w:val="390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6 143.9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6187.7</w:t>
            </w:r>
          </w:p>
        </w:tc>
      </w:tr>
      <w:tr w:rsidR="00D93474" w:rsidRPr="00D93474" w:rsidTr="000E1700">
        <w:trPr>
          <w:gridAfter w:val="1"/>
          <w:wAfter w:w="81" w:type="pct"/>
          <w:trHeight w:val="495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6 143.9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6187.7</w:t>
            </w:r>
          </w:p>
        </w:tc>
      </w:tr>
      <w:tr w:rsidR="00D93474" w:rsidRPr="00D93474" w:rsidTr="000E1700">
        <w:trPr>
          <w:gridAfter w:val="1"/>
          <w:wAfter w:w="81" w:type="pct"/>
          <w:trHeight w:val="750"/>
        </w:trPr>
        <w:tc>
          <w:tcPr>
            <w:tcW w:w="9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474" w:rsidRPr="00D93474" w:rsidRDefault="00D93474" w:rsidP="00D9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74" w:rsidRPr="00D93474" w:rsidRDefault="00D93474" w:rsidP="00D93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474">
              <w:rPr>
                <w:rFonts w:ascii="Times New Roman" w:eastAsia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p w:rsidR="00D93474" w:rsidRDefault="00D93474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7785"/>
        <w:gridCol w:w="1786"/>
      </w:tblGrid>
      <w:tr w:rsidR="000E1700" w:rsidRPr="000E1700" w:rsidTr="009F4575">
        <w:trPr>
          <w:trHeight w:val="2955"/>
        </w:trPr>
        <w:tc>
          <w:tcPr>
            <w:tcW w:w="5000" w:type="pct"/>
            <w:gridSpan w:val="2"/>
            <w:tcBorders>
              <w:top w:val="nil"/>
              <w:left w:val="nil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</w:p>
          <w:p w:rsidR="000E1700" w:rsidRPr="000E1700" w:rsidRDefault="000E1700" w:rsidP="000E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решения Собрания депутатов Углегорского сельского поселения</w:t>
            </w:r>
          </w:p>
          <w:p w:rsidR="000E1700" w:rsidRPr="000E1700" w:rsidRDefault="000E1700" w:rsidP="000E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__12.2017 года   № __  "О бюджете Углегорского сельского поселения Тацинского</w:t>
            </w:r>
          </w:p>
          <w:p w:rsidR="000E1700" w:rsidRDefault="000E1700" w:rsidP="000E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2018 год и на плановый период 2019 и 2020 годов"</w:t>
            </w:r>
          </w:p>
          <w:p w:rsidR="000E1700" w:rsidRPr="000E1700" w:rsidRDefault="000E1700" w:rsidP="000E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Нормативы отчисления доходов </w:t>
            </w:r>
            <w:r w:rsidRPr="000E1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в бюджет Углегорского сельского поселения Тацинского района на 2018 год и на плановый период 2019 и 2020 годов </w:t>
            </w:r>
          </w:p>
        </w:tc>
      </w:tr>
      <w:tr w:rsidR="000E1700" w:rsidRPr="000E1700" w:rsidTr="000E1700">
        <w:trPr>
          <w:trHeight w:val="315"/>
        </w:trPr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00" w:rsidRPr="000E1700" w:rsidRDefault="000E1700" w:rsidP="000E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0E1700" w:rsidRPr="000E1700" w:rsidTr="000E1700">
        <w:trPr>
          <w:trHeight w:val="1369"/>
        </w:trPr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Бюджет Углегорского сельского поселения</w:t>
            </w:r>
          </w:p>
        </w:tc>
      </w:tr>
      <w:tr w:rsidR="000E1700" w:rsidRPr="000E1700" w:rsidTr="000E1700">
        <w:trPr>
          <w:trHeight w:val="454"/>
        </w:trPr>
        <w:tc>
          <w:tcPr>
            <w:tcW w:w="4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E1700" w:rsidRPr="000E1700" w:rsidTr="000E1700">
        <w:trPr>
          <w:trHeight w:val="638"/>
        </w:trPr>
        <w:tc>
          <w:tcPr>
            <w:tcW w:w="4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1700" w:rsidRPr="000E1700" w:rsidTr="000E1700">
        <w:trPr>
          <w:trHeight w:val="672"/>
        </w:trPr>
        <w:tc>
          <w:tcPr>
            <w:tcW w:w="4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1700" w:rsidRPr="000E1700" w:rsidTr="000E1700">
        <w:trPr>
          <w:trHeight w:val="360"/>
        </w:trPr>
        <w:tc>
          <w:tcPr>
            <w:tcW w:w="4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1700" w:rsidRPr="000E1700" w:rsidTr="000E1700">
        <w:trPr>
          <w:trHeight w:val="743"/>
        </w:trPr>
        <w:tc>
          <w:tcPr>
            <w:tcW w:w="4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1700" w:rsidRPr="000E1700" w:rsidTr="000E1700">
        <w:trPr>
          <w:trHeight w:val="769"/>
        </w:trPr>
        <w:tc>
          <w:tcPr>
            <w:tcW w:w="4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1700" w:rsidRPr="000E1700" w:rsidTr="000E1700">
        <w:trPr>
          <w:trHeight w:val="480"/>
        </w:trPr>
        <w:tc>
          <w:tcPr>
            <w:tcW w:w="4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1700" w:rsidRPr="000E1700" w:rsidTr="000E1700">
        <w:trPr>
          <w:trHeight w:val="1118"/>
        </w:trPr>
        <w:tc>
          <w:tcPr>
            <w:tcW w:w="4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1700" w:rsidRPr="000E1700" w:rsidTr="000E1700">
        <w:trPr>
          <w:trHeight w:val="1343"/>
        </w:trPr>
        <w:tc>
          <w:tcPr>
            <w:tcW w:w="4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1700" w:rsidRPr="000E1700" w:rsidTr="000E1700">
        <w:trPr>
          <w:trHeight w:val="829"/>
        </w:trPr>
        <w:tc>
          <w:tcPr>
            <w:tcW w:w="4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1700" w:rsidRPr="000E1700" w:rsidTr="000E1700">
        <w:trPr>
          <w:trHeight w:val="315"/>
        </w:trPr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700" w:rsidRPr="000E1700" w:rsidRDefault="000E1700" w:rsidP="000E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00" w:rsidRPr="000E1700" w:rsidRDefault="000E1700" w:rsidP="000E1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700" w:rsidRPr="000E1700" w:rsidTr="000E1700">
        <w:trPr>
          <w:trHeight w:val="12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00" w:rsidRPr="000E1700" w:rsidRDefault="000E1700" w:rsidP="000E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сельского поселения</w:t>
            </w:r>
          </w:p>
        </w:tc>
      </w:tr>
    </w:tbl>
    <w:p w:rsidR="000E1700" w:rsidRDefault="000E1700" w:rsidP="00520DFB">
      <w:pPr>
        <w:pStyle w:val="a3"/>
        <w:rPr>
          <w:rFonts w:ascii="Times New Roman" w:hAnsi="Times New Roman" w:cs="Times New Roman"/>
          <w:b/>
        </w:rPr>
      </w:pPr>
    </w:p>
    <w:p w:rsidR="008A3887" w:rsidRDefault="008A3887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1752"/>
        <w:gridCol w:w="2017"/>
        <w:gridCol w:w="5465"/>
        <w:gridCol w:w="337"/>
      </w:tblGrid>
      <w:tr w:rsidR="009F4575" w:rsidRPr="008A3887" w:rsidTr="009F4575">
        <w:trPr>
          <w:trHeight w:val="3201"/>
        </w:trPr>
        <w:tc>
          <w:tcPr>
            <w:tcW w:w="5000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F4575" w:rsidRPr="008A3887" w:rsidRDefault="009F4575" w:rsidP="008A3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6</w:t>
            </w:r>
          </w:p>
          <w:p w:rsidR="009F4575" w:rsidRPr="008A3887" w:rsidRDefault="009F4575" w:rsidP="008A3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ПРОЕКТУ  решения Собрания депутатов Углегорского сельского </w:t>
            </w:r>
          </w:p>
          <w:p w:rsidR="009F4575" w:rsidRPr="008A3887" w:rsidRDefault="009F4575" w:rsidP="008A3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от _.12.2017года   №___ "О бюджете Углегорского  сельского поселения Тацинского</w:t>
            </w:r>
          </w:p>
          <w:p w:rsidR="009F4575" w:rsidRDefault="009F4575" w:rsidP="008A3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2018год и на плановый период 2019 и 2020 годов"</w:t>
            </w:r>
          </w:p>
          <w:p w:rsidR="009F4575" w:rsidRPr="008A3887" w:rsidRDefault="009F4575" w:rsidP="008A3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75" w:rsidRPr="008A3887" w:rsidRDefault="009F4575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Перечень главных администраторов доходов </w:t>
            </w: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бюджета Углегорского сельского поселения Тацинского района - органа местного самоуправления Углегорского  сельского поселения</w:t>
            </w:r>
          </w:p>
        </w:tc>
      </w:tr>
      <w:tr w:rsidR="008A3887" w:rsidRPr="008A3887" w:rsidTr="009F4575">
        <w:trPr>
          <w:trHeight w:val="1009"/>
        </w:trPr>
        <w:tc>
          <w:tcPr>
            <w:tcW w:w="19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290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945"/>
        </w:trPr>
        <w:tc>
          <w:tcPr>
            <w:tcW w:w="90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2906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315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52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Углегорского сельского поселения 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126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1 08 04020 01 1000 110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132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1 08 04020 01 4000 110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126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126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94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63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1572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55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157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157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94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63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63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63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31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593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70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31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2 02 19999 10 0000 151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94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63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2 02 30024 10 0000 151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31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2 02 39999 10 0000 151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649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887" w:rsidRPr="008A3887" w:rsidTr="009F4575">
        <w:trPr>
          <w:trHeight w:val="1260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2 02 40014 10 0000 151</w:t>
            </w:r>
          </w:p>
        </w:tc>
        <w:tc>
          <w:tcPr>
            <w:tcW w:w="2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887" w:rsidRPr="008A3887" w:rsidRDefault="008A3887" w:rsidP="008A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88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887" w:rsidRPr="008A3887" w:rsidRDefault="008A3887" w:rsidP="008A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3887" w:rsidRDefault="008A3887" w:rsidP="00520DFB">
      <w:pPr>
        <w:pStyle w:val="a3"/>
        <w:rPr>
          <w:rFonts w:ascii="Times New Roman" w:hAnsi="Times New Roman" w:cs="Times New Roman"/>
          <w:b/>
        </w:rPr>
      </w:pPr>
    </w:p>
    <w:p w:rsidR="000E1700" w:rsidRDefault="000E1700" w:rsidP="00520DFB">
      <w:pPr>
        <w:pStyle w:val="a3"/>
        <w:rPr>
          <w:rFonts w:ascii="Times New Roman" w:hAnsi="Times New Roman" w:cs="Times New Roman"/>
          <w:b/>
        </w:rPr>
      </w:pPr>
    </w:p>
    <w:p w:rsidR="000E1700" w:rsidRDefault="000E1700" w:rsidP="00520DFB">
      <w:pPr>
        <w:pStyle w:val="a3"/>
        <w:rPr>
          <w:rFonts w:ascii="Times New Roman" w:hAnsi="Times New Roman" w:cs="Times New Roman"/>
          <w:b/>
        </w:rPr>
      </w:pPr>
    </w:p>
    <w:p w:rsidR="008A3887" w:rsidRDefault="008A3887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5113"/>
        <w:gridCol w:w="473"/>
        <w:gridCol w:w="618"/>
        <w:gridCol w:w="1826"/>
        <w:gridCol w:w="580"/>
        <w:gridCol w:w="961"/>
      </w:tblGrid>
      <w:tr w:rsidR="009F4575" w:rsidRPr="009F4575" w:rsidTr="009F4575">
        <w:trPr>
          <w:trHeight w:val="3838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F39"/>
            <w:bookmarkEnd w:id="4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8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  решения Собрания депутатов Углегорского сельского поселения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от ___.12.2017г.  №  ___ "О бюджете Углегорского  сельского поселения Тацинского района</w:t>
            </w:r>
          </w:p>
          <w:p w:rsid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2018 год  </w:t>
            </w:r>
          </w:p>
        </w:tc>
      </w:tr>
      <w:tr w:rsidR="009F4575" w:rsidRPr="009F4575" w:rsidTr="009F4575">
        <w:trPr>
          <w:trHeight w:val="360"/>
        </w:trPr>
        <w:tc>
          <w:tcPr>
            <w:tcW w:w="2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9F4575" w:rsidRPr="009F4575" w:rsidTr="009F4575">
        <w:trPr>
          <w:trHeight w:val="375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F4575" w:rsidRPr="009F4575" w:rsidTr="009F4575">
        <w:trPr>
          <w:trHeight w:val="3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RANGE!A9:F39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5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F4575" w:rsidRPr="009F4575" w:rsidTr="009F4575">
        <w:trPr>
          <w:trHeight w:val="36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6 130.7</w:t>
            </w:r>
          </w:p>
        </w:tc>
      </w:tr>
      <w:tr w:rsidR="009F4575" w:rsidRPr="009F4575" w:rsidTr="009F4575">
        <w:trPr>
          <w:trHeight w:val="36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3 135.6</w:t>
            </w:r>
          </w:p>
        </w:tc>
      </w:tr>
      <w:tr w:rsidR="009F4575" w:rsidRPr="009F4575" w:rsidTr="009F4575">
        <w:trPr>
          <w:trHeight w:val="94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3 046.6</w:t>
            </w:r>
          </w:p>
        </w:tc>
      </w:tr>
      <w:tr w:rsidR="009F4575" w:rsidRPr="009F4575" w:rsidTr="009F4575">
        <w:trPr>
          <w:trHeight w:val="15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2 686.5</w:t>
            </w:r>
          </w:p>
        </w:tc>
      </w:tr>
      <w:tr w:rsidR="009F4575" w:rsidRPr="009F4575" w:rsidTr="009F4575">
        <w:trPr>
          <w:trHeight w:val="15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356.3</w:t>
            </w:r>
          </w:p>
        </w:tc>
      </w:tr>
      <w:tr w:rsidR="009F4575" w:rsidRPr="009F4575" w:rsidTr="009F4575">
        <w:trPr>
          <w:trHeight w:val="126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9F4575" w:rsidRPr="009F4575" w:rsidTr="009F4575">
        <w:trPr>
          <w:trHeight w:val="252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F4575" w:rsidRPr="009F4575" w:rsidTr="009F4575">
        <w:trPr>
          <w:trHeight w:val="63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F4575" w:rsidRPr="009F4575" w:rsidTr="009F4575">
        <w:trPr>
          <w:trHeight w:val="189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F4575" w:rsidRPr="009F4575" w:rsidTr="009F4575">
        <w:trPr>
          <w:trHeight w:val="3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62.7</w:t>
            </w:r>
          </w:p>
        </w:tc>
      </w:tr>
      <w:tr w:rsidR="009F4575" w:rsidRPr="009F4575" w:rsidTr="009F4575">
        <w:trPr>
          <w:trHeight w:val="126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9F4575" w:rsidRPr="009F4575" w:rsidTr="009F4575">
        <w:trPr>
          <w:trHeight w:val="94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9F4575" w:rsidRPr="009F4575" w:rsidTr="009F4575">
        <w:trPr>
          <w:trHeight w:val="15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575" w:rsidRPr="009F4575" w:rsidTr="009F4575">
        <w:trPr>
          <w:trHeight w:val="126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9F4575" w:rsidRPr="009F4575" w:rsidTr="009F4575">
        <w:trPr>
          <w:trHeight w:val="3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9F4575" w:rsidRPr="009F4575" w:rsidTr="009F4575">
        <w:trPr>
          <w:trHeight w:val="3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9F4575" w:rsidRPr="009F4575" w:rsidTr="009F4575">
        <w:trPr>
          <w:trHeight w:val="15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9F4575" w:rsidRPr="009F4575" w:rsidTr="009F4575">
        <w:trPr>
          <w:trHeight w:val="15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9F4575" w:rsidRPr="009F4575" w:rsidTr="009F4575">
        <w:trPr>
          <w:trHeight w:val="63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63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556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3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286.0</w:t>
            </w:r>
          </w:p>
        </w:tc>
      </w:tr>
      <w:tr w:rsidR="009F4575" w:rsidRPr="009F4575" w:rsidTr="009F4575">
        <w:trPr>
          <w:trHeight w:val="3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9F4575" w:rsidRPr="009F4575" w:rsidTr="009F4575">
        <w:trPr>
          <w:trHeight w:val="220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9F4575" w:rsidRPr="009F4575" w:rsidTr="009F4575">
        <w:trPr>
          <w:trHeight w:val="3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250.0</w:t>
            </w:r>
          </w:p>
        </w:tc>
      </w:tr>
      <w:tr w:rsidR="009F4575" w:rsidRPr="009F4575" w:rsidTr="009F4575">
        <w:trPr>
          <w:trHeight w:val="15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9F4575" w:rsidRPr="009F4575" w:rsidTr="009F4575">
        <w:trPr>
          <w:trHeight w:val="189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9F4575" w:rsidRPr="009F4575" w:rsidTr="009F4575">
        <w:trPr>
          <w:trHeight w:val="3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2 700.0</w:t>
            </w:r>
          </w:p>
        </w:tc>
      </w:tr>
      <w:tr w:rsidR="009F4575" w:rsidRPr="009F4575" w:rsidTr="009F4575">
        <w:trPr>
          <w:trHeight w:val="552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2 700.0</w:t>
            </w:r>
          </w:p>
        </w:tc>
      </w:tr>
      <w:tr w:rsidR="009F4575" w:rsidRPr="009F4575" w:rsidTr="009F4575">
        <w:trPr>
          <w:trHeight w:val="1575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2 700.0</w:t>
            </w:r>
          </w:p>
        </w:tc>
      </w:tr>
    </w:tbl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4458"/>
        <w:gridCol w:w="611"/>
        <w:gridCol w:w="567"/>
        <w:gridCol w:w="1700"/>
        <w:gridCol w:w="706"/>
        <w:gridCol w:w="480"/>
        <w:gridCol w:w="228"/>
        <w:gridCol w:w="821"/>
      </w:tblGrid>
      <w:tr w:rsidR="009F4575" w:rsidRPr="009F4575" w:rsidTr="009F4575">
        <w:trPr>
          <w:trHeight w:val="4084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RANGE!A1:G40"/>
            <w:bookmarkEnd w:id="6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9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решения Собрания депутатов Углегорского сельского поселения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от __.12.2017г.  № __ "О бюджете Углегорского  сельского поселения Тацинского района</w:t>
            </w:r>
          </w:p>
          <w:p w:rsid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Углегорского сельского поселения Тацинского района и непрограммным направлениям деятельности), группам и подгруппам видов  расходов классификации расходов бюджета Углегорского сельского поселения  на плановый период 2019 и 2020 годов</w:t>
            </w:r>
          </w:p>
        </w:tc>
      </w:tr>
      <w:tr w:rsidR="009F4575" w:rsidRPr="009F4575" w:rsidTr="009F4575">
        <w:trPr>
          <w:trHeight w:val="360"/>
        </w:trPr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75" w:rsidRPr="009F4575" w:rsidTr="009F4575">
        <w:trPr>
          <w:trHeight w:val="578"/>
        </w:trPr>
        <w:tc>
          <w:tcPr>
            <w:tcW w:w="2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9F4575" w:rsidRPr="009F4575" w:rsidTr="009F4575">
        <w:trPr>
          <w:trHeight w:val="578"/>
        </w:trPr>
        <w:tc>
          <w:tcPr>
            <w:tcW w:w="2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</w:tr>
      <w:tr w:rsidR="009F4575" w:rsidRPr="009F4575" w:rsidTr="009F4575">
        <w:trPr>
          <w:trHeight w:val="3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" w:name="RANGE!A10:F40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7"/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F4575" w:rsidRPr="009F4575" w:rsidTr="009F4575">
        <w:trPr>
          <w:trHeight w:val="36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6 213.4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6 257.2</w:t>
            </w:r>
          </w:p>
        </w:tc>
      </w:tr>
      <w:tr w:rsidR="009F4575" w:rsidRPr="009F4575" w:rsidTr="009F4575">
        <w:trPr>
          <w:trHeight w:val="36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3 310.8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3 317.8</w:t>
            </w:r>
          </w:p>
        </w:tc>
      </w:tr>
      <w:tr w:rsidR="009F4575" w:rsidRPr="009F4575" w:rsidTr="009F4575">
        <w:trPr>
          <w:trHeight w:val="94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3 208.8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3 215.8</w:t>
            </w:r>
          </w:p>
        </w:tc>
      </w:tr>
      <w:tr w:rsidR="009F4575" w:rsidRPr="009F4575" w:rsidTr="009F4575">
        <w:trPr>
          <w:trHeight w:val="15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2 848.0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2 855.0</w:t>
            </w:r>
          </w:p>
        </w:tc>
      </w:tr>
      <w:tr w:rsidR="009F4575" w:rsidRPr="009F4575" w:rsidTr="009F4575">
        <w:trPr>
          <w:trHeight w:val="55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</w:tr>
      <w:tr w:rsidR="009F4575" w:rsidRPr="009F4575" w:rsidTr="009F4575">
        <w:trPr>
          <w:trHeight w:val="126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9F4575" w:rsidRPr="009F4575" w:rsidTr="009F4575">
        <w:trPr>
          <w:trHeight w:val="252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F4575" w:rsidRPr="009F4575" w:rsidTr="009F4575">
        <w:trPr>
          <w:trHeight w:val="63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F4575" w:rsidRPr="009F4575" w:rsidTr="009F4575">
        <w:trPr>
          <w:trHeight w:val="189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F4575" w:rsidRPr="009F4575" w:rsidTr="009F4575">
        <w:trPr>
          <w:trHeight w:val="3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75.7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75.7</w:t>
            </w:r>
          </w:p>
        </w:tc>
      </w:tr>
      <w:tr w:rsidR="009F4575" w:rsidRPr="009F4575" w:rsidTr="009F4575">
        <w:trPr>
          <w:trHeight w:val="126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9F4575" w:rsidRPr="009F4575" w:rsidTr="009F4575">
        <w:trPr>
          <w:trHeight w:val="94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9F4575" w:rsidRPr="009F4575" w:rsidTr="009F4575">
        <w:trPr>
          <w:trHeight w:val="15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9F4575" w:rsidRPr="009F4575" w:rsidTr="009F4575">
        <w:trPr>
          <w:trHeight w:val="60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органа </w:t>
            </w: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9F4575" w:rsidRPr="009F4575" w:rsidTr="009F4575">
        <w:trPr>
          <w:trHeight w:val="3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9F4575" w:rsidRPr="009F4575" w:rsidTr="009F4575">
        <w:trPr>
          <w:trHeight w:val="3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9F4575" w:rsidRPr="009F4575" w:rsidTr="009F4575">
        <w:trPr>
          <w:trHeight w:val="15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9F4575" w:rsidRPr="009F4575" w:rsidTr="009F4575">
        <w:trPr>
          <w:trHeight w:val="15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9F4575" w:rsidRPr="009F4575" w:rsidTr="009F4575">
        <w:trPr>
          <w:trHeight w:val="63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70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315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3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538.0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540.0</w:t>
            </w:r>
          </w:p>
        </w:tc>
      </w:tr>
      <w:tr w:rsidR="009F4575" w:rsidRPr="009F4575" w:rsidTr="009F4575">
        <w:trPr>
          <w:trHeight w:val="3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</w:tr>
      <w:tr w:rsidR="009F4575" w:rsidRPr="009F4575" w:rsidTr="009F4575">
        <w:trPr>
          <w:trHeight w:val="220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</w:tr>
      <w:tr w:rsidR="009F4575" w:rsidRPr="009F4575" w:rsidTr="009F4575">
        <w:trPr>
          <w:trHeight w:val="3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500.0</w:t>
            </w:r>
          </w:p>
        </w:tc>
      </w:tr>
      <w:tr w:rsidR="009F4575" w:rsidRPr="009F4575" w:rsidTr="009F4575">
        <w:trPr>
          <w:trHeight w:val="15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9F4575" w:rsidRPr="009F4575" w:rsidTr="009F4575">
        <w:trPr>
          <w:trHeight w:val="1890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400.0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400.0</w:t>
            </w:r>
          </w:p>
        </w:tc>
      </w:tr>
      <w:tr w:rsidR="009F4575" w:rsidRPr="009F4575" w:rsidTr="009F4575">
        <w:trPr>
          <w:trHeight w:val="3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2 286.2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2 321.0</w:t>
            </w:r>
          </w:p>
        </w:tc>
      </w:tr>
      <w:tr w:rsidR="009F4575" w:rsidRPr="009F4575" w:rsidTr="009F4575">
        <w:trPr>
          <w:trHeight w:val="552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2 286.2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2 321.0</w:t>
            </w:r>
          </w:p>
        </w:tc>
      </w:tr>
      <w:tr w:rsidR="009F4575" w:rsidRPr="009F4575" w:rsidTr="009F4575">
        <w:trPr>
          <w:trHeight w:val="1575"/>
        </w:trPr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2 286.2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2 321.0</w:t>
            </w:r>
          </w:p>
        </w:tc>
      </w:tr>
    </w:tbl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8A3887" w:rsidRDefault="008A3887" w:rsidP="00520DFB">
      <w:pPr>
        <w:pStyle w:val="a3"/>
        <w:rPr>
          <w:rFonts w:ascii="Times New Roman" w:hAnsi="Times New Roman" w:cs="Times New Roman"/>
          <w:b/>
        </w:rPr>
      </w:pPr>
    </w:p>
    <w:p w:rsidR="008A3887" w:rsidRDefault="008A3887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4632"/>
        <w:gridCol w:w="789"/>
        <w:gridCol w:w="456"/>
        <w:gridCol w:w="523"/>
        <w:gridCol w:w="1640"/>
        <w:gridCol w:w="576"/>
        <w:gridCol w:w="955"/>
      </w:tblGrid>
      <w:tr w:rsidR="009F4575" w:rsidRPr="009F4575" w:rsidTr="009F4575">
        <w:trPr>
          <w:trHeight w:val="375"/>
        </w:trPr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RANGE!A1:G27"/>
            <w:bookmarkEnd w:id="8"/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10</w:t>
            </w:r>
          </w:p>
        </w:tc>
      </w:tr>
      <w:tr w:rsidR="009F4575" w:rsidRPr="009F4575" w:rsidTr="009F4575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ПРОЕКТУ решения Собрания депутатов Углегорского сельского поселения</w:t>
            </w:r>
          </w:p>
        </w:tc>
      </w:tr>
      <w:tr w:rsidR="009F4575" w:rsidRPr="009F4575" w:rsidTr="009F4575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от  __.12.2017г.  № ___"О бюджете Углегорского  сельского поселения Тацинского района</w:t>
            </w:r>
          </w:p>
        </w:tc>
      </w:tr>
      <w:tr w:rsidR="009F4575" w:rsidRPr="009F4575" w:rsidTr="009F4575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</w:tc>
      </w:tr>
      <w:tr w:rsidR="009F4575" w:rsidRPr="009F4575" w:rsidTr="009F4575">
        <w:trPr>
          <w:trHeight w:val="58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75" w:rsidRPr="009F4575" w:rsidTr="009F4575">
        <w:trPr>
          <w:trHeight w:val="938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2018 год</w:t>
            </w:r>
          </w:p>
        </w:tc>
      </w:tr>
      <w:tr w:rsidR="009F4575" w:rsidRPr="009F4575" w:rsidTr="009F4575">
        <w:trPr>
          <w:trHeight w:val="360"/>
        </w:trPr>
        <w:tc>
          <w:tcPr>
            <w:tcW w:w="2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9F4575" w:rsidRPr="009F4575" w:rsidTr="009F4575">
        <w:trPr>
          <w:trHeight w:val="375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F4575" w:rsidRPr="009F4575" w:rsidTr="009F4575">
        <w:trPr>
          <w:trHeight w:val="37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9" w:name="RANGE!A9:G27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9"/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F4575" w:rsidRPr="009F4575" w:rsidTr="009F4575">
        <w:trPr>
          <w:trHeight w:val="36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6 887.2</w:t>
            </w:r>
          </w:p>
        </w:tc>
      </w:tr>
      <w:tr w:rsidR="009F4575" w:rsidRPr="009F4575" w:rsidTr="009F4575">
        <w:trPr>
          <w:trHeight w:val="63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6 887.2</w:t>
            </w:r>
          </w:p>
        </w:tc>
      </w:tr>
      <w:tr w:rsidR="009F4575" w:rsidRPr="009F4575" w:rsidTr="009F4575">
        <w:trPr>
          <w:trHeight w:val="157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2 810.0</w:t>
            </w:r>
          </w:p>
        </w:tc>
      </w:tr>
      <w:tr w:rsidR="009F4575" w:rsidRPr="009F4575" w:rsidTr="009F4575">
        <w:trPr>
          <w:trHeight w:val="272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</w:tr>
      <w:tr w:rsidR="009F4575" w:rsidRPr="009F4575" w:rsidTr="009F4575">
        <w:trPr>
          <w:trHeight w:val="126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9F4575" w:rsidRPr="009F4575" w:rsidTr="009F4575">
        <w:trPr>
          <w:trHeight w:val="276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</w:t>
            </w: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F4575" w:rsidRPr="009F4575" w:rsidTr="009F4575">
        <w:trPr>
          <w:trHeight w:val="189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F4575" w:rsidRPr="009F4575" w:rsidTr="009F4575">
        <w:trPr>
          <w:trHeight w:val="150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9F4575" w:rsidRPr="009F4575" w:rsidTr="009F4575">
        <w:trPr>
          <w:trHeight w:val="94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9F4575" w:rsidRPr="009F4575" w:rsidTr="009F4575">
        <w:trPr>
          <w:trHeight w:val="157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9F4575" w:rsidRPr="009F4575" w:rsidTr="009F4575">
        <w:trPr>
          <w:trHeight w:val="126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9F4575" w:rsidRPr="009F4575" w:rsidTr="009F4575">
        <w:trPr>
          <w:trHeight w:val="180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</w:t>
            </w: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9F4575" w:rsidRPr="009F4575" w:rsidTr="009F4575">
        <w:trPr>
          <w:trHeight w:val="157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9F4575" w:rsidRPr="009F4575" w:rsidTr="009F4575">
        <w:trPr>
          <w:trHeight w:val="315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220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9F4575" w:rsidRPr="009F4575" w:rsidTr="009F4575">
        <w:trPr>
          <w:trHeight w:val="157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9F4575" w:rsidRPr="009F4575" w:rsidTr="009F4575">
        <w:trPr>
          <w:trHeight w:val="1890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400.0</w:t>
            </w:r>
          </w:p>
        </w:tc>
      </w:tr>
      <w:tr w:rsidR="009F4575" w:rsidRPr="009F4575" w:rsidTr="009F4575">
        <w:trPr>
          <w:trHeight w:val="1575"/>
        </w:trPr>
        <w:tc>
          <w:tcPr>
            <w:tcW w:w="2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3 000.0</w:t>
            </w:r>
          </w:p>
        </w:tc>
      </w:tr>
    </w:tbl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8A3887" w:rsidRDefault="008A3887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2578"/>
        <w:gridCol w:w="649"/>
        <w:gridCol w:w="574"/>
        <w:gridCol w:w="130"/>
        <w:gridCol w:w="567"/>
        <w:gridCol w:w="567"/>
        <w:gridCol w:w="1662"/>
        <w:gridCol w:w="595"/>
        <w:gridCol w:w="1143"/>
        <w:gridCol w:w="145"/>
        <w:gridCol w:w="961"/>
      </w:tblGrid>
      <w:tr w:rsidR="009F4575" w:rsidRPr="009F4575" w:rsidTr="009F4575">
        <w:trPr>
          <w:trHeight w:val="375"/>
        </w:trPr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RANGE!A1:H28"/>
            <w:bookmarkEnd w:id="10"/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11</w:t>
            </w:r>
          </w:p>
        </w:tc>
      </w:tr>
      <w:tr w:rsidR="009F4575" w:rsidRPr="009F4575" w:rsidTr="009F4575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к  ПРОЕКТУ  решения Собрания депутатов Углегорского сельского поселения</w:t>
            </w:r>
          </w:p>
        </w:tc>
      </w:tr>
      <w:tr w:rsidR="009F4575" w:rsidRPr="009F4575" w:rsidTr="009F4575">
        <w:trPr>
          <w:trHeight w:val="375"/>
        </w:trPr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от ___.12.2017г.  №  ___ "О бюджете Углегорского  сельского поселения Тацинского района</w:t>
            </w:r>
          </w:p>
        </w:tc>
      </w:tr>
      <w:tr w:rsidR="009F4575" w:rsidRPr="009F4575" w:rsidTr="009F4575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</w:tc>
      </w:tr>
      <w:tr w:rsidR="009F4575" w:rsidRPr="009F4575" w:rsidTr="009F4575">
        <w:trPr>
          <w:trHeight w:val="589"/>
        </w:trPr>
        <w:tc>
          <w:tcPr>
            <w:tcW w:w="44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75" w:rsidRPr="009F4575" w:rsidTr="009F4575">
        <w:trPr>
          <w:trHeight w:val="960"/>
        </w:trPr>
        <w:tc>
          <w:tcPr>
            <w:tcW w:w="449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структура расходов  бюджета    Углегорского сельского поселения Тацинского района                                                                           на плановый период 2019 и 2020 годов 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75" w:rsidRPr="009F4575" w:rsidTr="009F4575">
        <w:trPr>
          <w:trHeight w:val="360"/>
        </w:trPr>
        <w:tc>
          <w:tcPr>
            <w:tcW w:w="1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75" w:rsidRPr="009F4575" w:rsidTr="009F4575">
        <w:trPr>
          <w:trHeight w:val="578"/>
        </w:trPr>
        <w:tc>
          <w:tcPr>
            <w:tcW w:w="16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9F4575" w:rsidRPr="009F4575" w:rsidTr="009F4575">
        <w:trPr>
          <w:trHeight w:val="578"/>
        </w:trPr>
        <w:tc>
          <w:tcPr>
            <w:tcW w:w="16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2020год</w:t>
            </w:r>
          </w:p>
        </w:tc>
      </w:tr>
      <w:tr w:rsidR="009F4575" w:rsidRPr="009F4575" w:rsidTr="009F4575">
        <w:trPr>
          <w:trHeight w:val="375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1" w:name="RANGE!A10:G28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1"/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F4575" w:rsidRPr="009F4575" w:rsidTr="009F4575">
        <w:trPr>
          <w:trHeight w:val="36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6 213.40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6 257.20</w:t>
            </w:r>
          </w:p>
        </w:tc>
      </w:tr>
      <w:tr w:rsidR="009F4575" w:rsidRPr="009F4575" w:rsidTr="009F4575">
        <w:trPr>
          <w:trHeight w:val="63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6 213.4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6 257.2</w:t>
            </w:r>
          </w:p>
        </w:tc>
      </w:tr>
      <w:tr w:rsidR="009F4575" w:rsidRPr="009F4575" w:rsidTr="009F4575">
        <w:trPr>
          <w:trHeight w:val="1575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Углегорского сельского поселения в рамках обеспечения </w:t>
            </w: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2 848.0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2 855.0</w:t>
            </w:r>
          </w:p>
        </w:tc>
      </w:tr>
      <w:tr w:rsidR="009F4575" w:rsidRPr="009F4575" w:rsidTr="009F4575">
        <w:trPr>
          <w:trHeight w:val="1575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</w:tr>
      <w:tr w:rsidR="009F4575" w:rsidRPr="009F4575" w:rsidTr="009F4575">
        <w:trPr>
          <w:trHeight w:val="126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9F4575" w:rsidRPr="009F4575" w:rsidTr="009F4575">
        <w:trPr>
          <w:trHeight w:val="252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</w:t>
            </w: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F4575" w:rsidRPr="009F4575" w:rsidTr="009F4575">
        <w:trPr>
          <w:trHeight w:val="189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F4575" w:rsidRPr="009F4575" w:rsidTr="009F4575">
        <w:trPr>
          <w:trHeight w:val="126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9F4575" w:rsidRPr="009F4575" w:rsidTr="009F4575">
        <w:trPr>
          <w:trHeight w:val="945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9F4575" w:rsidRPr="009F4575" w:rsidTr="009F4575">
        <w:trPr>
          <w:trHeight w:val="1575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</w:t>
            </w: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9F4575" w:rsidRPr="009F4575" w:rsidTr="009F4575">
        <w:trPr>
          <w:trHeight w:val="126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9F4575" w:rsidRPr="009F4575" w:rsidTr="009F4575">
        <w:trPr>
          <w:trHeight w:val="1575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9F4575" w:rsidRPr="009F4575" w:rsidTr="009F4575">
        <w:trPr>
          <w:trHeight w:val="1575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9F4575" w:rsidRPr="009F4575" w:rsidTr="009F4575">
        <w:trPr>
          <w:trHeight w:val="315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2205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</w:tr>
      <w:tr w:rsidR="009F4575" w:rsidRPr="009F4575" w:rsidTr="009F4575">
        <w:trPr>
          <w:trHeight w:val="839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</w:t>
            </w: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9F4575" w:rsidRPr="009F4575" w:rsidTr="009F4575">
        <w:trPr>
          <w:trHeight w:val="1890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400.0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400.0</w:t>
            </w:r>
          </w:p>
        </w:tc>
      </w:tr>
      <w:tr w:rsidR="009F4575" w:rsidRPr="009F4575" w:rsidTr="009F4575">
        <w:trPr>
          <w:trHeight w:val="1575"/>
        </w:trPr>
        <w:tc>
          <w:tcPr>
            <w:tcW w:w="1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2 286.2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2 321.0</w:t>
            </w:r>
          </w:p>
        </w:tc>
      </w:tr>
    </w:tbl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4927"/>
        <w:gridCol w:w="1702"/>
        <w:gridCol w:w="708"/>
        <w:gridCol w:w="559"/>
        <w:gridCol w:w="618"/>
        <w:gridCol w:w="1057"/>
      </w:tblGrid>
      <w:tr w:rsidR="009F4575" w:rsidRPr="009F4575" w:rsidTr="009F4575">
        <w:trPr>
          <w:trHeight w:val="3924"/>
        </w:trPr>
        <w:tc>
          <w:tcPr>
            <w:tcW w:w="5000" w:type="pct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RANGE!A1:F34"/>
            <w:bookmarkEnd w:id="12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12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 решения Собрания депутатов Углегорского сельского поселения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от  ___.12. 2017г.  № ___ "О бюджете Углегорского  сельского поселения Тацинского района</w:t>
            </w:r>
          </w:p>
          <w:p w:rsid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2018 год</w:t>
            </w:r>
          </w:p>
        </w:tc>
      </w:tr>
      <w:tr w:rsidR="009F4575" w:rsidRPr="009F4575" w:rsidTr="009F4575">
        <w:trPr>
          <w:trHeight w:val="360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9F4575" w:rsidRPr="009F4575" w:rsidTr="009F4575">
        <w:trPr>
          <w:trHeight w:val="360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F4575" w:rsidRPr="009F4575" w:rsidTr="009F4575">
        <w:trPr>
          <w:trHeight w:val="36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3" w:name="RANGE!A9:F34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3"/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F4575" w:rsidRPr="009F4575" w:rsidTr="009F4575">
        <w:trPr>
          <w:trHeight w:val="3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6 130.7</w:t>
            </w:r>
          </w:p>
        </w:tc>
      </w:tr>
      <w:tr w:rsidR="009F4575" w:rsidRPr="009F4575" w:rsidTr="009F4575">
        <w:trPr>
          <w:trHeight w:val="63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2 700.0</w:t>
            </w:r>
          </w:p>
        </w:tc>
      </w:tr>
      <w:tr w:rsidR="009F4575" w:rsidRPr="009F4575" w:rsidTr="009F4575">
        <w:trPr>
          <w:trHeight w:val="15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2 700.0</w:t>
            </w:r>
          </w:p>
        </w:tc>
      </w:tr>
      <w:tr w:rsidR="009F4575" w:rsidRPr="009F4575" w:rsidTr="009F4575">
        <w:trPr>
          <w:trHeight w:val="94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50.0</w:t>
            </w:r>
          </w:p>
        </w:tc>
      </w:tr>
      <w:tr w:rsidR="009F4575" w:rsidRPr="009F4575" w:rsidTr="009F4575">
        <w:trPr>
          <w:trHeight w:val="15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9F4575" w:rsidRPr="009F4575" w:rsidTr="009F4575">
        <w:trPr>
          <w:trHeight w:val="94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236.0</w:t>
            </w:r>
          </w:p>
        </w:tc>
      </w:tr>
      <w:tr w:rsidR="009F4575" w:rsidRPr="009F4575" w:rsidTr="009F4575">
        <w:trPr>
          <w:trHeight w:val="220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36.0</w:t>
            </w:r>
          </w:p>
        </w:tc>
      </w:tr>
      <w:tr w:rsidR="009F4575" w:rsidRPr="009F4575" w:rsidTr="009F4575">
        <w:trPr>
          <w:trHeight w:val="189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200.0</w:t>
            </w:r>
          </w:p>
        </w:tc>
      </w:tr>
      <w:tr w:rsidR="009F4575" w:rsidRPr="009F4575" w:rsidTr="009F4575">
        <w:trPr>
          <w:trHeight w:val="126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315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63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3 099.3</w:t>
            </w:r>
          </w:p>
        </w:tc>
      </w:tr>
      <w:tr w:rsidR="009F4575" w:rsidRPr="009F4575" w:rsidTr="009F4575">
        <w:trPr>
          <w:trHeight w:val="3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3 099.3</w:t>
            </w:r>
          </w:p>
        </w:tc>
      </w:tr>
      <w:tr w:rsidR="009F4575" w:rsidRPr="009F4575" w:rsidTr="009F4575">
        <w:trPr>
          <w:trHeight w:val="15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2 686.5</w:t>
            </w:r>
          </w:p>
        </w:tc>
      </w:tr>
      <w:tr w:rsidR="009F4575" w:rsidRPr="009F4575" w:rsidTr="009F4575">
        <w:trPr>
          <w:trHeight w:val="15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356.3</w:t>
            </w:r>
          </w:p>
        </w:tc>
      </w:tr>
      <w:tr w:rsidR="009F4575" w:rsidRPr="009F4575" w:rsidTr="009F4575">
        <w:trPr>
          <w:trHeight w:val="126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9F4575" w:rsidRPr="009F4575" w:rsidTr="009F4575">
        <w:trPr>
          <w:trHeight w:val="126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9F4575" w:rsidRPr="009F4575" w:rsidTr="009F4575">
        <w:trPr>
          <w:trHeight w:val="15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9F4575" w:rsidRPr="009F4575" w:rsidTr="009F4575">
        <w:trPr>
          <w:trHeight w:val="15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9F4575" w:rsidRPr="009F4575" w:rsidTr="009F4575">
        <w:trPr>
          <w:trHeight w:val="252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F4575" w:rsidRPr="009F4575" w:rsidTr="009F4575">
        <w:trPr>
          <w:trHeight w:val="94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9F4575" w:rsidRPr="009F4575" w:rsidTr="009F4575">
        <w:trPr>
          <w:trHeight w:val="63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36.3</w:t>
            </w:r>
          </w:p>
        </w:tc>
      </w:tr>
      <w:tr w:rsidR="009F4575" w:rsidRPr="009F4575" w:rsidTr="009F4575">
        <w:trPr>
          <w:trHeight w:val="3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36.3</w:t>
            </w:r>
          </w:p>
        </w:tc>
      </w:tr>
      <w:tr w:rsidR="009F4575" w:rsidRPr="009F4575" w:rsidTr="009F4575">
        <w:trPr>
          <w:trHeight w:val="189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F4575" w:rsidRPr="009F4575" w:rsidTr="009F4575">
        <w:trPr>
          <w:trHeight w:val="1575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F4575" w:rsidRPr="009F4575" w:rsidTr="009F4575">
        <w:trPr>
          <w:trHeight w:val="1260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3936"/>
        <w:gridCol w:w="1843"/>
        <w:gridCol w:w="706"/>
        <w:gridCol w:w="567"/>
        <w:gridCol w:w="569"/>
        <w:gridCol w:w="1016"/>
        <w:gridCol w:w="934"/>
      </w:tblGrid>
      <w:tr w:rsidR="009F4575" w:rsidRPr="009F4575" w:rsidTr="009F4575">
        <w:trPr>
          <w:trHeight w:val="3826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13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решения Собрания депутатов Углегорского сельского поселения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от ___.12.2017г.  № __ "О бюджете Углегорского  сельского поселения Тацинского района</w:t>
            </w:r>
          </w:p>
          <w:p w:rsid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2018 год и на плановый период 2019 и 2020 годов"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 на плановый период 2019 и 2020 годов  </w:t>
            </w:r>
          </w:p>
        </w:tc>
      </w:tr>
      <w:tr w:rsidR="009F4575" w:rsidRPr="009F4575" w:rsidTr="009F4575">
        <w:trPr>
          <w:trHeight w:val="360"/>
        </w:trPr>
        <w:tc>
          <w:tcPr>
            <w:tcW w:w="20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9F4575" w:rsidRPr="009F4575" w:rsidTr="009F4575">
        <w:trPr>
          <w:trHeight w:val="578"/>
        </w:trPr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Плановый период</w:t>
            </w:r>
          </w:p>
        </w:tc>
      </w:tr>
      <w:tr w:rsidR="009F4575" w:rsidRPr="009F4575" w:rsidTr="009F4575">
        <w:trPr>
          <w:trHeight w:val="578"/>
        </w:trPr>
        <w:tc>
          <w:tcPr>
            <w:tcW w:w="2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</w:tr>
      <w:tr w:rsidR="009F4575" w:rsidRPr="009F4575" w:rsidTr="009F4575">
        <w:trPr>
          <w:trHeight w:val="3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F4575" w:rsidRPr="009F4575" w:rsidTr="009F4575">
        <w:trPr>
          <w:trHeight w:val="3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6 213.4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6 257.2</w:t>
            </w:r>
          </w:p>
        </w:tc>
      </w:tr>
      <w:tr w:rsidR="009F4575" w:rsidRPr="009F4575" w:rsidTr="009F4575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2 286.2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2 321.0</w:t>
            </w:r>
          </w:p>
        </w:tc>
      </w:tr>
      <w:tr w:rsidR="009F4575" w:rsidRPr="009F4575" w:rsidTr="009F4575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2 286.2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2 321.0</w:t>
            </w:r>
          </w:p>
        </w:tc>
      </w:tr>
      <w:tr w:rsidR="009F4575" w:rsidRPr="009F4575" w:rsidTr="009F4575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100.0</w:t>
            </w:r>
          </w:p>
        </w:tc>
      </w:tr>
      <w:tr w:rsidR="009F4575" w:rsidRPr="009F4575" w:rsidTr="009F4575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9F4575" w:rsidRPr="009F4575" w:rsidTr="009F4575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438.0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440.0</w:t>
            </w:r>
          </w:p>
        </w:tc>
      </w:tr>
      <w:tr w:rsidR="009F4575" w:rsidRPr="009F4575" w:rsidTr="009F4575">
        <w:trPr>
          <w:trHeight w:val="189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40.0</w:t>
            </w:r>
          </w:p>
        </w:tc>
      </w:tr>
      <w:tr w:rsidR="009F4575" w:rsidRPr="009F4575" w:rsidTr="009F4575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400.0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400.0</w:t>
            </w:r>
          </w:p>
        </w:tc>
      </w:tr>
      <w:tr w:rsidR="009F4575" w:rsidRPr="009F4575" w:rsidTr="009F4575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283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F4575" w:rsidRPr="009F4575" w:rsidTr="009F4575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3 330.8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3 337.8</w:t>
            </w:r>
          </w:p>
        </w:tc>
      </w:tr>
      <w:tr w:rsidR="009F4575" w:rsidRPr="009F4575" w:rsidTr="009F4575">
        <w:trPr>
          <w:trHeight w:val="3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3 330.8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3 337.8</w:t>
            </w:r>
          </w:p>
        </w:tc>
      </w:tr>
      <w:tr w:rsidR="009F4575" w:rsidRPr="009F4575" w:rsidTr="009F4575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2 848.0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2 855.0</w:t>
            </w:r>
          </w:p>
        </w:tc>
      </w:tr>
      <w:tr w:rsidR="009F4575" w:rsidRPr="009F4575" w:rsidTr="009F4575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357.0</w:t>
            </w:r>
          </w:p>
        </w:tc>
      </w:tr>
      <w:tr w:rsidR="009F4575" w:rsidRPr="009F4575" w:rsidTr="009F4575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9F4575" w:rsidRPr="009F4575" w:rsidTr="009F4575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20.2</w:t>
            </w:r>
          </w:p>
        </w:tc>
      </w:tr>
      <w:tr w:rsidR="009F4575" w:rsidRPr="009F4575" w:rsidTr="009F4575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9F4575" w:rsidRPr="009F4575" w:rsidTr="009F4575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9F4575" w:rsidRPr="009F4575" w:rsidTr="009F4575">
        <w:trPr>
          <w:trHeight w:val="220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9F4575" w:rsidRPr="009F4575" w:rsidTr="009F4575">
        <w:trPr>
          <w:trHeight w:val="94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9F4575" w:rsidRPr="009F4575" w:rsidTr="009F4575">
        <w:trPr>
          <w:trHeight w:val="63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49.3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49.3</w:t>
            </w:r>
          </w:p>
        </w:tc>
      </w:tr>
      <w:tr w:rsidR="009F4575" w:rsidRPr="009F4575" w:rsidTr="009F4575">
        <w:trPr>
          <w:trHeight w:val="3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49.3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49.3</w:t>
            </w:r>
          </w:p>
        </w:tc>
      </w:tr>
      <w:tr w:rsidR="009F4575" w:rsidRPr="009F4575" w:rsidTr="009F4575">
        <w:trPr>
          <w:trHeight w:val="157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F4575" w:rsidRPr="009F4575" w:rsidTr="009F4575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</w:tr>
      <w:tr w:rsidR="009F4575" w:rsidRPr="009F4575" w:rsidTr="009F4575">
        <w:trPr>
          <w:trHeight w:val="126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6461"/>
        <w:gridCol w:w="445"/>
        <w:gridCol w:w="110"/>
        <w:gridCol w:w="236"/>
        <w:gridCol w:w="116"/>
        <w:gridCol w:w="456"/>
        <w:gridCol w:w="457"/>
        <w:gridCol w:w="457"/>
        <w:gridCol w:w="341"/>
        <w:gridCol w:w="153"/>
        <w:gridCol w:w="339"/>
      </w:tblGrid>
      <w:tr w:rsidR="009F4575" w:rsidRPr="009F4575" w:rsidTr="00AC29D7">
        <w:trPr>
          <w:gridAfter w:val="1"/>
          <w:wAfter w:w="178" w:type="pct"/>
          <w:trHeight w:val="1128"/>
        </w:trPr>
        <w:tc>
          <w:tcPr>
            <w:tcW w:w="4822" w:type="pct"/>
            <w:gridSpan w:val="1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14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к  проекту решения Собрания депутатов Углегорского сельского поселения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 __.12.2017 года  №___  "О бюджете Углегорского сельского поселения Тацинского </w:t>
            </w:r>
          </w:p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2018 год и на плановый период 2019 и 2020 годов"</w:t>
            </w:r>
          </w:p>
        </w:tc>
      </w:tr>
      <w:tr w:rsidR="009F4575" w:rsidRPr="009F4575" w:rsidTr="00AC29D7">
        <w:trPr>
          <w:gridAfter w:val="1"/>
          <w:wAfter w:w="178" w:type="pct"/>
          <w:trHeight w:val="255"/>
        </w:trPr>
        <w:tc>
          <w:tcPr>
            <w:tcW w:w="48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575" w:rsidRPr="009F4575" w:rsidTr="00AC29D7">
        <w:trPr>
          <w:gridAfter w:val="1"/>
          <w:wAfter w:w="178" w:type="pct"/>
          <w:trHeight w:val="255"/>
        </w:trPr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75" w:rsidRPr="009F4575" w:rsidTr="00AC29D7">
        <w:trPr>
          <w:gridAfter w:val="1"/>
          <w:wAfter w:w="178" w:type="pct"/>
          <w:trHeight w:val="255"/>
        </w:trPr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75" w:rsidRPr="009F4575" w:rsidTr="00AC29D7">
        <w:trPr>
          <w:gridAfter w:val="1"/>
          <w:wAfter w:w="178" w:type="pct"/>
          <w:trHeight w:val="1658"/>
        </w:trPr>
        <w:tc>
          <w:tcPr>
            <w:tcW w:w="48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Расшифровка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2018 году</w:t>
            </w:r>
          </w:p>
        </w:tc>
      </w:tr>
      <w:tr w:rsidR="009F4575" w:rsidRPr="009F4575" w:rsidTr="00AC29D7">
        <w:trPr>
          <w:gridAfter w:val="1"/>
          <w:wAfter w:w="178" w:type="pct"/>
          <w:trHeight w:val="315"/>
        </w:trPr>
        <w:tc>
          <w:tcPr>
            <w:tcW w:w="482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4575" w:rsidRPr="009F4575" w:rsidTr="00AC29D7">
        <w:trPr>
          <w:trHeight w:val="255"/>
        </w:trPr>
        <w:tc>
          <w:tcPr>
            <w:tcW w:w="36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4575" w:rsidRPr="009F4575" w:rsidTr="00AC29D7">
        <w:trPr>
          <w:gridAfter w:val="1"/>
          <w:wAfter w:w="178" w:type="pct"/>
          <w:trHeight w:val="330"/>
        </w:trPr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 показателя </w:t>
            </w:r>
          </w:p>
        </w:tc>
        <w:tc>
          <w:tcPr>
            <w:tcW w:w="1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Cумма</w:t>
            </w:r>
            <w:proofErr w:type="spellEnd"/>
          </w:p>
        </w:tc>
      </w:tr>
      <w:tr w:rsidR="009F4575" w:rsidRPr="009F4575" w:rsidTr="00AC29D7">
        <w:trPr>
          <w:gridAfter w:val="1"/>
          <w:wAfter w:w="178" w:type="pct"/>
          <w:trHeight w:val="270"/>
        </w:trPr>
        <w:tc>
          <w:tcPr>
            <w:tcW w:w="3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F4575" w:rsidRPr="009F4575" w:rsidTr="00AC29D7">
        <w:trPr>
          <w:gridAfter w:val="1"/>
          <w:wAfter w:w="178" w:type="pct"/>
          <w:trHeight w:val="1275"/>
        </w:trPr>
        <w:tc>
          <w:tcPr>
            <w:tcW w:w="3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полномочий по контролю за исполнением бюджетов поселений и др.функций Контрольного органа, предусмотренных ст. 38   ФЗ "Об общих принципах организации местного самоуправления в Российской Федерации"</w:t>
            </w:r>
          </w:p>
        </w:tc>
        <w:tc>
          <w:tcPr>
            <w:tcW w:w="1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9F4575" w:rsidRPr="009F4575" w:rsidTr="00AC29D7">
        <w:trPr>
          <w:gridAfter w:val="1"/>
          <w:wAfter w:w="178" w:type="pct"/>
          <w:trHeight w:val="1785"/>
        </w:trPr>
        <w:tc>
          <w:tcPr>
            <w:tcW w:w="3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 ( п. 8, п.26 ст.14  ФЗ "Об общих принципах организации местного самоуправления в Российской Федерации")</w:t>
            </w:r>
          </w:p>
        </w:tc>
        <w:tc>
          <w:tcPr>
            <w:tcW w:w="1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F4575" w:rsidRPr="009F4575" w:rsidTr="00AC29D7">
        <w:trPr>
          <w:gridAfter w:val="1"/>
          <w:wAfter w:w="178" w:type="pct"/>
          <w:trHeight w:val="255"/>
        </w:trPr>
        <w:tc>
          <w:tcPr>
            <w:tcW w:w="3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содержания специалиста</w:t>
            </w:r>
          </w:p>
        </w:tc>
        <w:tc>
          <w:tcPr>
            <w:tcW w:w="1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9F4575" w:rsidRPr="009F4575" w:rsidTr="00AC29D7">
        <w:trPr>
          <w:gridAfter w:val="1"/>
          <w:wAfter w:w="178" w:type="pct"/>
          <w:trHeight w:val="300"/>
        </w:trPr>
        <w:tc>
          <w:tcPr>
            <w:tcW w:w="3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575" w:rsidRPr="009F4575" w:rsidRDefault="009F4575" w:rsidP="009F45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4575" w:rsidRPr="009F4575" w:rsidRDefault="009F4575" w:rsidP="009F4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4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35.4</w:t>
            </w:r>
          </w:p>
        </w:tc>
      </w:tr>
    </w:tbl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6600"/>
        <w:gridCol w:w="236"/>
        <w:gridCol w:w="464"/>
        <w:gridCol w:w="684"/>
        <w:gridCol w:w="1109"/>
        <w:gridCol w:w="478"/>
      </w:tblGrid>
      <w:tr w:rsidR="00AC29D7" w:rsidRPr="00AC29D7" w:rsidTr="00AC29D7">
        <w:trPr>
          <w:gridAfter w:val="1"/>
          <w:wAfter w:w="251" w:type="pct"/>
          <w:trHeight w:val="4014"/>
        </w:trPr>
        <w:tc>
          <w:tcPr>
            <w:tcW w:w="4749" w:type="pct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15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решения Собрания депутатов Углегорского сельского поселения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___.12.2017 года № ___ "О бюджете Углегорского  сельского поселения Тацинского </w:t>
            </w:r>
          </w:p>
          <w:p w:rsid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на 2018 год и на плановый период 2019 и 2020 годов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Расшифровка межбюджетных трансфертов, предоставляемых из бюджета Углегорского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на плановый период 2019 и 2020годов</w:t>
            </w:r>
          </w:p>
        </w:tc>
      </w:tr>
      <w:tr w:rsidR="00AC29D7" w:rsidRPr="00AC29D7" w:rsidTr="00AC29D7">
        <w:trPr>
          <w:gridAfter w:val="1"/>
          <w:wAfter w:w="251" w:type="pct"/>
          <w:trHeight w:val="315"/>
        </w:trPr>
        <w:tc>
          <w:tcPr>
            <w:tcW w:w="38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9D7" w:rsidRPr="00AC29D7" w:rsidTr="00AC29D7">
        <w:trPr>
          <w:trHeight w:val="255"/>
        </w:trPr>
        <w:tc>
          <w:tcPr>
            <w:tcW w:w="3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AC29D7" w:rsidRPr="00AC29D7" w:rsidTr="00AC29D7">
        <w:trPr>
          <w:gridAfter w:val="1"/>
          <w:wAfter w:w="251" w:type="pct"/>
          <w:trHeight w:val="552"/>
        </w:trPr>
        <w:tc>
          <w:tcPr>
            <w:tcW w:w="3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 показателя 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Cумма</w:t>
            </w:r>
            <w:proofErr w:type="spellEnd"/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плановый период</w:t>
            </w:r>
          </w:p>
        </w:tc>
      </w:tr>
      <w:tr w:rsidR="00AC29D7" w:rsidRPr="00AC29D7" w:rsidTr="00AC29D7">
        <w:trPr>
          <w:gridAfter w:val="1"/>
          <w:wAfter w:w="251" w:type="pct"/>
          <w:trHeight w:val="330"/>
        </w:trPr>
        <w:tc>
          <w:tcPr>
            <w:tcW w:w="3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</w:tr>
      <w:tr w:rsidR="00AC29D7" w:rsidRPr="00AC29D7" w:rsidTr="00AC29D7">
        <w:trPr>
          <w:gridAfter w:val="1"/>
          <w:wAfter w:w="251" w:type="pct"/>
          <w:trHeight w:val="270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C29D7" w:rsidRPr="00AC29D7" w:rsidTr="00AC29D7">
        <w:trPr>
          <w:gridAfter w:val="1"/>
          <w:wAfter w:w="251" w:type="pct"/>
          <w:trHeight w:val="1275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осуществление переданных полномочий по контролю за исполнением бюджетов поселений и др.функций Контрольного органа, предусмотренных ст. 38   ФЗ "Об общих принципах организации местного самоуправления в Российской Федерации"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AC29D7" w:rsidRPr="00AC29D7" w:rsidTr="00AC29D7">
        <w:trPr>
          <w:gridAfter w:val="1"/>
          <w:wAfter w:w="251" w:type="pct"/>
          <w:trHeight w:val="1785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 ( п. 8, п.26 ст.14  ФЗ "Об общих принципах организации местного самоуправления в Российской Федерации")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C29D7" w:rsidRPr="00AC29D7" w:rsidTr="00AC29D7">
        <w:trPr>
          <w:gridAfter w:val="1"/>
          <w:wAfter w:w="251" w:type="pct"/>
          <w:trHeight w:val="255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содержания специалиста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AC29D7" w:rsidRPr="00AC29D7" w:rsidTr="00AC29D7">
        <w:trPr>
          <w:gridAfter w:val="1"/>
          <w:wAfter w:w="251" w:type="pct"/>
          <w:trHeight w:val="300"/>
        </w:trPr>
        <w:tc>
          <w:tcPr>
            <w:tcW w:w="3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35.4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35.4</w:t>
            </w:r>
          </w:p>
        </w:tc>
      </w:tr>
    </w:tbl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9F4575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568"/>
        <w:gridCol w:w="1644"/>
        <w:gridCol w:w="626"/>
        <w:gridCol w:w="1097"/>
        <w:gridCol w:w="852"/>
        <w:gridCol w:w="352"/>
        <w:gridCol w:w="234"/>
        <w:gridCol w:w="448"/>
        <w:gridCol w:w="463"/>
        <w:gridCol w:w="821"/>
        <w:gridCol w:w="858"/>
        <w:gridCol w:w="745"/>
        <w:gridCol w:w="863"/>
      </w:tblGrid>
      <w:tr w:rsidR="00AC29D7" w:rsidRPr="00AC29D7" w:rsidTr="00AC29D7">
        <w:trPr>
          <w:trHeight w:val="4266"/>
        </w:trPr>
        <w:tc>
          <w:tcPr>
            <w:tcW w:w="5000" w:type="pct"/>
            <w:gridSpan w:val="1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16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решения Собрания депутатов Углегорского сельского поселения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от ___.12.2017г.  №____ "О бюджете Углегорского  сельского поселения Тацинского района</w:t>
            </w:r>
          </w:p>
          <w:p w:rsid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 год и на плановый период 2019 и 2020 годы"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субвенций предоставляемых бюджету Углегорского сельского поселения Тацинского района </w:t>
            </w: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на 2018 год </w:t>
            </w:r>
          </w:p>
        </w:tc>
      </w:tr>
      <w:tr w:rsidR="00AC29D7" w:rsidRPr="00AC29D7" w:rsidTr="00AC29D7">
        <w:trPr>
          <w:trHeight w:val="31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AC29D7" w:rsidRPr="00AC29D7" w:rsidTr="00AC29D7">
        <w:trPr>
          <w:trHeight w:val="315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  <w:tc>
          <w:tcPr>
            <w:tcW w:w="204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AC29D7" w:rsidRPr="00AC29D7" w:rsidTr="00AC29D7">
        <w:trPr>
          <w:trHeight w:val="2018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ПР</w:t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29D7" w:rsidRPr="00AC29D7" w:rsidTr="00AC29D7">
        <w:trPr>
          <w:trHeight w:val="3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C29D7" w:rsidRPr="00AC29D7" w:rsidTr="00AC29D7">
        <w:trPr>
          <w:trHeight w:val="469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</w:t>
            </w: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8 9 2 00 51180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44.5</w:t>
            </w:r>
          </w:p>
        </w:tc>
      </w:tr>
      <w:tr w:rsidR="00AC29D7" w:rsidRPr="00AC29D7" w:rsidTr="00AC29D7">
        <w:trPr>
          <w:trHeight w:val="409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AC29D7" w:rsidRPr="00AC29D7" w:rsidTr="00AC29D7">
        <w:trPr>
          <w:trHeight w:val="45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8 9 2 00 51180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</w:t>
            </w:r>
          </w:p>
        </w:tc>
      </w:tr>
      <w:tr w:rsidR="00AC29D7" w:rsidRPr="00AC29D7" w:rsidTr="00AC29D7">
        <w:trPr>
          <w:trHeight w:val="1058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8 9 2 00 51180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12.8</w:t>
            </w:r>
          </w:p>
        </w:tc>
      </w:tr>
      <w:tr w:rsidR="00AC29D7" w:rsidRPr="00AC29D7" w:rsidTr="00AC29D7">
        <w:trPr>
          <w:trHeight w:val="2483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8 9 2 00 72390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</w:tr>
      <w:tr w:rsidR="00AC29D7" w:rsidRPr="00AC29D7" w:rsidTr="00AC29D7">
        <w:trPr>
          <w:trHeight w:val="3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</w:tr>
    </w:tbl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tbl>
      <w:tblPr>
        <w:tblW w:w="5000" w:type="pct"/>
        <w:tblLook w:val="04A0"/>
      </w:tblPr>
      <w:tblGrid>
        <w:gridCol w:w="485"/>
        <w:gridCol w:w="1638"/>
        <w:gridCol w:w="509"/>
        <w:gridCol w:w="1028"/>
        <w:gridCol w:w="599"/>
        <w:gridCol w:w="599"/>
        <w:gridCol w:w="590"/>
        <w:gridCol w:w="599"/>
        <w:gridCol w:w="1305"/>
        <w:gridCol w:w="509"/>
        <w:gridCol w:w="846"/>
        <w:gridCol w:w="864"/>
      </w:tblGrid>
      <w:tr w:rsidR="00AC29D7" w:rsidRPr="00AC29D7" w:rsidTr="00AC29D7">
        <w:trPr>
          <w:trHeight w:val="3429"/>
        </w:trPr>
        <w:tc>
          <w:tcPr>
            <w:tcW w:w="5000" w:type="pct"/>
            <w:gridSpan w:val="1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17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к ПРОЕКТУ решения Собрания депутатов Углегорского сельского поселения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от  __.12.2017г.  №___  "О бюджете Углегорского сельского поселения Тацинского района</w:t>
            </w:r>
          </w:p>
          <w:p w:rsid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на 2018 год и на плановый период 2019 и 2020 годов"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субвенций предоставляемых бюджету Углегорского сельского поселения Тацинского района </w:t>
            </w: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 на плановый период 2019 и 2020 годов</w:t>
            </w:r>
          </w:p>
        </w:tc>
      </w:tr>
      <w:tr w:rsidR="00AC29D7" w:rsidRPr="00AC29D7" w:rsidTr="00AC29D7">
        <w:trPr>
          <w:trHeight w:val="315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9D7" w:rsidRPr="00AC29D7" w:rsidTr="00AC29D7">
        <w:trPr>
          <w:trHeight w:val="90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субвенций, предоставляемых для обеспечения осуществления органами местного самоуправления отдельных </w:t>
            </w: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государственных полномочий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Классификация доходов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                    Плановый период</w:t>
            </w:r>
          </w:p>
        </w:tc>
        <w:tc>
          <w:tcPr>
            <w:tcW w:w="15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                    Плановый период</w:t>
            </w:r>
          </w:p>
        </w:tc>
      </w:tr>
      <w:tr w:rsidR="00AC29D7" w:rsidRPr="00AC29D7" w:rsidTr="00AC29D7">
        <w:trPr>
          <w:trHeight w:val="2018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Р, ПР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2020год</w:t>
            </w:r>
          </w:p>
        </w:tc>
      </w:tr>
      <w:tr w:rsidR="00AC29D7" w:rsidRPr="00AC29D7" w:rsidTr="00AC29D7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C29D7" w:rsidRPr="00AC29D7" w:rsidTr="00AC29D7">
        <w:trPr>
          <w:trHeight w:val="469"/>
        </w:trPr>
        <w:tc>
          <w:tcPr>
            <w:tcW w:w="2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44.5</w:t>
            </w:r>
          </w:p>
        </w:tc>
      </w:tr>
      <w:tr w:rsidR="00AC29D7" w:rsidRPr="00AC29D7" w:rsidTr="00AC29D7">
        <w:trPr>
          <w:trHeight w:val="62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C29D7" w:rsidRPr="00AC29D7" w:rsidTr="00AC29D7">
        <w:trPr>
          <w:trHeight w:val="743"/>
        </w:trPr>
        <w:tc>
          <w:tcPr>
            <w:tcW w:w="2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12.8</w:t>
            </w:r>
          </w:p>
        </w:tc>
      </w:tr>
      <w:tr w:rsidR="00AC29D7" w:rsidRPr="00AC29D7" w:rsidTr="00AC29D7">
        <w:trPr>
          <w:trHeight w:val="1418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0.2</w:t>
            </w:r>
          </w:p>
        </w:tc>
      </w:tr>
      <w:tr w:rsidR="00AC29D7" w:rsidRPr="00AC29D7" w:rsidTr="00AC29D7">
        <w:trPr>
          <w:trHeight w:val="31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69.5</w:t>
            </w:r>
          </w:p>
        </w:tc>
      </w:tr>
    </w:tbl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AC29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C29D7" w:rsidSect="000F5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78"/>
        <w:gridCol w:w="1739"/>
        <w:gridCol w:w="494"/>
        <w:gridCol w:w="308"/>
        <w:gridCol w:w="402"/>
        <w:gridCol w:w="89"/>
        <w:gridCol w:w="588"/>
        <w:gridCol w:w="121"/>
        <w:gridCol w:w="281"/>
        <w:gridCol w:w="145"/>
        <w:gridCol w:w="441"/>
        <w:gridCol w:w="124"/>
        <w:gridCol w:w="370"/>
        <w:gridCol w:w="56"/>
        <w:gridCol w:w="547"/>
        <w:gridCol w:w="305"/>
        <w:gridCol w:w="281"/>
        <w:gridCol w:w="568"/>
        <w:gridCol w:w="722"/>
        <w:gridCol w:w="130"/>
        <w:gridCol w:w="370"/>
        <w:gridCol w:w="198"/>
        <w:gridCol w:w="1073"/>
        <w:gridCol w:w="201"/>
        <w:gridCol w:w="1171"/>
        <w:gridCol w:w="245"/>
        <w:gridCol w:w="1553"/>
        <w:gridCol w:w="148"/>
        <w:gridCol w:w="1638"/>
      </w:tblGrid>
      <w:tr w:rsidR="00AC29D7" w:rsidRPr="00AC29D7" w:rsidTr="00AC29D7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38" w:type="pct"/>
            <w:gridSpan w:val="2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6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Собрания депутатов Углегорского сельского поселения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№ 35 от 28.04.2017 года"О внесении изменений в решение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Собрания депутатов Углегорского сельского поселения № 25 от 29.12.2016</w:t>
            </w:r>
          </w:p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 бюджете Углегорского сельского поселения Тацинского района на 2017 год"</w:t>
            </w:r>
          </w:p>
        </w:tc>
      </w:tr>
      <w:tr w:rsidR="00AC29D7" w:rsidRPr="00AC29D7" w:rsidTr="00AC29D7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38" w:type="pct"/>
            <w:gridSpan w:val="2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9D7" w:rsidRPr="00AC29D7" w:rsidTr="00AC29D7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38" w:type="pct"/>
            <w:gridSpan w:val="2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9D7" w:rsidRPr="00AC29D7" w:rsidTr="00AC29D7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38" w:type="pct"/>
            <w:gridSpan w:val="2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9D7" w:rsidRPr="00AC29D7" w:rsidTr="00AC29D7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38" w:type="pct"/>
            <w:gridSpan w:val="2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9D7" w:rsidRPr="00AC29D7" w:rsidTr="00AC29D7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9D7" w:rsidRPr="00AC29D7" w:rsidTr="00AC29D7">
        <w:trPr>
          <w:trHeight w:val="480"/>
        </w:trPr>
        <w:tc>
          <w:tcPr>
            <w:tcW w:w="4396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2017 год 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29D7" w:rsidRPr="00AC29D7" w:rsidTr="00AC29D7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AC29D7" w:rsidRPr="00AC29D7" w:rsidTr="00AC29D7">
        <w:trPr>
          <w:trHeight w:val="375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 межбюджетных трансфертов</w:t>
            </w:r>
          </w:p>
        </w:tc>
        <w:tc>
          <w:tcPr>
            <w:tcW w:w="115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105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20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AC29D7" w:rsidRPr="00AC29D7" w:rsidTr="00AC29D7">
        <w:trPr>
          <w:trHeight w:val="3192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6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Р, ПР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областного и федерального бюджетов</w:t>
            </w: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(95,0%)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AC29D7" w:rsidRPr="00AC29D7" w:rsidTr="00AC29D7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14=15+16+17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AC29D7" w:rsidRPr="00AC29D7" w:rsidTr="00AC29D7">
        <w:trPr>
          <w:trHeight w:val="3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2 768.700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2 768.700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</w:tr>
      <w:tr w:rsidR="00AC29D7" w:rsidRPr="00AC29D7" w:rsidTr="00AC29D7">
        <w:trPr>
          <w:trHeight w:val="18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оснащению муниципальных учреждений культуры Тацинского района оборудованием, мебелью, </w:t>
            </w: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02 0 00 85270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819.9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819.9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29D7" w:rsidRPr="00AC29D7" w:rsidTr="00AC29D7">
        <w:trPr>
          <w:trHeight w:val="172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02 0 00 85300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1 616.7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1616.7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29D7" w:rsidRPr="00AC29D7" w:rsidTr="00AC29D7">
        <w:trPr>
          <w:trHeight w:val="10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приобретение компьютерной техники и оборудования в рамках обеспечения </w:t>
            </w: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функционирования Администрации Углегорского сельского поселения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89 2 00 85290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37.8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29D7" w:rsidRPr="00AC29D7" w:rsidTr="00AC29D7">
        <w:trPr>
          <w:trHeight w:val="16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99 9 00 85280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29D7" w:rsidRPr="00AC29D7" w:rsidTr="00AC29D7">
        <w:trPr>
          <w:trHeight w:val="13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</w:t>
            </w: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04 0 00 85180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29D7" w:rsidRPr="00AC29D7" w:rsidTr="00AC29D7">
        <w:trPr>
          <w:trHeight w:val="138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02 0 00 85010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29D7" w:rsidRPr="00AC29D7" w:rsidTr="00AC29D7">
        <w:trPr>
          <w:trHeight w:val="262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02 0 00 85340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103.6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103.6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29D7" w:rsidRPr="00AC29D7" w:rsidTr="00AC29D7">
        <w:trPr>
          <w:trHeight w:val="12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 0 00 S3850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10.4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29D7" w:rsidRPr="00AC29D7" w:rsidTr="00AC29D7">
        <w:trPr>
          <w:trHeight w:val="211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пожарной безопасности на территориях поселений 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10 0 00 85330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15.5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29D7" w:rsidRPr="00AC29D7" w:rsidTr="00AC29D7">
        <w:trPr>
          <w:trHeight w:val="1112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7" w:rsidRPr="00AC29D7" w:rsidRDefault="00AC29D7" w:rsidP="00AC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пожарной безопасности в зданиях и сооружениях муниципальных организаций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10 0 00 85010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21.2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9D7" w:rsidRPr="00AC29D7" w:rsidRDefault="00AC29D7" w:rsidP="00AC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9D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  <w:sectPr w:rsidR="00AC29D7" w:rsidSect="00AC29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C29D7" w:rsidRDefault="00AC29D7" w:rsidP="00520DFB">
      <w:pPr>
        <w:pStyle w:val="a3"/>
        <w:rPr>
          <w:rFonts w:ascii="Times New Roman" w:hAnsi="Times New Roman" w:cs="Times New Roman"/>
          <w:b/>
        </w:rPr>
      </w:pPr>
    </w:p>
    <w:p w:rsidR="009F4575" w:rsidRPr="006277E1" w:rsidRDefault="009F4575" w:rsidP="00520DFB">
      <w:pPr>
        <w:pStyle w:val="a3"/>
        <w:rPr>
          <w:rFonts w:ascii="Times New Roman" w:hAnsi="Times New Roman" w:cs="Times New Roman"/>
          <w:b/>
        </w:rPr>
      </w:pPr>
    </w:p>
    <w:p w:rsidR="00520DFB" w:rsidRPr="00A72D7B" w:rsidRDefault="000F53EB" w:rsidP="00520DF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6.65pt;margin-top:8.85pt;width:575.35pt;height:.65pt;z-index:251658752" o:connectortype="straight"/>
        </w:pict>
      </w:r>
    </w:p>
    <w:p w:rsidR="00520DFB" w:rsidRPr="0040038E" w:rsidRDefault="00520DFB" w:rsidP="00520DF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520DFB" w:rsidRPr="0040038E" w:rsidRDefault="00520DFB" w:rsidP="00520DF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520DFB" w:rsidRPr="0040038E" w:rsidRDefault="00520DFB" w:rsidP="00520DF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520DFB" w:rsidRPr="0040038E" w:rsidRDefault="006277E1" w:rsidP="00520DF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Пятница 10 ноября 2017 г.  № 21</w:t>
      </w:r>
    </w:p>
    <w:p w:rsidR="00520DFB" w:rsidRPr="0040038E" w:rsidRDefault="00520DFB" w:rsidP="00520DF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520DFB" w:rsidRPr="0040038E" w:rsidRDefault="00520DFB" w:rsidP="00520DFB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520DFB" w:rsidRPr="00936871" w:rsidRDefault="00520DFB" w:rsidP="00520DF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F65017" w:rsidRDefault="00F65017"/>
    <w:sectPr w:rsidR="00F65017" w:rsidSect="000F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32"/>
        </w:tabs>
        <w:ind w:left="12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672"/>
        </w:tabs>
        <w:ind w:left="26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392"/>
        </w:tabs>
        <w:ind w:left="339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32"/>
        </w:tabs>
        <w:ind w:left="48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552"/>
        </w:tabs>
        <w:ind w:left="5552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proofState w:spelling="clean"/>
  <w:defaultTabStop w:val="708"/>
  <w:characterSpacingControl w:val="doNotCompress"/>
  <w:compat>
    <w:useFELayout/>
  </w:compat>
  <w:rsids>
    <w:rsidRoot w:val="00520DFB"/>
    <w:rsid w:val="000E1700"/>
    <w:rsid w:val="000F53EB"/>
    <w:rsid w:val="00520DFB"/>
    <w:rsid w:val="006277E1"/>
    <w:rsid w:val="00663C8D"/>
    <w:rsid w:val="008A3887"/>
    <w:rsid w:val="009F4575"/>
    <w:rsid w:val="00AC29D7"/>
    <w:rsid w:val="00D93474"/>
    <w:rsid w:val="00DF3F33"/>
    <w:rsid w:val="00F6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EB"/>
  </w:style>
  <w:style w:type="paragraph" w:styleId="1">
    <w:name w:val="heading 1"/>
    <w:basedOn w:val="a"/>
    <w:next w:val="a"/>
    <w:link w:val="10"/>
    <w:qFormat/>
    <w:rsid w:val="00D934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D934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DFB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rsid w:val="00520D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20DFB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520D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520DF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D934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D9347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D934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17776</Words>
  <Characters>101325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5</cp:revision>
  <cp:lastPrinted>2018-04-27T06:58:00Z</cp:lastPrinted>
  <dcterms:created xsi:type="dcterms:W3CDTF">2018-04-27T05:31:00Z</dcterms:created>
  <dcterms:modified xsi:type="dcterms:W3CDTF">2018-04-27T07:01:00Z</dcterms:modified>
</cp:coreProperties>
</file>