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доходах, расходах,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имуществе и обязательствах имущественного характера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главы Администрации</w:t>
      </w:r>
      <w:r w:rsidR="00577E2D">
        <w:rPr>
          <w:rFonts w:ascii="Times New Roman" w:eastAsia="Times New Roman" w:hAnsi="Times New Roman"/>
          <w:sz w:val="28"/>
          <w:szCs w:val="28"/>
          <w:lang w:eastAsia="ru-RU"/>
        </w:rPr>
        <w:t xml:space="preserve"> Углегорского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муниципальных служащих Администрации </w:t>
      </w:r>
      <w:r w:rsidR="00577E2D">
        <w:rPr>
          <w:rFonts w:ascii="Times New Roman" w:eastAsia="Times New Roman" w:hAnsi="Times New Roman"/>
          <w:sz w:val="28"/>
          <w:szCs w:val="28"/>
          <w:lang w:eastAsia="ru-RU"/>
        </w:rPr>
        <w:t xml:space="preserve">Углегорского сельского поселения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и членов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семей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 1 января 2018г. по 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 xml:space="preserve">31 декабря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61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1427"/>
        <w:gridCol w:w="1686"/>
        <w:gridCol w:w="1426"/>
        <w:gridCol w:w="1452"/>
        <w:gridCol w:w="992"/>
        <w:gridCol w:w="1059"/>
        <w:gridCol w:w="1209"/>
        <w:gridCol w:w="992"/>
        <w:gridCol w:w="992"/>
        <w:gridCol w:w="1418"/>
        <w:gridCol w:w="1417"/>
        <w:gridCol w:w="2010"/>
      </w:tblGrid>
      <w:tr w:rsidR="00562676" w:rsidRPr="00B634B9" w:rsidTr="00B23AAD">
        <w:trPr>
          <w:trHeight w:val="558"/>
        </w:trPr>
        <w:tc>
          <w:tcPr>
            <w:tcW w:w="531" w:type="dxa"/>
            <w:vMerge w:val="restart"/>
          </w:tcPr>
          <w:p w:rsidR="00562676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2676" w:rsidRPr="00562676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27" w:type="dxa"/>
            <w:vMerge w:val="restart"/>
          </w:tcPr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 </w:t>
            </w:r>
          </w:p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инициалы лица, </w:t>
            </w:r>
          </w:p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чьи сведения размещаются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6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929" w:type="dxa"/>
            <w:gridSpan w:val="4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Объекты недвижимости, находящиеся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3193" w:type="dxa"/>
            <w:gridSpan w:val="3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62676" w:rsidRPr="005A4040" w:rsidRDefault="00B23AAD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Деклариро-</w:t>
            </w:r>
            <w:r w:rsidR="00562676"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ванный</w:t>
            </w:r>
            <w:proofErr w:type="spellEnd"/>
            <w:proofErr w:type="gramEnd"/>
            <w:r w:rsidR="00562676"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годовой доход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562676" w:rsidRPr="007308AA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62676" w:rsidRPr="00B634B9" w:rsidTr="00B23AAD">
        <w:trPr>
          <w:trHeight w:val="1101"/>
        </w:trPr>
        <w:tc>
          <w:tcPr>
            <w:tcW w:w="531" w:type="dxa"/>
            <w:vMerge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Merge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452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992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059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09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992" w:type="dxa"/>
            <w:shd w:val="clear" w:color="auto" w:fill="auto"/>
          </w:tcPr>
          <w:p w:rsidR="00295CC3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992" w:type="dxa"/>
            <w:shd w:val="clear" w:color="auto" w:fill="auto"/>
          </w:tcPr>
          <w:p w:rsidR="00562676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676" w:rsidRPr="00B634B9" w:rsidTr="00B23AAD">
        <w:trPr>
          <w:trHeight w:val="1244"/>
        </w:trPr>
        <w:tc>
          <w:tcPr>
            <w:tcW w:w="531" w:type="dxa"/>
          </w:tcPr>
          <w:p w:rsidR="00562676" w:rsidRPr="00B75C63" w:rsidRDefault="00562676" w:rsidP="00CD6858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1.</w:t>
            </w:r>
          </w:p>
        </w:tc>
        <w:tc>
          <w:tcPr>
            <w:tcW w:w="1427" w:type="dxa"/>
          </w:tcPr>
          <w:p w:rsidR="00562676" w:rsidRPr="002745C9" w:rsidRDefault="00577E2D" w:rsidP="00CD6858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Качурина Л.Л.</w:t>
            </w:r>
          </w:p>
        </w:tc>
        <w:tc>
          <w:tcPr>
            <w:tcW w:w="1686" w:type="dxa"/>
            <w:shd w:val="clear" w:color="auto" w:fill="auto"/>
          </w:tcPr>
          <w:p w:rsidR="00562676" w:rsidRDefault="00562676" w:rsidP="00577E2D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Глава Администрации </w:t>
            </w:r>
            <w:r w:rsidR="00577E2D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Углегорского</w:t>
            </w:r>
          </w:p>
          <w:p w:rsidR="00577E2D" w:rsidRPr="00B75C63" w:rsidRDefault="00577E2D" w:rsidP="00577E2D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1426" w:type="dxa"/>
            <w:shd w:val="clear" w:color="auto" w:fill="auto"/>
          </w:tcPr>
          <w:p w:rsidR="00562676" w:rsidRDefault="00562676" w:rsidP="00577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2676" w:rsidRDefault="00577E2D" w:rsidP="00B43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577E2D" w:rsidRDefault="00577E2D" w:rsidP="00B43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7E2D" w:rsidRDefault="00577E2D" w:rsidP="00B43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2676" w:rsidRPr="005A4040" w:rsidRDefault="00562676" w:rsidP="00577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562676" w:rsidRDefault="00562676" w:rsidP="00577E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7E2D" w:rsidRPr="00B75C63" w:rsidRDefault="00577E2D" w:rsidP="00577E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992" w:type="dxa"/>
            <w:shd w:val="clear" w:color="auto" w:fill="auto"/>
          </w:tcPr>
          <w:p w:rsidR="00562676" w:rsidRDefault="00562676" w:rsidP="00577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7E2D" w:rsidRPr="00B75C63" w:rsidRDefault="00577E2D" w:rsidP="00577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059" w:type="dxa"/>
            <w:shd w:val="clear" w:color="auto" w:fill="auto"/>
          </w:tcPr>
          <w:p w:rsidR="00562676" w:rsidRDefault="00562676" w:rsidP="005626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7E2D" w:rsidRPr="00562676" w:rsidRDefault="00577E2D" w:rsidP="005626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09" w:type="dxa"/>
            <w:shd w:val="clear" w:color="auto" w:fill="auto"/>
          </w:tcPr>
          <w:p w:rsidR="00562676" w:rsidRDefault="00577E2D" w:rsidP="00CD6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577E2D" w:rsidRDefault="00577E2D" w:rsidP="00CD6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7E2D" w:rsidRPr="005A4040" w:rsidRDefault="00577E2D" w:rsidP="00CD6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562676" w:rsidRDefault="00577E2D" w:rsidP="00CD6858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1095,0</w:t>
            </w:r>
          </w:p>
          <w:p w:rsidR="00577E2D" w:rsidRDefault="00577E2D" w:rsidP="00CD6858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7E2D" w:rsidRDefault="00577E2D" w:rsidP="00CD6858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7E2D" w:rsidRPr="005A4040" w:rsidRDefault="00577E2D" w:rsidP="00CD6858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992" w:type="dxa"/>
            <w:shd w:val="clear" w:color="auto" w:fill="auto"/>
          </w:tcPr>
          <w:p w:rsidR="00562676" w:rsidRDefault="00577E2D" w:rsidP="00CD68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77E2D" w:rsidRDefault="00577E2D" w:rsidP="00CD68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7E2D" w:rsidRPr="00F84B20" w:rsidRDefault="00577E2D" w:rsidP="00CD68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562676" w:rsidRPr="00B75C63" w:rsidRDefault="00B23AAD" w:rsidP="0057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562676" w:rsidRPr="005A4040" w:rsidRDefault="00577E2D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570 080, 04</w:t>
            </w:r>
          </w:p>
        </w:tc>
        <w:tc>
          <w:tcPr>
            <w:tcW w:w="2010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2A0A" w:rsidRPr="00B634B9" w:rsidTr="00B23AAD">
        <w:trPr>
          <w:trHeight w:val="1670"/>
        </w:trPr>
        <w:tc>
          <w:tcPr>
            <w:tcW w:w="531" w:type="dxa"/>
          </w:tcPr>
          <w:p w:rsidR="00102A0A" w:rsidRDefault="00577E2D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7" w:type="dxa"/>
          </w:tcPr>
          <w:p w:rsidR="00102A0A" w:rsidRDefault="00577E2D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Еременко Н.Н.</w:t>
            </w:r>
          </w:p>
        </w:tc>
        <w:tc>
          <w:tcPr>
            <w:tcW w:w="1686" w:type="dxa"/>
            <w:shd w:val="clear" w:color="auto" w:fill="auto"/>
          </w:tcPr>
          <w:p w:rsidR="00102A0A" w:rsidRDefault="00577E2D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сектора экономики и  финансов администрации Углегорского сельского поселения</w:t>
            </w:r>
          </w:p>
        </w:tc>
        <w:tc>
          <w:tcPr>
            <w:tcW w:w="1426" w:type="dxa"/>
            <w:shd w:val="clear" w:color="auto" w:fill="auto"/>
          </w:tcPr>
          <w:p w:rsidR="00102A0A" w:rsidRDefault="0048490A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52" w:type="dxa"/>
            <w:shd w:val="clear" w:color="auto" w:fill="auto"/>
          </w:tcPr>
          <w:p w:rsidR="0048490A" w:rsidRDefault="00577E2D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(1/2)</w:t>
            </w:r>
          </w:p>
          <w:p w:rsidR="00102A0A" w:rsidRDefault="00102A0A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2A0A" w:rsidRDefault="00577E2D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059" w:type="dxa"/>
            <w:shd w:val="clear" w:color="auto" w:fill="auto"/>
          </w:tcPr>
          <w:p w:rsidR="0048490A" w:rsidRPr="005A4040" w:rsidRDefault="0048490A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2A0A" w:rsidRPr="005A4040" w:rsidRDefault="00102A0A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102A0A" w:rsidRPr="005A4040" w:rsidRDefault="0048490A" w:rsidP="0010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02A0A" w:rsidRDefault="00102A0A" w:rsidP="00102A0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2A0A" w:rsidRPr="005A4040" w:rsidRDefault="00102A0A" w:rsidP="00102A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A0A" w:rsidRDefault="0048490A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102A0A" w:rsidRDefault="00577E2D" w:rsidP="00577E2D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189 558,99</w:t>
            </w:r>
          </w:p>
        </w:tc>
        <w:tc>
          <w:tcPr>
            <w:tcW w:w="2010" w:type="dxa"/>
            <w:shd w:val="clear" w:color="auto" w:fill="auto"/>
          </w:tcPr>
          <w:p w:rsidR="00102A0A" w:rsidRPr="005A4040" w:rsidRDefault="00102A0A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90A" w:rsidRPr="00B634B9" w:rsidTr="00B23AAD">
        <w:trPr>
          <w:trHeight w:val="1670"/>
        </w:trPr>
        <w:tc>
          <w:tcPr>
            <w:tcW w:w="531" w:type="dxa"/>
          </w:tcPr>
          <w:p w:rsidR="0048490A" w:rsidRDefault="0048490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48490A" w:rsidRDefault="0048490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686" w:type="dxa"/>
            <w:shd w:val="clear" w:color="auto" w:fill="auto"/>
          </w:tcPr>
          <w:p w:rsidR="0048490A" w:rsidRDefault="0048490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48490A" w:rsidRPr="005A4040" w:rsidRDefault="00577E2D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452" w:type="dxa"/>
            <w:shd w:val="clear" w:color="auto" w:fill="auto"/>
          </w:tcPr>
          <w:p w:rsidR="0048490A" w:rsidRDefault="00577E2D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(1/)</w:t>
            </w:r>
          </w:p>
        </w:tc>
        <w:tc>
          <w:tcPr>
            <w:tcW w:w="992" w:type="dxa"/>
            <w:shd w:val="clear" w:color="auto" w:fill="auto"/>
          </w:tcPr>
          <w:p w:rsidR="0048490A" w:rsidRDefault="00577E2D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059" w:type="dxa"/>
            <w:shd w:val="clear" w:color="auto" w:fill="auto"/>
          </w:tcPr>
          <w:p w:rsidR="0048490A" w:rsidRPr="005A4040" w:rsidRDefault="00577E2D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09" w:type="dxa"/>
            <w:shd w:val="clear" w:color="auto" w:fill="auto"/>
          </w:tcPr>
          <w:p w:rsidR="0048490A" w:rsidRDefault="0048490A" w:rsidP="0010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8490A" w:rsidRDefault="0048490A" w:rsidP="00102A0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8490A" w:rsidRPr="005A4040" w:rsidRDefault="0048490A" w:rsidP="00577E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8490A" w:rsidRPr="005A4040" w:rsidRDefault="0048490A" w:rsidP="0048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автомобиль</w:t>
            </w:r>
          </w:p>
          <w:p w:rsidR="0048490A" w:rsidRDefault="0048490A" w:rsidP="0048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легковой</w:t>
            </w:r>
          </w:p>
          <w:p w:rsidR="0048490A" w:rsidRDefault="00577E2D" w:rsidP="0048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ОПЕЛЬ АСТРА </w:t>
            </w:r>
          </w:p>
        </w:tc>
        <w:tc>
          <w:tcPr>
            <w:tcW w:w="1417" w:type="dxa"/>
            <w:shd w:val="clear" w:color="auto" w:fill="auto"/>
          </w:tcPr>
          <w:p w:rsidR="0048490A" w:rsidRDefault="00A96405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456,225,21</w:t>
            </w:r>
          </w:p>
        </w:tc>
        <w:tc>
          <w:tcPr>
            <w:tcW w:w="2010" w:type="dxa"/>
            <w:shd w:val="clear" w:color="auto" w:fill="auto"/>
          </w:tcPr>
          <w:p w:rsidR="0048490A" w:rsidRPr="005A4040" w:rsidRDefault="0048490A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90A" w:rsidRPr="00B634B9" w:rsidTr="00B23AAD">
        <w:trPr>
          <w:trHeight w:val="1670"/>
        </w:trPr>
        <w:tc>
          <w:tcPr>
            <w:tcW w:w="531" w:type="dxa"/>
          </w:tcPr>
          <w:p w:rsidR="0048490A" w:rsidRDefault="0048490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48490A" w:rsidRDefault="0048490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686" w:type="dxa"/>
            <w:shd w:val="clear" w:color="auto" w:fill="auto"/>
          </w:tcPr>
          <w:p w:rsidR="0048490A" w:rsidRDefault="0048490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48490A" w:rsidRDefault="0048490A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52" w:type="dxa"/>
            <w:shd w:val="clear" w:color="auto" w:fill="auto"/>
          </w:tcPr>
          <w:p w:rsidR="0048490A" w:rsidRDefault="0048490A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8490A" w:rsidRDefault="0048490A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48490A" w:rsidRPr="005A4040" w:rsidRDefault="0048490A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48490A" w:rsidRPr="005A4040" w:rsidRDefault="0048490A" w:rsidP="0010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48490A" w:rsidRDefault="003674AC" w:rsidP="00102A0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992" w:type="dxa"/>
            <w:shd w:val="clear" w:color="auto" w:fill="auto"/>
          </w:tcPr>
          <w:p w:rsidR="0048490A" w:rsidRPr="005A4040" w:rsidRDefault="0048490A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8490A" w:rsidRPr="005A4040" w:rsidRDefault="0048490A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8490A" w:rsidRPr="005A4040" w:rsidRDefault="0048490A" w:rsidP="0048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48490A" w:rsidRDefault="0048490A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shd w:val="clear" w:color="auto" w:fill="auto"/>
          </w:tcPr>
          <w:p w:rsidR="0048490A" w:rsidRPr="005A4040" w:rsidRDefault="0048490A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EFC" w:rsidRPr="00B634B9" w:rsidTr="00B23AAD">
        <w:trPr>
          <w:trHeight w:val="1670"/>
        </w:trPr>
        <w:tc>
          <w:tcPr>
            <w:tcW w:w="531" w:type="dxa"/>
          </w:tcPr>
          <w:p w:rsidR="00837EFC" w:rsidRDefault="003674AC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7" w:type="dxa"/>
          </w:tcPr>
          <w:p w:rsidR="00837EFC" w:rsidRDefault="003674AC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Сулимина В.В.</w:t>
            </w:r>
          </w:p>
        </w:tc>
        <w:tc>
          <w:tcPr>
            <w:tcW w:w="1686" w:type="dxa"/>
            <w:shd w:val="clear" w:color="auto" w:fill="auto"/>
          </w:tcPr>
          <w:p w:rsidR="00837EFC" w:rsidRDefault="003674AC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1 категории Администрации Углегорского сельского поселения </w:t>
            </w:r>
          </w:p>
        </w:tc>
        <w:tc>
          <w:tcPr>
            <w:tcW w:w="1426" w:type="dxa"/>
            <w:shd w:val="clear" w:color="auto" w:fill="auto"/>
          </w:tcPr>
          <w:p w:rsidR="00837EFC" w:rsidRDefault="00837EFC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52" w:type="dxa"/>
            <w:shd w:val="clear" w:color="auto" w:fill="auto"/>
          </w:tcPr>
          <w:p w:rsidR="00837EFC" w:rsidRDefault="00837EF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37EFC" w:rsidRDefault="00837EFC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837EFC" w:rsidRPr="005A4040" w:rsidRDefault="00837EF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837EFC" w:rsidRPr="005A4040" w:rsidRDefault="003674AC" w:rsidP="0083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3674AC" w:rsidRPr="00837EFC" w:rsidRDefault="003674AC" w:rsidP="003674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EFC" w:rsidRPr="00837EFC" w:rsidRDefault="003674AC" w:rsidP="00837E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992" w:type="dxa"/>
            <w:shd w:val="clear" w:color="auto" w:fill="auto"/>
          </w:tcPr>
          <w:p w:rsidR="00837EFC" w:rsidRPr="005A4040" w:rsidRDefault="00837EFC" w:rsidP="00837EF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837EFC" w:rsidRDefault="00837EFC" w:rsidP="00837EF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EFC" w:rsidRDefault="00837EFC" w:rsidP="00837EF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EFC" w:rsidRPr="005A4040" w:rsidRDefault="00837EFC" w:rsidP="003674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37EFC" w:rsidRDefault="00837EFC" w:rsidP="003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37EFC" w:rsidRDefault="003674AC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155 056,46</w:t>
            </w:r>
          </w:p>
        </w:tc>
        <w:tc>
          <w:tcPr>
            <w:tcW w:w="2010" w:type="dxa"/>
            <w:shd w:val="clear" w:color="auto" w:fill="auto"/>
          </w:tcPr>
          <w:p w:rsidR="00837EFC" w:rsidRPr="005A4040" w:rsidRDefault="00837EFC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551" w:rsidRPr="00B634B9" w:rsidTr="00B23AAD">
        <w:trPr>
          <w:trHeight w:val="1670"/>
        </w:trPr>
        <w:tc>
          <w:tcPr>
            <w:tcW w:w="531" w:type="dxa"/>
          </w:tcPr>
          <w:p w:rsidR="00902551" w:rsidRDefault="003674AC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7" w:type="dxa"/>
          </w:tcPr>
          <w:p w:rsidR="00902551" w:rsidRDefault="003674AC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Бабич Л.С.</w:t>
            </w:r>
          </w:p>
        </w:tc>
        <w:tc>
          <w:tcPr>
            <w:tcW w:w="1686" w:type="dxa"/>
            <w:shd w:val="clear" w:color="auto" w:fill="auto"/>
          </w:tcPr>
          <w:p w:rsidR="00902551" w:rsidRDefault="003674AC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1 категории Администрации Углегорского сельского поселения</w:t>
            </w:r>
          </w:p>
        </w:tc>
        <w:tc>
          <w:tcPr>
            <w:tcW w:w="1426" w:type="dxa"/>
            <w:shd w:val="clear" w:color="auto" w:fill="auto"/>
          </w:tcPr>
          <w:p w:rsidR="00902551" w:rsidRDefault="003674AC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674AC" w:rsidRDefault="003674AC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674AC" w:rsidRDefault="003674AC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452" w:type="dxa"/>
            <w:shd w:val="clear" w:color="auto" w:fill="auto"/>
          </w:tcPr>
          <w:p w:rsidR="00902551" w:rsidRDefault="003674A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674AC" w:rsidRDefault="003674A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4AC" w:rsidRDefault="003674A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902551" w:rsidRDefault="003674AC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1154,0</w:t>
            </w:r>
          </w:p>
          <w:p w:rsidR="003674AC" w:rsidRDefault="003674AC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4AC" w:rsidRDefault="003674AC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4AC" w:rsidRDefault="003674AC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059" w:type="dxa"/>
            <w:shd w:val="clear" w:color="auto" w:fill="auto"/>
          </w:tcPr>
          <w:p w:rsidR="00902551" w:rsidRDefault="003674A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674AC" w:rsidRDefault="003674A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4AC" w:rsidRDefault="003674A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4AC" w:rsidRPr="005A4040" w:rsidRDefault="003674A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09" w:type="dxa"/>
            <w:shd w:val="clear" w:color="auto" w:fill="auto"/>
          </w:tcPr>
          <w:p w:rsidR="00902551" w:rsidRPr="005A4040" w:rsidRDefault="00902551" w:rsidP="0090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74AC" w:rsidRPr="00902551" w:rsidRDefault="003674AC" w:rsidP="003674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551" w:rsidRPr="00902551" w:rsidRDefault="00902551" w:rsidP="009025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2551" w:rsidRPr="005A4040" w:rsidRDefault="00902551" w:rsidP="003674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2551" w:rsidRDefault="00902551" w:rsidP="0083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2551" w:rsidRDefault="003674AC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202 927,78</w:t>
            </w:r>
          </w:p>
        </w:tc>
        <w:tc>
          <w:tcPr>
            <w:tcW w:w="2010" w:type="dxa"/>
            <w:shd w:val="clear" w:color="auto" w:fill="auto"/>
          </w:tcPr>
          <w:p w:rsidR="00902551" w:rsidRPr="005A4040" w:rsidRDefault="00902551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551" w:rsidRPr="00B634B9" w:rsidTr="00B23AAD">
        <w:trPr>
          <w:trHeight w:val="1670"/>
        </w:trPr>
        <w:tc>
          <w:tcPr>
            <w:tcW w:w="531" w:type="dxa"/>
          </w:tcPr>
          <w:p w:rsidR="00902551" w:rsidRDefault="00902551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902551" w:rsidRDefault="00902551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686" w:type="dxa"/>
            <w:shd w:val="clear" w:color="auto" w:fill="auto"/>
          </w:tcPr>
          <w:p w:rsidR="00902551" w:rsidRDefault="00902551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902551" w:rsidRDefault="00902551" w:rsidP="0090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2A09" w:rsidRDefault="004A2A09" w:rsidP="009025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2A09" w:rsidRPr="00902551" w:rsidRDefault="004A2A09" w:rsidP="009025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4A2A09" w:rsidRDefault="004A2A09" w:rsidP="004A2A09">
            <w:pPr>
              <w:pStyle w:val="a4"/>
              <w:rPr>
                <w:lang w:eastAsia="ru-RU"/>
              </w:rPr>
            </w:pPr>
          </w:p>
          <w:p w:rsidR="00902551" w:rsidRPr="004A2A09" w:rsidRDefault="00902551" w:rsidP="004A2A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2551" w:rsidRDefault="00902551" w:rsidP="00902551">
            <w:pPr>
              <w:pStyle w:val="a4"/>
              <w:rPr>
                <w:lang w:eastAsia="ru-RU"/>
              </w:rPr>
            </w:pPr>
          </w:p>
          <w:p w:rsidR="00902551" w:rsidRPr="004A2A09" w:rsidRDefault="00902551" w:rsidP="004A2A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902551" w:rsidRDefault="00902551" w:rsidP="0090255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551" w:rsidRDefault="00902551" w:rsidP="0090255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551" w:rsidRPr="004A2A09" w:rsidRDefault="00902551" w:rsidP="003674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902551" w:rsidRDefault="003674AC" w:rsidP="0090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674AC" w:rsidRDefault="003674AC" w:rsidP="0090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4AC" w:rsidRPr="005A4040" w:rsidRDefault="003674AC" w:rsidP="0090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902551" w:rsidRDefault="003674AC" w:rsidP="0090255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1154,0</w:t>
            </w:r>
          </w:p>
          <w:p w:rsidR="003674AC" w:rsidRDefault="003674AC" w:rsidP="0090255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4AC" w:rsidRDefault="003674AC" w:rsidP="0090255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3AAD" w:rsidRDefault="00B23AAD" w:rsidP="0090255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4AC" w:rsidRDefault="003674AC" w:rsidP="0090255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992" w:type="dxa"/>
            <w:shd w:val="clear" w:color="auto" w:fill="auto"/>
          </w:tcPr>
          <w:p w:rsidR="00902551" w:rsidRDefault="00F01185" w:rsidP="0090255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F01185" w:rsidRDefault="00F01185" w:rsidP="0090255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1185" w:rsidRDefault="00F01185" w:rsidP="0090255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1185" w:rsidRDefault="00F01185" w:rsidP="0090255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1185" w:rsidRPr="005A4040" w:rsidRDefault="00B23AAD" w:rsidP="0090255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F01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оссия</w:t>
            </w:r>
          </w:p>
        </w:tc>
        <w:tc>
          <w:tcPr>
            <w:tcW w:w="1418" w:type="dxa"/>
            <w:shd w:val="clear" w:color="auto" w:fill="auto"/>
          </w:tcPr>
          <w:p w:rsidR="004A2A09" w:rsidRPr="005A4040" w:rsidRDefault="004A2A09" w:rsidP="004A2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автомобиль</w:t>
            </w:r>
          </w:p>
          <w:p w:rsidR="00902551" w:rsidRDefault="004A2A09" w:rsidP="004A2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легковой</w:t>
            </w:r>
          </w:p>
          <w:p w:rsidR="004A2A09" w:rsidRDefault="003674AC" w:rsidP="004A2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ВАЗ 21101</w:t>
            </w:r>
          </w:p>
          <w:p w:rsidR="004A2A09" w:rsidRDefault="004A2A09" w:rsidP="004A2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A2A09" w:rsidRDefault="004A2A09" w:rsidP="004A2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2551" w:rsidRDefault="003674AC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349 595,37</w:t>
            </w:r>
          </w:p>
        </w:tc>
        <w:tc>
          <w:tcPr>
            <w:tcW w:w="2010" w:type="dxa"/>
            <w:shd w:val="clear" w:color="auto" w:fill="auto"/>
          </w:tcPr>
          <w:p w:rsidR="00902551" w:rsidRPr="005A4040" w:rsidRDefault="00902551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2A09" w:rsidRPr="00B634B9" w:rsidTr="00B23AAD">
        <w:trPr>
          <w:trHeight w:val="979"/>
        </w:trPr>
        <w:tc>
          <w:tcPr>
            <w:tcW w:w="531" w:type="dxa"/>
          </w:tcPr>
          <w:p w:rsidR="004A2A09" w:rsidRDefault="004A2A09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4A2A09" w:rsidRDefault="004A2A09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shd w:val="clear" w:color="auto" w:fill="auto"/>
          </w:tcPr>
          <w:p w:rsidR="004A2A09" w:rsidRDefault="004A2A09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4A2A09" w:rsidRPr="005A4040" w:rsidRDefault="004A2A09" w:rsidP="0090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4A2A09" w:rsidRDefault="004A2A09" w:rsidP="003674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2A09" w:rsidRDefault="004A2A09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4A2A09" w:rsidRPr="005A4040" w:rsidRDefault="004A2A09" w:rsidP="003674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4A2A09" w:rsidRPr="005A4040" w:rsidRDefault="004A2A09" w:rsidP="0090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2A09" w:rsidRDefault="004A2A09" w:rsidP="0090255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2A09" w:rsidRPr="005A4040" w:rsidRDefault="004A2A09" w:rsidP="0090255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A2A09" w:rsidRDefault="004A2A09" w:rsidP="0083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A2A09" w:rsidRDefault="004A2A09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shd w:val="clear" w:color="auto" w:fill="auto"/>
          </w:tcPr>
          <w:p w:rsidR="004A2A09" w:rsidRPr="005A4040" w:rsidRDefault="004A2A09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5EE" w:rsidRPr="00B634B9" w:rsidTr="00B23AAD">
        <w:trPr>
          <w:trHeight w:val="979"/>
        </w:trPr>
        <w:tc>
          <w:tcPr>
            <w:tcW w:w="531" w:type="dxa"/>
          </w:tcPr>
          <w:p w:rsidR="001825EE" w:rsidRDefault="001825EE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1825EE" w:rsidRPr="00813822" w:rsidRDefault="00F01185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686" w:type="dxa"/>
            <w:shd w:val="clear" w:color="auto" w:fill="auto"/>
          </w:tcPr>
          <w:p w:rsidR="001825EE" w:rsidRPr="00813822" w:rsidRDefault="001825EE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1825EE" w:rsidRPr="00813822" w:rsidRDefault="001825EE" w:rsidP="00F0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1825EE" w:rsidRPr="00813822" w:rsidRDefault="001825EE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825EE" w:rsidRPr="00813822" w:rsidRDefault="001825EE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1825EE" w:rsidRPr="00813822" w:rsidRDefault="001825EE" w:rsidP="004A2A0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F01185" w:rsidRDefault="00F01185" w:rsidP="00F0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F01185" w:rsidRDefault="00F01185" w:rsidP="00F0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5EE" w:rsidRPr="00813822" w:rsidRDefault="00F01185" w:rsidP="00F0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F01185" w:rsidRDefault="00F01185" w:rsidP="00F0118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1154,0</w:t>
            </w:r>
          </w:p>
          <w:p w:rsidR="00F01185" w:rsidRDefault="00F01185" w:rsidP="00F0118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1185" w:rsidRDefault="00F01185" w:rsidP="00F0118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5EE" w:rsidRPr="00813822" w:rsidRDefault="00F01185" w:rsidP="00F0118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992" w:type="dxa"/>
            <w:shd w:val="clear" w:color="auto" w:fill="auto"/>
          </w:tcPr>
          <w:p w:rsidR="001825EE" w:rsidRPr="00813822" w:rsidRDefault="001825EE" w:rsidP="0081382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38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  <w:p w:rsidR="001825EE" w:rsidRPr="00813822" w:rsidRDefault="001825EE" w:rsidP="0081382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25EE" w:rsidRPr="00813822" w:rsidRDefault="001825EE" w:rsidP="0081382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38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1825EE" w:rsidRPr="00813822" w:rsidRDefault="001825EE" w:rsidP="0083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1382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1825EE" w:rsidRPr="00813822" w:rsidRDefault="001825EE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shd w:val="clear" w:color="auto" w:fill="auto"/>
          </w:tcPr>
          <w:p w:rsidR="001825EE" w:rsidRPr="005A4040" w:rsidRDefault="001825EE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BDB" w:rsidRPr="00B634B9" w:rsidTr="00B23AAD">
        <w:trPr>
          <w:trHeight w:val="979"/>
        </w:trPr>
        <w:tc>
          <w:tcPr>
            <w:tcW w:w="531" w:type="dxa"/>
          </w:tcPr>
          <w:p w:rsidR="007D0BDB" w:rsidRDefault="007D0BDB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7D0BDB" w:rsidRPr="00535681" w:rsidRDefault="00F01185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686" w:type="dxa"/>
            <w:shd w:val="clear" w:color="auto" w:fill="auto"/>
          </w:tcPr>
          <w:p w:rsidR="007D0BDB" w:rsidRDefault="007D0BDB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762E89" w:rsidRPr="00535681" w:rsidRDefault="00762E89" w:rsidP="00813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2E89" w:rsidRPr="00535681" w:rsidRDefault="00762E89" w:rsidP="00813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D0BDB" w:rsidRPr="00535681" w:rsidRDefault="007D0BDB" w:rsidP="00813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D0BDB" w:rsidRPr="00535681" w:rsidRDefault="007D0BDB" w:rsidP="00813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762E89" w:rsidRPr="00535681" w:rsidRDefault="00762E89" w:rsidP="0081382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B2B27" w:rsidRPr="00535681" w:rsidRDefault="003B2B27" w:rsidP="0081382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B2B27" w:rsidRPr="00535681" w:rsidRDefault="003B2B27" w:rsidP="0081382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D0BDB" w:rsidRPr="00535681" w:rsidRDefault="007D0BDB" w:rsidP="003B2B27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07EEF" w:rsidRPr="00535681" w:rsidRDefault="00F07EEF" w:rsidP="0081382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07EEF" w:rsidRPr="00535681" w:rsidRDefault="00F07EEF" w:rsidP="0081382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D0BDB" w:rsidRPr="00535681" w:rsidRDefault="007D0BDB" w:rsidP="00813822">
            <w:pPr>
              <w:pStyle w:val="a4"/>
              <w:rPr>
                <w:color w:val="000000" w:themeColor="text1"/>
                <w:lang w:eastAsia="ru-RU"/>
              </w:rPr>
            </w:pPr>
          </w:p>
          <w:p w:rsidR="007D0BDB" w:rsidRPr="00535681" w:rsidRDefault="007D0BDB" w:rsidP="003B2B2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7D0BDB" w:rsidRPr="00535681" w:rsidRDefault="007D0BDB" w:rsidP="00813822">
            <w:pPr>
              <w:pStyle w:val="a4"/>
              <w:rPr>
                <w:color w:val="000000" w:themeColor="text1"/>
                <w:lang w:eastAsia="ru-RU"/>
              </w:rPr>
            </w:pPr>
          </w:p>
          <w:p w:rsidR="00F07EEF" w:rsidRPr="00535681" w:rsidRDefault="00F07EEF" w:rsidP="0081382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9681C" w:rsidRPr="00535681" w:rsidRDefault="00B9681C" w:rsidP="00B9681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B2B27" w:rsidRPr="00535681" w:rsidRDefault="003B2B27" w:rsidP="003B2B2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2E89" w:rsidRPr="00535681" w:rsidRDefault="00762E89" w:rsidP="003B2B2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F01185" w:rsidRDefault="00F01185" w:rsidP="00F0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F01185" w:rsidRDefault="00F01185" w:rsidP="00F0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BDB" w:rsidRPr="00535681" w:rsidRDefault="00F01185" w:rsidP="00F0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F01185" w:rsidRDefault="00F01185" w:rsidP="00F0118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1154,0</w:t>
            </w:r>
          </w:p>
          <w:p w:rsidR="00F01185" w:rsidRDefault="00F01185" w:rsidP="00F0118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1185" w:rsidRDefault="00F01185" w:rsidP="00F0118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BDB" w:rsidRPr="00535681" w:rsidRDefault="00F01185" w:rsidP="00F0118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992" w:type="dxa"/>
            <w:shd w:val="clear" w:color="auto" w:fill="auto"/>
          </w:tcPr>
          <w:p w:rsidR="00F01185" w:rsidRPr="00813822" w:rsidRDefault="00F01185" w:rsidP="00F0118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38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  <w:p w:rsidR="00F01185" w:rsidRPr="00813822" w:rsidRDefault="00F01185" w:rsidP="00F0118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D0BDB" w:rsidRPr="00535681" w:rsidRDefault="00F01185" w:rsidP="00F0118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38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3B2B27" w:rsidRPr="00535681" w:rsidRDefault="003B2B27" w:rsidP="003B2B2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D0BDB" w:rsidRPr="00535681" w:rsidRDefault="007D0BDB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shd w:val="clear" w:color="auto" w:fill="auto"/>
          </w:tcPr>
          <w:p w:rsidR="007D0BDB" w:rsidRPr="001825EE" w:rsidRDefault="007D0BDB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459E3" w:rsidRDefault="00C459E3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7308AA" w:rsidRPr="00293287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75F48"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 w:rsidR="00C459E3">
        <w:rPr>
          <w:rFonts w:ascii="Times New Roman" w:hAnsi="Times New Roman"/>
          <w:sz w:val="24"/>
          <w:szCs w:val="24"/>
        </w:rPr>
        <w:t>С</w:t>
      </w:r>
      <w:r w:rsidRPr="00293287">
        <w:rPr>
          <w:rFonts w:ascii="Times New Roman" w:hAnsi="Times New Roman"/>
          <w:sz w:val="24"/>
          <w:szCs w:val="24"/>
        </w:rPr>
        <w:t xml:space="preserve">ведения </w:t>
      </w:r>
      <w:r w:rsidR="00C459E3">
        <w:rPr>
          <w:rFonts w:ascii="Times New Roman" w:hAnsi="Times New Roman"/>
          <w:sz w:val="24"/>
          <w:szCs w:val="24"/>
        </w:rPr>
        <w:t xml:space="preserve">указываются, если сумма </w:t>
      </w:r>
      <w:r w:rsidRPr="00293287">
        <w:rPr>
          <w:rFonts w:ascii="Times New Roman" w:hAnsi="Times New Roman"/>
          <w:sz w:val="24"/>
          <w:szCs w:val="24"/>
        </w:rPr>
        <w:t>сделки превышает общий доход</w:t>
      </w:r>
      <w:r w:rsidR="00905464">
        <w:rPr>
          <w:rFonts w:ascii="Times New Roman" w:hAnsi="Times New Roman"/>
          <w:sz w:val="24"/>
          <w:szCs w:val="24"/>
        </w:rPr>
        <w:t xml:space="preserve"> </w:t>
      </w:r>
      <w:r w:rsidR="00C459E3">
        <w:rPr>
          <w:rFonts w:ascii="Times New Roman" w:hAnsi="Times New Roman"/>
          <w:sz w:val="24"/>
          <w:szCs w:val="24"/>
        </w:rPr>
        <w:t>лица, замещающего должность муниципальной службы</w:t>
      </w:r>
      <w:r w:rsidRPr="00293287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</w:t>
      </w:r>
      <w:r w:rsidR="00C459E3">
        <w:rPr>
          <w:rFonts w:ascii="Times New Roman" w:hAnsi="Times New Roman"/>
          <w:sz w:val="24"/>
          <w:szCs w:val="24"/>
        </w:rPr>
        <w:t xml:space="preserve"> совершению сделки</w:t>
      </w:r>
      <w:r w:rsidRPr="00293287">
        <w:rPr>
          <w:rFonts w:ascii="Times New Roman" w:hAnsi="Times New Roman"/>
          <w:sz w:val="24"/>
          <w:szCs w:val="24"/>
        </w:rPr>
        <w:t>.</w:t>
      </w:r>
    </w:p>
    <w:sectPr w:rsidR="007308AA" w:rsidRPr="00293287" w:rsidSect="0056267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08AA"/>
    <w:rsid w:val="00095539"/>
    <w:rsid w:val="000B0AFE"/>
    <w:rsid w:val="000C7B50"/>
    <w:rsid w:val="00102A0A"/>
    <w:rsid w:val="00156EAE"/>
    <w:rsid w:val="001701AF"/>
    <w:rsid w:val="0018030F"/>
    <w:rsid w:val="001825EE"/>
    <w:rsid w:val="001D7591"/>
    <w:rsid w:val="001E762F"/>
    <w:rsid w:val="0024085F"/>
    <w:rsid w:val="00241F92"/>
    <w:rsid w:val="002910D1"/>
    <w:rsid w:val="00295CC3"/>
    <w:rsid w:val="00295F75"/>
    <w:rsid w:val="002C04D1"/>
    <w:rsid w:val="002F6187"/>
    <w:rsid w:val="003674AC"/>
    <w:rsid w:val="003977B7"/>
    <w:rsid w:val="00397BD5"/>
    <w:rsid w:val="003B2B27"/>
    <w:rsid w:val="003D7FCC"/>
    <w:rsid w:val="003F2AAC"/>
    <w:rsid w:val="00406121"/>
    <w:rsid w:val="004531A4"/>
    <w:rsid w:val="0048490A"/>
    <w:rsid w:val="004A2A09"/>
    <w:rsid w:val="004E28D5"/>
    <w:rsid w:val="00535681"/>
    <w:rsid w:val="00562676"/>
    <w:rsid w:val="00577E2D"/>
    <w:rsid w:val="0058682C"/>
    <w:rsid w:val="00602D21"/>
    <w:rsid w:val="006A5EDB"/>
    <w:rsid w:val="006D1FD8"/>
    <w:rsid w:val="00707432"/>
    <w:rsid w:val="007308AA"/>
    <w:rsid w:val="00757EB6"/>
    <w:rsid w:val="00762E89"/>
    <w:rsid w:val="007725D6"/>
    <w:rsid w:val="007B1575"/>
    <w:rsid w:val="007D0BDB"/>
    <w:rsid w:val="00813822"/>
    <w:rsid w:val="00837EFC"/>
    <w:rsid w:val="00845D64"/>
    <w:rsid w:val="008613B2"/>
    <w:rsid w:val="0086367C"/>
    <w:rsid w:val="008658A9"/>
    <w:rsid w:val="008E32B0"/>
    <w:rsid w:val="00902551"/>
    <w:rsid w:val="00905464"/>
    <w:rsid w:val="00905723"/>
    <w:rsid w:val="009142EE"/>
    <w:rsid w:val="009254F0"/>
    <w:rsid w:val="00950EC6"/>
    <w:rsid w:val="009B17F5"/>
    <w:rsid w:val="009B3173"/>
    <w:rsid w:val="00A45D54"/>
    <w:rsid w:val="00A57637"/>
    <w:rsid w:val="00A84178"/>
    <w:rsid w:val="00A96405"/>
    <w:rsid w:val="00B04E35"/>
    <w:rsid w:val="00B127D5"/>
    <w:rsid w:val="00B23AAD"/>
    <w:rsid w:val="00B32AF7"/>
    <w:rsid w:val="00B431B2"/>
    <w:rsid w:val="00B75C63"/>
    <w:rsid w:val="00B9681C"/>
    <w:rsid w:val="00BB23A8"/>
    <w:rsid w:val="00BB3B56"/>
    <w:rsid w:val="00BD110C"/>
    <w:rsid w:val="00C20C19"/>
    <w:rsid w:val="00C400F9"/>
    <w:rsid w:val="00C41EF9"/>
    <w:rsid w:val="00C459E3"/>
    <w:rsid w:val="00CC03DA"/>
    <w:rsid w:val="00CD6858"/>
    <w:rsid w:val="00CE413D"/>
    <w:rsid w:val="00CF2DF6"/>
    <w:rsid w:val="00D35693"/>
    <w:rsid w:val="00D379CA"/>
    <w:rsid w:val="00D57B5D"/>
    <w:rsid w:val="00D62BC8"/>
    <w:rsid w:val="00D76F65"/>
    <w:rsid w:val="00D90C4F"/>
    <w:rsid w:val="00D9427E"/>
    <w:rsid w:val="00DE4965"/>
    <w:rsid w:val="00DF6C93"/>
    <w:rsid w:val="00E02611"/>
    <w:rsid w:val="00E440A8"/>
    <w:rsid w:val="00E759C2"/>
    <w:rsid w:val="00E873B5"/>
    <w:rsid w:val="00EC68F2"/>
    <w:rsid w:val="00ED4F0B"/>
    <w:rsid w:val="00EF6388"/>
    <w:rsid w:val="00F01185"/>
    <w:rsid w:val="00F07EEF"/>
    <w:rsid w:val="00F16048"/>
    <w:rsid w:val="00F4732C"/>
    <w:rsid w:val="00F80B47"/>
    <w:rsid w:val="00FA3215"/>
    <w:rsid w:val="00FA4FB7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Администратор</cp:lastModifiedBy>
  <cp:revision>5</cp:revision>
  <dcterms:created xsi:type="dcterms:W3CDTF">2019-05-31T10:36:00Z</dcterms:created>
  <dcterms:modified xsi:type="dcterms:W3CDTF">2019-05-31T13:17:00Z</dcterms:modified>
</cp:coreProperties>
</file>