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24" w:rsidRPr="008A2402" w:rsidRDefault="00332E24" w:rsidP="00332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240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32E24" w:rsidRPr="00922FB9" w:rsidRDefault="00332E24" w:rsidP="00332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</w:t>
      </w:r>
      <w:r w:rsidRPr="008A2402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</w:t>
      </w:r>
      <w:r w:rsidR="00922FB9">
        <w:rPr>
          <w:rFonts w:ascii="Times New Roman" w:hAnsi="Times New Roman" w:cs="Times New Roman"/>
          <w:b/>
          <w:sz w:val="28"/>
          <w:szCs w:val="28"/>
        </w:rPr>
        <w:t>Углегорского сельского поселения V созыва</w:t>
      </w:r>
    </w:p>
    <w:p w:rsidR="00332E24" w:rsidRDefault="00332E24" w:rsidP="00332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182" w:type="dxa"/>
        <w:tblInd w:w="-176" w:type="dxa"/>
        <w:tblLayout w:type="fixed"/>
        <w:tblLook w:val="04A0"/>
      </w:tblPr>
      <w:tblGrid>
        <w:gridCol w:w="2268"/>
        <w:gridCol w:w="2268"/>
        <w:gridCol w:w="4537"/>
        <w:gridCol w:w="4109"/>
      </w:tblGrid>
      <w:tr w:rsidR="00332E24" w:rsidTr="00252232">
        <w:tc>
          <w:tcPr>
            <w:tcW w:w="2268" w:type="dxa"/>
          </w:tcPr>
          <w:p w:rsidR="00332E24" w:rsidRPr="008A2402" w:rsidRDefault="00332E24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  <w:tc>
          <w:tcPr>
            <w:tcW w:w="2268" w:type="dxa"/>
          </w:tcPr>
          <w:p w:rsidR="00332E24" w:rsidRDefault="00332E24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40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A2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332E24" w:rsidRPr="008A2402" w:rsidRDefault="00332E24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402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4537" w:type="dxa"/>
          </w:tcPr>
          <w:p w:rsidR="00332E24" w:rsidRPr="008A2402" w:rsidRDefault="00332E24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  <w:tc>
          <w:tcPr>
            <w:tcW w:w="4109" w:type="dxa"/>
          </w:tcPr>
          <w:p w:rsidR="00332E24" w:rsidRPr="008A2402" w:rsidRDefault="00332E24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График проведения приема граждан</w:t>
            </w:r>
          </w:p>
        </w:tc>
      </w:tr>
      <w:tr w:rsidR="00332E24" w:rsidTr="00252232">
        <w:tc>
          <w:tcPr>
            <w:tcW w:w="2268" w:type="dxa"/>
          </w:tcPr>
          <w:p w:rsidR="00332E24" w:rsidRDefault="00332E24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E24" w:rsidRDefault="00332E24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E24" w:rsidRDefault="00332E24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E2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10498" cy="1573176"/>
                  <wp:effectExtent l="19050" t="0" r="8702" b="0"/>
                  <wp:docPr id="44" name="Рисунок 41" descr="C:\Сканер\2016-10-27\Худомясов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Сканер\2016-10-27\Худомясов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346" cy="1578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E24" w:rsidRDefault="00332E24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E24" w:rsidRDefault="00332E24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E24" w:rsidRDefault="00332E24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E24" w:rsidRDefault="00332E24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E24" w:rsidRDefault="00332E24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E24" w:rsidRPr="00547E31" w:rsidRDefault="00332E24" w:rsidP="00A20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E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Худомясов Василий Анатольевич</w:t>
            </w:r>
          </w:p>
        </w:tc>
        <w:tc>
          <w:tcPr>
            <w:tcW w:w="4537" w:type="dxa"/>
          </w:tcPr>
          <w:p w:rsidR="00332E24" w:rsidRPr="00547E31" w:rsidRDefault="00332E24" w:rsidP="00A203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E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1967 года рождения,</w:t>
            </w:r>
          </w:p>
          <w:p w:rsidR="00332E24" w:rsidRPr="00547E31" w:rsidRDefault="00332E24" w:rsidP="00A203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председатель </w:t>
            </w:r>
            <w:r w:rsidRPr="00547E3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Собрания депутатов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- глава</w:t>
            </w:r>
            <w:r w:rsidRPr="00547E3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Углегорского сельского поселения,</w:t>
            </w:r>
          </w:p>
          <w:p w:rsidR="00332E24" w:rsidRPr="00547E31" w:rsidRDefault="00332E24" w:rsidP="00A2038D">
            <w:pPr>
              <w:tabs>
                <w:tab w:val="left" w:pos="127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47E3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образование - высшее,</w:t>
            </w:r>
          </w:p>
          <w:p w:rsidR="00332E24" w:rsidRPr="00547E31" w:rsidRDefault="00332E24" w:rsidP="00A203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E3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место работы, должность – Муниципальное бюджетное учреждение Углегорского сельского поселения «Углегорский сельский дом культуры»,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  <w:p w:rsidR="00332E24" w:rsidRPr="00547E31" w:rsidRDefault="00332E24" w:rsidP="00A2038D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9" w:type="dxa"/>
          </w:tcPr>
          <w:p w:rsidR="00332E24" w:rsidRDefault="00332E24" w:rsidP="00A203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Приемные дни: </w:t>
            </w:r>
            <w:r w:rsidR="006A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вторник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месяца</w:t>
            </w:r>
          </w:p>
          <w:p w:rsidR="00332E24" w:rsidRPr="00675449" w:rsidRDefault="00332E24" w:rsidP="00A2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приемной: </w:t>
            </w:r>
            <w:r w:rsidRPr="00675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347070,</w:t>
            </w:r>
            <w:r w:rsidRPr="0067544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Ростовская область, Тацинский район, пос. Углегорский, пер.</w:t>
            </w:r>
            <w:r w:rsidRPr="0067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Школьный</w:t>
            </w:r>
            <w:r w:rsidRPr="006754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332E24" w:rsidRDefault="00332E24" w:rsidP="00A3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 приема: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r w:rsidR="00A332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-00 до 1</w:t>
            </w:r>
            <w:r w:rsidR="00A332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-00</w:t>
            </w:r>
          </w:p>
        </w:tc>
      </w:tr>
      <w:tr w:rsidR="00A33290" w:rsidTr="00252232">
        <w:tc>
          <w:tcPr>
            <w:tcW w:w="2268" w:type="dxa"/>
          </w:tcPr>
          <w:p w:rsidR="00A33290" w:rsidRDefault="00A33290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E2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569905" cy="1413164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800" cy="1421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A33290" w:rsidRPr="00547E31" w:rsidRDefault="00A33290" w:rsidP="00A20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Астафьева Наталья Юрьевна</w:t>
            </w:r>
          </w:p>
        </w:tc>
        <w:tc>
          <w:tcPr>
            <w:tcW w:w="4537" w:type="dxa"/>
          </w:tcPr>
          <w:p w:rsidR="00A33290" w:rsidRDefault="00A33290" w:rsidP="00A203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1971 года рождения, </w:t>
            </w:r>
          </w:p>
          <w:p w:rsidR="00A33290" w:rsidRDefault="00A33290" w:rsidP="00A203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постоянной комиссии Собрания депутатов Углегорского сельского поселения по вопросам экономики, бюджету, налогам и муниципальной собственности, </w:t>
            </w:r>
          </w:p>
          <w:p w:rsidR="00A33290" w:rsidRDefault="00A33290" w:rsidP="00A203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работы, должность – </w:t>
            </w:r>
          </w:p>
          <w:p w:rsidR="00A33290" w:rsidRPr="00547E31" w:rsidRDefault="00A33290" w:rsidP="00A203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4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«Углегорская СОШ», директор</w:t>
            </w:r>
          </w:p>
        </w:tc>
        <w:tc>
          <w:tcPr>
            <w:tcW w:w="4109" w:type="dxa"/>
          </w:tcPr>
          <w:p w:rsidR="00A33290" w:rsidRDefault="00A33290" w:rsidP="00A332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Приемные дни: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первый </w:t>
            </w:r>
            <w:r w:rsidR="00252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месяца</w:t>
            </w:r>
          </w:p>
          <w:p w:rsidR="00A33290" w:rsidRPr="00675449" w:rsidRDefault="00A33290" w:rsidP="00A3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приемной: </w:t>
            </w:r>
            <w:r w:rsidRPr="00675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347070,</w:t>
            </w:r>
            <w:r w:rsidRPr="0067544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Ростовская область, Тацинский район, пос. Углегорский, пер.</w:t>
            </w:r>
            <w:r w:rsidRPr="0067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Школьный</w:t>
            </w:r>
            <w:r w:rsidRPr="006754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33290" w:rsidRPr="00716B60" w:rsidRDefault="00A33290" w:rsidP="00A332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 приема: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16-00 до 17</w:t>
            </w: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-00</w:t>
            </w:r>
          </w:p>
        </w:tc>
      </w:tr>
      <w:tr w:rsidR="00A33290" w:rsidTr="00252232">
        <w:tc>
          <w:tcPr>
            <w:tcW w:w="2268" w:type="dxa"/>
          </w:tcPr>
          <w:p w:rsidR="00A33290" w:rsidRDefault="00A33290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E2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483747" cy="1828800"/>
                  <wp:effectExtent l="19050" t="0" r="2153" b="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778" cy="1831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290" w:rsidRDefault="00A33290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290" w:rsidRDefault="00A33290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290" w:rsidRDefault="00A33290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290" w:rsidRDefault="00A33290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33290" w:rsidRPr="00547E31" w:rsidRDefault="00A33290" w:rsidP="00A20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4537" w:type="dxa"/>
          </w:tcPr>
          <w:p w:rsidR="00A33290" w:rsidRDefault="00A33290" w:rsidP="00A203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1986 года рождения,</w:t>
            </w:r>
          </w:p>
          <w:p w:rsidR="00A33290" w:rsidRDefault="00A33290" w:rsidP="00BC59D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постоянной комиссии Собрания депутатов Углегорского сельского поселения по местному самоуправлению, экологии, благоустройству, социальным вопросам и охране общественного порядка, </w:t>
            </w:r>
          </w:p>
          <w:p w:rsidR="00A33290" w:rsidRDefault="00A33290" w:rsidP="00BC59D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работы, должность – </w:t>
            </w:r>
          </w:p>
          <w:p w:rsidR="00A33290" w:rsidRPr="00547E31" w:rsidRDefault="00A33290" w:rsidP="00A203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B8E">
              <w:rPr>
                <w:rFonts w:ascii="Times New Roman" w:eastAsia="Times New Roman" w:hAnsi="Times New Roman" w:cs="Times New Roman"/>
                <w:sz w:val="24"/>
                <w:szCs w:val="24"/>
              </w:rPr>
              <w:t>МБУ УСП «Углегорский сельский Дом культуры», художественный руководитель</w:t>
            </w:r>
          </w:p>
        </w:tc>
        <w:tc>
          <w:tcPr>
            <w:tcW w:w="4109" w:type="dxa"/>
          </w:tcPr>
          <w:p w:rsidR="00A33290" w:rsidRDefault="00A33290" w:rsidP="00A332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Приемные дни: </w:t>
            </w:r>
            <w:r w:rsidR="00252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вторник месяца</w:t>
            </w:r>
          </w:p>
          <w:p w:rsidR="00A33290" w:rsidRPr="00675449" w:rsidRDefault="00A33290" w:rsidP="00A3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приемной: </w:t>
            </w:r>
            <w:r w:rsidRPr="00675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347070,</w:t>
            </w:r>
            <w:r w:rsidRPr="0067544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Ростовская область, Тацинский район, пос. Углегорский, пер.</w:t>
            </w:r>
            <w:r w:rsidRPr="0067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Школьный</w:t>
            </w:r>
            <w:r w:rsidRPr="006754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33290" w:rsidRPr="006F5969" w:rsidRDefault="00A33290" w:rsidP="00A332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 приема: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16-00 до 17</w:t>
            </w: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-00</w:t>
            </w:r>
          </w:p>
        </w:tc>
      </w:tr>
      <w:tr w:rsidR="00A33290" w:rsidTr="00252232">
        <w:tc>
          <w:tcPr>
            <w:tcW w:w="2268" w:type="dxa"/>
          </w:tcPr>
          <w:p w:rsidR="00A33290" w:rsidRDefault="00A33290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BB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483995" cy="1609725"/>
                  <wp:effectExtent l="19050" t="0" r="1905" b="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912" cy="1612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A33290" w:rsidRPr="00547E31" w:rsidRDefault="00A33290" w:rsidP="00A20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Гончаров Сергей Анатольевич</w:t>
            </w:r>
          </w:p>
        </w:tc>
        <w:tc>
          <w:tcPr>
            <w:tcW w:w="4537" w:type="dxa"/>
          </w:tcPr>
          <w:p w:rsidR="00A33290" w:rsidRDefault="00A33290" w:rsidP="00BC5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9D8">
              <w:rPr>
                <w:rFonts w:ascii="Times New Roman" w:hAnsi="Times New Roman"/>
                <w:sz w:val="28"/>
                <w:szCs w:val="28"/>
              </w:rPr>
              <w:t>1973 года рождения,</w:t>
            </w:r>
          </w:p>
          <w:p w:rsidR="00A33290" w:rsidRDefault="00A33290" w:rsidP="00BC5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постоянной комиссии Собрания депутатов Углегорского сельского поселения по соблюдению регламента, требований депутатской этики и урегулированию конфликта интересов,</w:t>
            </w:r>
          </w:p>
          <w:p w:rsidR="00A33290" w:rsidRPr="00BC59D8" w:rsidRDefault="00A33290" w:rsidP="00BC5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работы, должность –</w:t>
            </w:r>
          </w:p>
          <w:p w:rsidR="00A33290" w:rsidRPr="007A30BA" w:rsidRDefault="00A33290" w:rsidP="00BC59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9D8">
              <w:rPr>
                <w:rFonts w:ascii="Times New Roman" w:eastAsia="Times New Roman" w:hAnsi="Times New Roman" w:cs="Times New Roman"/>
                <w:sz w:val="28"/>
                <w:szCs w:val="28"/>
              </w:rPr>
              <w:t>МАУ спортивный комплекс «Содружество», директор</w:t>
            </w:r>
          </w:p>
        </w:tc>
        <w:tc>
          <w:tcPr>
            <w:tcW w:w="4109" w:type="dxa"/>
          </w:tcPr>
          <w:p w:rsidR="00A33290" w:rsidRDefault="00A33290" w:rsidP="00A332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Приемные дни: </w:t>
            </w:r>
            <w:r w:rsidR="008E6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второй четверг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месяца</w:t>
            </w:r>
          </w:p>
          <w:p w:rsidR="00A33290" w:rsidRPr="00675449" w:rsidRDefault="00A33290" w:rsidP="00A3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приемной: </w:t>
            </w:r>
            <w:r w:rsidRPr="00675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347070,</w:t>
            </w:r>
            <w:r w:rsidRPr="0067544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Ростовская область, Тацинский район, пос. Углегорский, пер.</w:t>
            </w:r>
            <w:r w:rsidRPr="0067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Школьный</w:t>
            </w:r>
            <w:r w:rsidRPr="006754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33290" w:rsidRPr="006F5969" w:rsidRDefault="00A33290" w:rsidP="00A3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 приема: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16-00 до 17</w:t>
            </w: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-00</w:t>
            </w:r>
          </w:p>
        </w:tc>
      </w:tr>
      <w:tr w:rsidR="00A33290" w:rsidTr="00252232">
        <w:tc>
          <w:tcPr>
            <w:tcW w:w="2268" w:type="dxa"/>
          </w:tcPr>
          <w:p w:rsidR="00A33290" w:rsidRDefault="00A33290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BB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325212" cy="1757548"/>
                  <wp:effectExtent l="19050" t="0" r="8288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73" cy="1757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A33290" w:rsidRPr="00547E31" w:rsidRDefault="00A33290" w:rsidP="00A20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4537" w:type="dxa"/>
          </w:tcPr>
          <w:p w:rsidR="00A33290" w:rsidRDefault="00A33290" w:rsidP="00A203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1963 года рождения, </w:t>
            </w:r>
          </w:p>
          <w:p w:rsidR="00A33290" w:rsidRDefault="00A33290" w:rsidP="00DA44F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постоянной комиссии Собрания депутатов Углегорского сельского поселения по соблюдению регламента, требований депутатской этики и урегулированию конфликта интересов, </w:t>
            </w:r>
          </w:p>
          <w:p w:rsidR="00A33290" w:rsidRDefault="00A33290" w:rsidP="00DA44F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работы, должность – </w:t>
            </w:r>
          </w:p>
          <w:p w:rsidR="00A33290" w:rsidRPr="00D71C2A" w:rsidRDefault="00A33290" w:rsidP="0066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proofErr w:type="gramStart"/>
            <w:r w:rsidRPr="00D71C2A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71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71C2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71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библиотека», </w:t>
            </w:r>
          </w:p>
          <w:p w:rsidR="00A33290" w:rsidRPr="00547E31" w:rsidRDefault="00A33290" w:rsidP="006618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C2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109" w:type="dxa"/>
          </w:tcPr>
          <w:p w:rsidR="00A33290" w:rsidRDefault="00A33290" w:rsidP="00A332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Приемные дни: </w:t>
            </w:r>
            <w:r w:rsidR="002F5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вторник месяца</w:t>
            </w:r>
          </w:p>
          <w:p w:rsidR="00A33290" w:rsidRPr="00675449" w:rsidRDefault="00A33290" w:rsidP="00A3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приемной: </w:t>
            </w:r>
            <w:r w:rsidRPr="00675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347070,</w:t>
            </w:r>
            <w:r w:rsidRPr="0067544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Ростовская область, Тацинский район, пос. Углегорский, пер.</w:t>
            </w:r>
            <w:r w:rsidRPr="0067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Школьный</w:t>
            </w:r>
            <w:r w:rsidRPr="006754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33290" w:rsidRPr="00716B60" w:rsidRDefault="00A33290" w:rsidP="00A332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 приема: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16-00 до 17</w:t>
            </w: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-00</w:t>
            </w:r>
          </w:p>
        </w:tc>
      </w:tr>
      <w:tr w:rsidR="00A33290" w:rsidTr="00252232">
        <w:tc>
          <w:tcPr>
            <w:tcW w:w="2268" w:type="dxa"/>
          </w:tcPr>
          <w:p w:rsidR="00A33290" w:rsidRDefault="00A33290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BB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495425" cy="1895475"/>
                  <wp:effectExtent l="19050" t="0" r="9525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A33290" w:rsidRPr="00547E31" w:rsidRDefault="00A33290" w:rsidP="00A20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Малыгин Владимир Александрович</w:t>
            </w:r>
          </w:p>
        </w:tc>
        <w:tc>
          <w:tcPr>
            <w:tcW w:w="4537" w:type="dxa"/>
          </w:tcPr>
          <w:p w:rsidR="00A33290" w:rsidRDefault="00A33290" w:rsidP="00A2038D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1984 года рождения, </w:t>
            </w:r>
          </w:p>
          <w:p w:rsidR="00A33290" w:rsidRDefault="00A33290" w:rsidP="00DA44F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 постоянной комиссии Собрания депутатов Углегорского сельского поселения по местному самоуправлению, экологии, благоустройству, социальным вопросам и охране общественного порядка, </w:t>
            </w:r>
          </w:p>
          <w:p w:rsidR="00A33290" w:rsidRPr="00DA44FE" w:rsidRDefault="00A33290" w:rsidP="00DA44F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работы, должность – </w:t>
            </w:r>
          </w:p>
          <w:p w:rsidR="00A33290" w:rsidRPr="00547E31" w:rsidRDefault="00A33290" w:rsidP="00A203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C2A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РО «РО ПСС, Тацинский ПС», начальник ПСГ</w:t>
            </w:r>
          </w:p>
        </w:tc>
        <w:tc>
          <w:tcPr>
            <w:tcW w:w="4109" w:type="dxa"/>
          </w:tcPr>
          <w:p w:rsidR="00A33290" w:rsidRDefault="00A33290" w:rsidP="00A332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Приемные дни: </w:t>
            </w:r>
            <w:r w:rsidR="003E0D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третий четверг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месяца</w:t>
            </w:r>
          </w:p>
          <w:p w:rsidR="00A33290" w:rsidRPr="00675449" w:rsidRDefault="00A33290" w:rsidP="00A3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приемной: </w:t>
            </w:r>
            <w:r w:rsidRPr="00675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347070,</w:t>
            </w:r>
            <w:r w:rsidRPr="0067544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Ростовская область, Тацинский район, пос. Углегорский, пер.</w:t>
            </w:r>
            <w:r w:rsidRPr="0067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Школьный</w:t>
            </w:r>
            <w:r w:rsidRPr="006754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33290" w:rsidRPr="00716B60" w:rsidRDefault="00A33290" w:rsidP="00A3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 приема: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16-00 до 17</w:t>
            </w: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-00</w:t>
            </w:r>
          </w:p>
        </w:tc>
      </w:tr>
      <w:tr w:rsidR="00A33290" w:rsidTr="00252232">
        <w:tc>
          <w:tcPr>
            <w:tcW w:w="2268" w:type="dxa"/>
          </w:tcPr>
          <w:p w:rsidR="00A33290" w:rsidRDefault="00A33290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20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666875" cy="1828800"/>
                  <wp:effectExtent l="19050" t="0" r="9525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A33290" w:rsidRPr="00547E31" w:rsidRDefault="00A33290" w:rsidP="00A20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Милосердная Светлана Анатольевна</w:t>
            </w:r>
          </w:p>
        </w:tc>
        <w:tc>
          <w:tcPr>
            <w:tcW w:w="4537" w:type="dxa"/>
          </w:tcPr>
          <w:p w:rsidR="00A33290" w:rsidRDefault="00A33290" w:rsidP="00A203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1967 года рождения, </w:t>
            </w:r>
          </w:p>
          <w:p w:rsidR="00A33290" w:rsidRDefault="00A33290" w:rsidP="00DA44F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 постоянной комиссии Собрания депутатов Углегорского сельского поселения по вопросам экономики, бюджету, налогам и муниципальной собственности, </w:t>
            </w:r>
          </w:p>
          <w:p w:rsidR="00A33290" w:rsidRDefault="00A33290" w:rsidP="00DA44F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работы, должность –</w:t>
            </w:r>
          </w:p>
          <w:p w:rsidR="00A33290" w:rsidRPr="00547E31" w:rsidRDefault="00A33290" w:rsidP="00A203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«Углегорск – Цемент», начальник АХО</w:t>
            </w:r>
          </w:p>
        </w:tc>
        <w:tc>
          <w:tcPr>
            <w:tcW w:w="4109" w:type="dxa"/>
          </w:tcPr>
          <w:p w:rsidR="00A33290" w:rsidRDefault="00A33290" w:rsidP="00A332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Приемные дни: </w:t>
            </w:r>
            <w:r w:rsidR="003E0D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четвертый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вторник месяца</w:t>
            </w:r>
          </w:p>
          <w:p w:rsidR="00A33290" w:rsidRPr="00675449" w:rsidRDefault="00A33290" w:rsidP="00A3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приемной: </w:t>
            </w:r>
            <w:r w:rsidRPr="00675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347070,</w:t>
            </w:r>
            <w:r w:rsidRPr="0067544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Ростовская область, Тацинский район, пос. Углегорский, пер.</w:t>
            </w:r>
            <w:r w:rsidRPr="0067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Школьный</w:t>
            </w:r>
            <w:r w:rsidRPr="006754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33290" w:rsidRDefault="00A33290" w:rsidP="00A33290"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 приема: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16-00 до 17</w:t>
            </w: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-00</w:t>
            </w:r>
          </w:p>
        </w:tc>
      </w:tr>
      <w:tr w:rsidR="00A33290" w:rsidTr="00252232">
        <w:tc>
          <w:tcPr>
            <w:tcW w:w="2268" w:type="dxa"/>
          </w:tcPr>
          <w:p w:rsidR="00A33290" w:rsidRDefault="00A33290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79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419225" cy="2027709"/>
                  <wp:effectExtent l="19050" t="0" r="9525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437" cy="2030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A33290" w:rsidRPr="00547E31" w:rsidRDefault="00A33290" w:rsidP="00A20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4537" w:type="dxa"/>
          </w:tcPr>
          <w:p w:rsidR="00A33290" w:rsidRDefault="00A33290" w:rsidP="00A203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1974 года рождения,</w:t>
            </w:r>
          </w:p>
          <w:p w:rsidR="00A33290" w:rsidRDefault="00A33290" w:rsidP="004F0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постоянной комиссии Собрания депутатов Углегорского сельского поселения по соблюдению регламента, требований депутатской этики и урегулированию конфликта интересов,</w:t>
            </w:r>
          </w:p>
          <w:p w:rsidR="00A33290" w:rsidRDefault="00A33290" w:rsidP="004F06E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работы, должность –</w:t>
            </w:r>
          </w:p>
          <w:p w:rsidR="00A33290" w:rsidRPr="00547E31" w:rsidRDefault="00A33290" w:rsidP="00A203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B8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109" w:type="dxa"/>
          </w:tcPr>
          <w:p w:rsidR="00A33290" w:rsidRDefault="00A33290" w:rsidP="00A332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Приемные дни: </w:t>
            </w:r>
            <w:r w:rsidR="00EB4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четвертый четверг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месяца</w:t>
            </w:r>
          </w:p>
          <w:p w:rsidR="00A33290" w:rsidRPr="00675449" w:rsidRDefault="00A33290" w:rsidP="00A3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приемной: </w:t>
            </w:r>
            <w:r w:rsidRPr="00675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347070,</w:t>
            </w:r>
            <w:r w:rsidRPr="0067544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Ростовская область, Тацинский район, пос. Углегорский, пер.</w:t>
            </w:r>
            <w:r w:rsidRPr="0067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Школьный</w:t>
            </w:r>
            <w:r w:rsidRPr="006754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33290" w:rsidRPr="00716B60" w:rsidRDefault="00A33290" w:rsidP="00A332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 приема: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16-00 до 17</w:t>
            </w: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-00</w:t>
            </w:r>
          </w:p>
        </w:tc>
      </w:tr>
      <w:tr w:rsidR="00A33290" w:rsidTr="00252232">
        <w:tc>
          <w:tcPr>
            <w:tcW w:w="2268" w:type="dxa"/>
          </w:tcPr>
          <w:p w:rsidR="00A33290" w:rsidRDefault="00A33290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79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495425" cy="1704975"/>
                  <wp:effectExtent l="19050" t="0" r="9525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A33290" w:rsidRPr="00547E31" w:rsidRDefault="00A33290" w:rsidP="00A20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Сулимина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4537" w:type="dxa"/>
          </w:tcPr>
          <w:p w:rsidR="00A33290" w:rsidRDefault="00A33290" w:rsidP="00A203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1968 года рождения,</w:t>
            </w:r>
          </w:p>
          <w:p w:rsidR="00A33290" w:rsidRDefault="00A33290" w:rsidP="00DA44F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 постоянной комиссии Собрания депутатов Углегорского сельского поселения по местному самоуправлению, экологии, благоустройству, социальным вопросам и охране общественного порядка, </w:t>
            </w:r>
          </w:p>
          <w:p w:rsidR="00A33290" w:rsidRDefault="00A33290" w:rsidP="00DA44F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работы, должность – </w:t>
            </w:r>
          </w:p>
          <w:p w:rsidR="00A33290" w:rsidRDefault="00A33290" w:rsidP="00A203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290" w:rsidRPr="00547E31" w:rsidRDefault="00A33290" w:rsidP="00A203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Углегорское МПП ЖКХ, бухгалтер</w:t>
            </w:r>
          </w:p>
        </w:tc>
        <w:tc>
          <w:tcPr>
            <w:tcW w:w="4109" w:type="dxa"/>
          </w:tcPr>
          <w:p w:rsidR="00A33290" w:rsidRDefault="00A33290" w:rsidP="00A332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Приемные дни: </w:t>
            </w:r>
            <w:r w:rsidR="00254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 среда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месяца</w:t>
            </w:r>
          </w:p>
          <w:p w:rsidR="00A33290" w:rsidRPr="00675449" w:rsidRDefault="00A33290" w:rsidP="00A3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приемной: </w:t>
            </w:r>
            <w:r w:rsidRPr="00675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347070,</w:t>
            </w:r>
            <w:r w:rsidRPr="0067544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Ростовская область, Тацинский район, пос. Углегорский, пер.</w:t>
            </w:r>
            <w:r w:rsidRPr="0067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Школьный</w:t>
            </w:r>
            <w:r w:rsidRPr="006754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33290" w:rsidRPr="00716B60" w:rsidRDefault="00A33290" w:rsidP="00A3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 приема: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16-00 до 17</w:t>
            </w: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-00</w:t>
            </w:r>
          </w:p>
        </w:tc>
      </w:tr>
      <w:tr w:rsidR="00A33290" w:rsidTr="00252232">
        <w:tc>
          <w:tcPr>
            <w:tcW w:w="2268" w:type="dxa"/>
          </w:tcPr>
          <w:p w:rsidR="00A33290" w:rsidRDefault="00A33290" w:rsidP="00A2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79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552575" cy="1666875"/>
                  <wp:effectExtent l="19050" t="0" r="9525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877" cy="1667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A33290" w:rsidRPr="00547E31" w:rsidRDefault="00A33290" w:rsidP="00A20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4537" w:type="dxa"/>
          </w:tcPr>
          <w:p w:rsidR="00A33290" w:rsidRDefault="00A33290" w:rsidP="00A203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1971 года рождения,</w:t>
            </w:r>
          </w:p>
          <w:p w:rsidR="00A33290" w:rsidRDefault="00A33290" w:rsidP="004F06E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 постоянной комиссии Собрания депутатов Углегорского сельского поселения по вопросам экономики, бюджету, налогам и муниципальной собственности, </w:t>
            </w:r>
          </w:p>
          <w:p w:rsidR="00A33290" w:rsidRDefault="00A33290" w:rsidP="004F06E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работы, должность –</w:t>
            </w:r>
          </w:p>
          <w:p w:rsidR="00A33290" w:rsidRPr="00547E31" w:rsidRDefault="00A33290" w:rsidP="00A203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Тацинского района, приемный родитель с 2007 года</w:t>
            </w:r>
          </w:p>
        </w:tc>
        <w:tc>
          <w:tcPr>
            <w:tcW w:w="4109" w:type="dxa"/>
          </w:tcPr>
          <w:p w:rsidR="00A33290" w:rsidRDefault="00A33290" w:rsidP="00A332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Приемные дни: </w:t>
            </w:r>
            <w:r w:rsidR="00254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третья среда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месяца</w:t>
            </w:r>
          </w:p>
          <w:p w:rsidR="00A33290" w:rsidRPr="00675449" w:rsidRDefault="00A33290" w:rsidP="00A3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приемной: </w:t>
            </w:r>
            <w:r w:rsidRPr="00675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347070,</w:t>
            </w:r>
            <w:r w:rsidRPr="0067544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Ростовская область, Тацинский район, пос. Углегорский, пер.</w:t>
            </w:r>
            <w:r w:rsidRPr="0067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Школьный</w:t>
            </w:r>
            <w:r w:rsidRPr="006754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544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33290" w:rsidRDefault="00A33290" w:rsidP="00A33290"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 приема: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16-00 до 17</w:t>
            </w:r>
            <w:r w:rsidRPr="00345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-00</w:t>
            </w:r>
          </w:p>
        </w:tc>
      </w:tr>
    </w:tbl>
    <w:p w:rsidR="002F6355" w:rsidRDefault="002F6355"/>
    <w:sectPr w:rsidR="002F6355" w:rsidSect="0025223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32E24"/>
    <w:rsid w:val="000F515B"/>
    <w:rsid w:val="001C49C0"/>
    <w:rsid w:val="00252232"/>
    <w:rsid w:val="0025461D"/>
    <w:rsid w:val="002F5221"/>
    <w:rsid w:val="002F6355"/>
    <w:rsid w:val="00332E24"/>
    <w:rsid w:val="003E0D43"/>
    <w:rsid w:val="004F06EC"/>
    <w:rsid w:val="004F2BB3"/>
    <w:rsid w:val="00542D2B"/>
    <w:rsid w:val="0066186D"/>
    <w:rsid w:val="006A7C45"/>
    <w:rsid w:val="008B272D"/>
    <w:rsid w:val="008E6B76"/>
    <w:rsid w:val="008F320C"/>
    <w:rsid w:val="009107F2"/>
    <w:rsid w:val="00922FB9"/>
    <w:rsid w:val="00A33290"/>
    <w:rsid w:val="00AF1D4E"/>
    <w:rsid w:val="00B17850"/>
    <w:rsid w:val="00BC59D8"/>
    <w:rsid w:val="00C91B1D"/>
    <w:rsid w:val="00DA44FE"/>
    <w:rsid w:val="00EB4A90"/>
    <w:rsid w:val="00F2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E2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3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19</cp:revision>
  <dcterms:created xsi:type="dcterms:W3CDTF">2021-12-21T15:55:00Z</dcterms:created>
  <dcterms:modified xsi:type="dcterms:W3CDTF">2022-02-14T11:50:00Z</dcterms:modified>
</cp:coreProperties>
</file>