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73" w:rsidRDefault="00220273" w:rsidP="00FF6C8D">
      <w:pPr>
        <w:pStyle w:val="a4"/>
        <w:ind w:right="-6"/>
        <w:rPr>
          <w:sz w:val="18"/>
          <w:szCs w:val="18"/>
        </w:rPr>
      </w:pPr>
    </w:p>
    <w:p w:rsidR="00D57C96" w:rsidRDefault="00D57C96" w:rsidP="00997B5C">
      <w:pPr>
        <w:pStyle w:val="a4"/>
        <w:ind w:right="-6" w:firstLine="284"/>
        <w:rPr>
          <w:sz w:val="18"/>
          <w:szCs w:val="18"/>
        </w:rPr>
      </w:pPr>
    </w:p>
    <w:p w:rsidR="00FF6C8D" w:rsidRPr="00FF6C8D" w:rsidRDefault="00FF6C8D" w:rsidP="00FF6C8D">
      <w:pPr>
        <w:jc w:val="center"/>
        <w:rPr>
          <w:rFonts w:eastAsia="Calibri"/>
          <w:b/>
          <w:sz w:val="28"/>
          <w:szCs w:val="28"/>
        </w:rPr>
      </w:pPr>
      <w:r w:rsidRPr="00FF6C8D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14350" cy="657225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6368" cy="65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96" w:rsidRDefault="00D57C96" w:rsidP="00D57C96">
      <w:pPr>
        <w:jc w:val="right"/>
        <w:rPr>
          <w:rFonts w:eastAsia="Calibri"/>
          <w:b/>
          <w:sz w:val="28"/>
          <w:szCs w:val="28"/>
          <w:u w:val="single"/>
        </w:rPr>
      </w:pPr>
    </w:p>
    <w:p w:rsidR="00D57C96" w:rsidRPr="000079B6" w:rsidRDefault="00D57C96" w:rsidP="00D57C96">
      <w:pPr>
        <w:jc w:val="center"/>
      </w:pPr>
      <w:r>
        <w:rPr>
          <w:bCs/>
          <w:sz w:val="28"/>
          <w:szCs w:val="28"/>
        </w:rPr>
        <w:t>РОССИЙСКАЯ ФЕДЕРАЦИЯ</w:t>
      </w:r>
    </w:p>
    <w:p w:rsidR="00D57C96" w:rsidRPr="000079B6" w:rsidRDefault="00D57C96" w:rsidP="00D57C96">
      <w:pPr>
        <w:jc w:val="center"/>
      </w:pPr>
      <w:r>
        <w:rPr>
          <w:sz w:val="28"/>
          <w:szCs w:val="28"/>
        </w:rPr>
        <w:t>РОСТОВСКАЯ ОБЛАСТЬ</w:t>
      </w:r>
    </w:p>
    <w:p w:rsidR="00D57C96" w:rsidRPr="000079B6" w:rsidRDefault="00D57C96" w:rsidP="00D57C96">
      <w:pPr>
        <w:jc w:val="center"/>
      </w:pPr>
      <w:r>
        <w:rPr>
          <w:sz w:val="28"/>
          <w:szCs w:val="28"/>
        </w:rPr>
        <w:t>ТАЦИНСКИЙ РАЙОН</w:t>
      </w:r>
    </w:p>
    <w:p w:rsidR="00D57C96" w:rsidRPr="000079B6" w:rsidRDefault="00D57C96" w:rsidP="00D57C96">
      <w:pPr>
        <w:jc w:val="center"/>
      </w:pPr>
      <w:r>
        <w:rPr>
          <w:sz w:val="28"/>
          <w:szCs w:val="28"/>
        </w:rPr>
        <w:t>МУНИЦИПАЛЬНОЕ ОБРАЗОВАНИЕ</w:t>
      </w:r>
    </w:p>
    <w:p w:rsidR="00D57C96" w:rsidRPr="00FF6C8D" w:rsidRDefault="00D57C96" w:rsidP="00FF6C8D">
      <w:pPr>
        <w:jc w:val="center"/>
      </w:pPr>
      <w:r>
        <w:rPr>
          <w:sz w:val="28"/>
          <w:szCs w:val="28"/>
        </w:rPr>
        <w:t>«</w:t>
      </w:r>
      <w:r w:rsidR="00FF6C8D">
        <w:rPr>
          <w:sz w:val="28"/>
          <w:szCs w:val="28"/>
        </w:rPr>
        <w:t>УГЛЕГОРСКОЕ</w:t>
      </w:r>
      <w:r>
        <w:rPr>
          <w:sz w:val="28"/>
          <w:szCs w:val="28"/>
        </w:rPr>
        <w:t xml:space="preserve"> СЕЛЬСКОЕ ПОСЕЛЕНИЕ»</w:t>
      </w:r>
    </w:p>
    <w:p w:rsidR="00D57C96" w:rsidRDefault="00D57C96" w:rsidP="00D57C96">
      <w:pPr>
        <w:jc w:val="center"/>
        <w:rPr>
          <w:sz w:val="28"/>
          <w:szCs w:val="28"/>
        </w:rPr>
      </w:pPr>
      <w:r w:rsidRPr="00FF6C8D">
        <w:rPr>
          <w:sz w:val="28"/>
          <w:szCs w:val="28"/>
        </w:rPr>
        <w:t xml:space="preserve">СОБРАНИЕ ДЕПУТАТОВ  </w:t>
      </w:r>
      <w:r w:rsidR="00FF6C8D" w:rsidRPr="00FF6C8D">
        <w:rPr>
          <w:sz w:val="28"/>
          <w:szCs w:val="28"/>
        </w:rPr>
        <w:t>УГЛЕГОРСКОГО</w:t>
      </w:r>
      <w:r w:rsidRPr="00FF6C8D">
        <w:rPr>
          <w:sz w:val="28"/>
          <w:szCs w:val="28"/>
        </w:rPr>
        <w:t xml:space="preserve"> СЕЛЬСКОГО ПОСЕЛЕНИЯ</w:t>
      </w:r>
    </w:p>
    <w:p w:rsidR="00FF6C8D" w:rsidRPr="00FF6C8D" w:rsidRDefault="00FF6C8D" w:rsidP="00FF6C8D">
      <w:pPr>
        <w:jc w:val="both"/>
        <w:rPr>
          <w:b/>
          <w:sz w:val="32"/>
          <w:szCs w:val="32"/>
        </w:rPr>
      </w:pPr>
      <w:r w:rsidRPr="00FF6C8D">
        <w:rPr>
          <w:b/>
          <w:sz w:val="32"/>
          <w:szCs w:val="32"/>
        </w:rPr>
        <w:t>_________________________________</w:t>
      </w:r>
      <w:r>
        <w:rPr>
          <w:b/>
          <w:sz w:val="32"/>
          <w:szCs w:val="32"/>
        </w:rPr>
        <w:t>___________________________</w:t>
      </w:r>
    </w:p>
    <w:p w:rsidR="002307E3" w:rsidRDefault="002307E3" w:rsidP="00D57C96">
      <w:pPr>
        <w:jc w:val="center"/>
        <w:rPr>
          <w:sz w:val="28"/>
          <w:szCs w:val="28"/>
        </w:rPr>
      </w:pPr>
    </w:p>
    <w:p w:rsidR="00D57C96" w:rsidRPr="008C2769" w:rsidRDefault="00D57C96" w:rsidP="00D57C96">
      <w:pPr>
        <w:jc w:val="center"/>
        <w:rPr>
          <w:b/>
          <w:sz w:val="28"/>
          <w:szCs w:val="28"/>
        </w:rPr>
      </w:pPr>
      <w:r w:rsidRPr="008C2769">
        <w:rPr>
          <w:b/>
          <w:sz w:val="28"/>
          <w:szCs w:val="28"/>
        </w:rPr>
        <w:t>РЕШЕНИЕ</w:t>
      </w:r>
    </w:p>
    <w:p w:rsidR="00FF6C8D" w:rsidRPr="008C2769" w:rsidRDefault="00FF6C8D" w:rsidP="00D57C96">
      <w:pPr>
        <w:jc w:val="center"/>
        <w:rPr>
          <w:b/>
        </w:rPr>
      </w:pPr>
      <w:r w:rsidRPr="008C2769">
        <w:rPr>
          <w:b/>
          <w:sz w:val="28"/>
          <w:szCs w:val="28"/>
        </w:rPr>
        <w:t xml:space="preserve">№ </w:t>
      </w:r>
      <w:r w:rsidR="008C2769" w:rsidRPr="008C2769">
        <w:rPr>
          <w:b/>
          <w:sz w:val="28"/>
          <w:szCs w:val="28"/>
        </w:rPr>
        <w:t>142</w:t>
      </w:r>
    </w:p>
    <w:p w:rsidR="00D57C96" w:rsidRDefault="00D57C96" w:rsidP="00D57C96">
      <w:pPr>
        <w:pStyle w:val="ConsTitle"/>
        <w:widowControl/>
        <w:spacing w:line="228" w:lineRule="auto"/>
        <w:ind w:right="0" w:firstLine="540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</w:pPr>
      <w:r>
        <w:rPr>
          <w:rFonts w:ascii="Times New Roman" w:hAnsi="Times New Roman" w:cs="Times New Roman"/>
          <w:sz w:val="28"/>
          <w:szCs w:val="28"/>
        </w:rPr>
        <w:t>О туристическом налоге</w:t>
      </w: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57C96" w:rsidRPr="000079B6" w:rsidRDefault="00D57C96" w:rsidP="00D57C96">
      <w:pPr>
        <w:spacing w:line="228" w:lineRule="auto"/>
        <w:jc w:val="both"/>
      </w:pPr>
      <w:r>
        <w:rPr>
          <w:color w:val="000000"/>
          <w:spacing w:val="-1"/>
          <w:sz w:val="28"/>
          <w:szCs w:val="28"/>
        </w:rPr>
        <w:t xml:space="preserve">         Принято </w:t>
      </w: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   «</w:t>
      </w:r>
      <w:r w:rsidR="00997189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26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997189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ноября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2024 года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D57C96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D57C96" w:rsidRPr="000079B6" w:rsidRDefault="00D57C96" w:rsidP="00D57C96">
      <w:pPr>
        <w:spacing w:line="228" w:lineRule="auto"/>
        <w:ind w:firstLine="567"/>
        <w:jc w:val="both"/>
      </w:pPr>
      <w:r w:rsidRPr="00FF6C8D">
        <w:rPr>
          <w:rStyle w:val="FontStyle15"/>
          <w:rFonts w:ascii="Times New Roman" w:hAnsi="Times New Roman" w:cs="Times New Roman"/>
          <w:sz w:val="28"/>
          <w:szCs w:val="28"/>
        </w:rPr>
        <w:t>В соответствии с главой 33.1. Налогового  кодекса Российской Федерации</w:t>
      </w:r>
      <w:r>
        <w:rPr>
          <w:rStyle w:val="FontStyle15"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</w:t>
      </w:r>
      <w:proofErr w:type="spellStart"/>
      <w:r w:rsidR="00FF6C8D">
        <w:rPr>
          <w:sz w:val="28"/>
          <w:szCs w:val="28"/>
        </w:rPr>
        <w:t>Углегорского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57C96" w:rsidRDefault="00D57C96" w:rsidP="00D57C96">
      <w:pPr>
        <w:pStyle w:val="Style9"/>
        <w:widowControl/>
        <w:spacing w:before="221" w:line="228" w:lineRule="auto"/>
        <w:ind w:left="672"/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D57C96" w:rsidRPr="000079B6" w:rsidRDefault="00D57C96" w:rsidP="00D57C96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</w:pPr>
      <w:r>
        <w:rPr>
          <w:sz w:val="28"/>
          <w:szCs w:val="28"/>
        </w:rPr>
        <w:t>1. Ввести на территории муниципального образования «</w:t>
      </w:r>
      <w:proofErr w:type="spellStart"/>
      <w:r w:rsidR="00FF6C8D">
        <w:rPr>
          <w:sz w:val="28"/>
          <w:szCs w:val="28"/>
        </w:rPr>
        <w:t>Углегорское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FF6C8D">
        <w:rPr>
          <w:sz w:val="28"/>
          <w:szCs w:val="28"/>
        </w:rPr>
        <w:t>туристический налог</w:t>
      </w:r>
      <w:r>
        <w:rPr>
          <w:sz w:val="28"/>
          <w:szCs w:val="28"/>
        </w:rPr>
        <w:t xml:space="preserve">. </w:t>
      </w:r>
    </w:p>
    <w:p w:rsidR="00D57C96" w:rsidRPr="000079B6" w:rsidRDefault="00D57C96" w:rsidP="00D57C96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</w:pPr>
      <w:r>
        <w:rPr>
          <w:sz w:val="28"/>
          <w:szCs w:val="28"/>
        </w:rPr>
        <w:t xml:space="preserve">2. Установить налоговые ставки по  </w:t>
      </w:r>
      <w:r w:rsidRPr="00FF6C8D">
        <w:rPr>
          <w:sz w:val="28"/>
          <w:szCs w:val="28"/>
        </w:rPr>
        <w:t>туристическому налогу</w:t>
      </w:r>
      <w:r>
        <w:rPr>
          <w:sz w:val="28"/>
          <w:szCs w:val="28"/>
        </w:rPr>
        <w:t xml:space="preserve"> от налоговой базы в следующих размерах:</w:t>
      </w:r>
    </w:p>
    <w:p w:rsidR="00D57C96" w:rsidRPr="00FF6C8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FF6C8D">
        <w:rPr>
          <w:sz w:val="28"/>
          <w:szCs w:val="28"/>
        </w:rPr>
        <w:t>в 2025 году - 1 процент;</w:t>
      </w:r>
    </w:p>
    <w:p w:rsidR="00D57C96" w:rsidRPr="00FF6C8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FF6C8D">
        <w:rPr>
          <w:sz w:val="28"/>
          <w:szCs w:val="28"/>
        </w:rPr>
        <w:t>в 2026 году - 2 процента;</w:t>
      </w:r>
    </w:p>
    <w:p w:rsidR="00D57C96" w:rsidRPr="00FF6C8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FF6C8D">
        <w:rPr>
          <w:sz w:val="28"/>
          <w:szCs w:val="28"/>
        </w:rPr>
        <w:t>в 2027 году - 3 процента;</w:t>
      </w:r>
    </w:p>
    <w:p w:rsidR="00D57C96" w:rsidRPr="00FF6C8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FF6C8D">
        <w:rPr>
          <w:sz w:val="28"/>
          <w:szCs w:val="28"/>
        </w:rPr>
        <w:t>в 2028 году - 4 процента;</w:t>
      </w:r>
    </w:p>
    <w:p w:rsidR="00D57C96" w:rsidRPr="000079B6" w:rsidRDefault="00D57C96" w:rsidP="00D57C96">
      <w:pPr>
        <w:autoSpaceDE w:val="0"/>
        <w:spacing w:line="228" w:lineRule="auto"/>
        <w:ind w:firstLine="567"/>
        <w:jc w:val="both"/>
      </w:pPr>
      <w:r w:rsidRPr="00FF6C8D">
        <w:rPr>
          <w:sz w:val="28"/>
          <w:szCs w:val="28"/>
        </w:rPr>
        <w:t>начиная с 2029 года - 5 процентов от налоговой базы.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3. В соответствии с пунктами 2-3 статьи 418.4. главы 33.1. Налогового кодекса Российской Федерации, </w:t>
      </w:r>
      <w:r w:rsidRPr="00E00D77">
        <w:rPr>
          <w:sz w:val="28"/>
          <w:szCs w:val="28"/>
        </w:rPr>
        <w:t>в налоговую базу не включается стоимость услуги по временному проживанию, оказываемой следующим категориям физических лиц: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>3) участники и инвалиды Великой Отечественной войны;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E00D77">
        <w:rPr>
          <w:sz w:val="28"/>
          <w:szCs w:val="28"/>
        </w:rPr>
        <w:t>задачи</w:t>
      </w:r>
      <w:proofErr w:type="gramEnd"/>
      <w:r w:rsidRPr="00E00D77">
        <w:rPr>
          <w:sz w:val="28"/>
          <w:szCs w:val="28"/>
        </w:rPr>
        <w:t xml:space="preserve"> на территориях Украины, Донецкой Народной Республики, Луганской Народной </w:t>
      </w:r>
      <w:r w:rsidRPr="00E00D77">
        <w:rPr>
          <w:sz w:val="28"/>
          <w:szCs w:val="28"/>
        </w:rPr>
        <w:lastRenderedPageBreak/>
        <w:t>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r w:rsidRPr="00E00D77">
        <w:rPr>
          <w:sz w:val="28"/>
          <w:szCs w:val="28"/>
        </w:rPr>
        <w:t>5) ветераны и инвалиды боевых действий;</w:t>
      </w:r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proofErr w:type="gramStart"/>
      <w:r w:rsidRPr="00E00D77">
        <w:rPr>
          <w:sz w:val="28"/>
          <w:szCs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D57C96" w:rsidRDefault="00D57C96" w:rsidP="00D57C96">
      <w:pPr>
        <w:ind w:firstLine="567"/>
        <w:jc w:val="both"/>
        <w:rPr>
          <w:sz w:val="28"/>
          <w:szCs w:val="28"/>
        </w:rPr>
      </w:pPr>
      <w:proofErr w:type="gramStart"/>
      <w:r w:rsidRPr="00E00D77">
        <w:rPr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D57C96" w:rsidRPr="00FF6C8D" w:rsidRDefault="00D57C96" w:rsidP="00FF6C8D">
      <w:pPr>
        <w:ind w:firstLine="567"/>
        <w:jc w:val="both"/>
        <w:rPr>
          <w:sz w:val="28"/>
          <w:szCs w:val="28"/>
        </w:rPr>
      </w:pPr>
      <w:r w:rsidRPr="00301577">
        <w:rPr>
          <w:sz w:val="28"/>
          <w:szCs w:val="28"/>
        </w:rPr>
        <w:t xml:space="preserve">8) инвалиды </w:t>
      </w:r>
      <w:r w:rsidRPr="00822D58">
        <w:rPr>
          <w:sz w:val="28"/>
          <w:szCs w:val="28"/>
        </w:rPr>
        <w:t>I</w:t>
      </w:r>
      <w:r w:rsidRPr="00301577">
        <w:rPr>
          <w:sz w:val="28"/>
          <w:szCs w:val="28"/>
        </w:rPr>
        <w:t xml:space="preserve"> и </w:t>
      </w:r>
      <w:r w:rsidRPr="00822D58">
        <w:rPr>
          <w:sz w:val="28"/>
          <w:szCs w:val="28"/>
        </w:rPr>
        <w:t>II</w:t>
      </w:r>
      <w:r w:rsidRPr="00301577">
        <w:rPr>
          <w:sz w:val="28"/>
          <w:szCs w:val="28"/>
        </w:rPr>
        <w:t xml:space="preserve"> групп, ин</w:t>
      </w:r>
      <w:r>
        <w:rPr>
          <w:sz w:val="28"/>
          <w:szCs w:val="28"/>
        </w:rPr>
        <w:t>валиды с детства, дети-инвалиды;</w:t>
      </w:r>
    </w:p>
    <w:p w:rsidR="00D57C96" w:rsidRPr="000079B6" w:rsidRDefault="00D57C96" w:rsidP="00D57C96">
      <w:pPr>
        <w:tabs>
          <w:tab w:val="left" w:pos="1134"/>
        </w:tabs>
        <w:spacing w:line="228" w:lineRule="auto"/>
        <w:ind w:firstLine="567"/>
        <w:jc w:val="both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D57C96" w:rsidRPr="000079B6" w:rsidRDefault="00D57C96" w:rsidP="00D57C96">
      <w:pPr>
        <w:spacing w:line="228" w:lineRule="auto"/>
      </w:pPr>
    </w:p>
    <w:p w:rsidR="00D57C96" w:rsidRDefault="00D57C96" w:rsidP="00D57C96">
      <w:pPr>
        <w:spacing w:line="228" w:lineRule="auto"/>
        <w:rPr>
          <w:sz w:val="28"/>
          <w:szCs w:val="28"/>
        </w:rPr>
      </w:pPr>
    </w:p>
    <w:p w:rsidR="00D57C96" w:rsidRPr="000079B6" w:rsidRDefault="00D57C96" w:rsidP="00D57C96">
      <w:pPr>
        <w:ind w:right="2"/>
        <w:jc w:val="both"/>
      </w:pPr>
      <w:r>
        <w:rPr>
          <w:sz w:val="28"/>
          <w:szCs w:val="28"/>
        </w:rPr>
        <w:t>Председатель Собрания депутатов-</w:t>
      </w:r>
    </w:p>
    <w:p w:rsidR="00D57C96" w:rsidRPr="000079B6" w:rsidRDefault="00D57C96" w:rsidP="00D57C96">
      <w:pPr>
        <w:ind w:right="2"/>
        <w:jc w:val="both"/>
      </w:pPr>
      <w:r>
        <w:rPr>
          <w:sz w:val="28"/>
          <w:szCs w:val="28"/>
        </w:rPr>
        <w:t xml:space="preserve">глава </w:t>
      </w:r>
      <w:proofErr w:type="spellStart"/>
      <w:r w:rsidR="00FF6C8D">
        <w:rPr>
          <w:sz w:val="28"/>
          <w:szCs w:val="28"/>
        </w:rPr>
        <w:t>Углегорского</w:t>
      </w:r>
      <w:proofErr w:type="spellEnd"/>
      <w:r w:rsidR="00FF6C8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</w:t>
      </w:r>
      <w:r w:rsidR="00FF6C8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FF6C8D">
        <w:rPr>
          <w:sz w:val="28"/>
          <w:szCs w:val="28"/>
        </w:rPr>
        <w:t xml:space="preserve">Е.В. </w:t>
      </w:r>
      <w:proofErr w:type="spellStart"/>
      <w:r w:rsidR="00FF6C8D">
        <w:rPr>
          <w:sz w:val="28"/>
          <w:szCs w:val="28"/>
        </w:rPr>
        <w:t>Храмова</w:t>
      </w:r>
      <w:proofErr w:type="spellEnd"/>
    </w:p>
    <w:p w:rsidR="00FF6C8D" w:rsidRDefault="00FF6C8D" w:rsidP="00D57C96">
      <w:pPr>
        <w:ind w:firstLine="709"/>
        <w:jc w:val="both"/>
        <w:rPr>
          <w:sz w:val="28"/>
          <w:szCs w:val="28"/>
        </w:rPr>
      </w:pPr>
    </w:p>
    <w:p w:rsidR="00FF6C8D" w:rsidRDefault="00FF6C8D" w:rsidP="00D57C96">
      <w:pPr>
        <w:ind w:firstLine="709"/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Pr="00FF6C8D" w:rsidRDefault="00FF6C8D" w:rsidP="00FF6C8D">
      <w:pPr>
        <w:rPr>
          <w:sz w:val="18"/>
          <w:szCs w:val="18"/>
        </w:rPr>
      </w:pPr>
    </w:p>
    <w:p w:rsidR="00FF6C8D" w:rsidRDefault="00FF6C8D" w:rsidP="00FF6C8D">
      <w:pPr>
        <w:rPr>
          <w:sz w:val="18"/>
          <w:szCs w:val="18"/>
        </w:rPr>
      </w:pPr>
    </w:p>
    <w:p w:rsidR="00D57C96" w:rsidRPr="00FF6C8D" w:rsidRDefault="00D57C96" w:rsidP="00FF6C8D">
      <w:pPr>
        <w:rPr>
          <w:sz w:val="18"/>
          <w:szCs w:val="18"/>
        </w:rPr>
      </w:pPr>
    </w:p>
    <w:sectPr w:rsidR="00D57C96" w:rsidRPr="00FF6C8D" w:rsidSect="00FF6C8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68" w:rsidRDefault="00380668">
      <w:r>
        <w:separator/>
      </w:r>
    </w:p>
  </w:endnote>
  <w:endnote w:type="continuationSeparator" w:id="0">
    <w:p w:rsidR="00380668" w:rsidRDefault="00380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68" w:rsidRDefault="00380668">
      <w:r>
        <w:separator/>
      </w:r>
    </w:p>
  </w:footnote>
  <w:footnote w:type="continuationSeparator" w:id="0">
    <w:p w:rsidR="00380668" w:rsidRDefault="00380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E2D"/>
    <w:multiLevelType w:val="multilevel"/>
    <w:tmpl w:val="8050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D5B10"/>
    <w:multiLevelType w:val="multilevel"/>
    <w:tmpl w:val="5E18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D1D68"/>
    <w:multiLevelType w:val="multilevel"/>
    <w:tmpl w:val="24C4D7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67A7F"/>
    <w:multiLevelType w:val="multilevel"/>
    <w:tmpl w:val="437A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23FB4"/>
    <w:multiLevelType w:val="multilevel"/>
    <w:tmpl w:val="3B5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77A7B"/>
    <w:multiLevelType w:val="multilevel"/>
    <w:tmpl w:val="369A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90D4E"/>
    <w:multiLevelType w:val="hybridMultilevel"/>
    <w:tmpl w:val="24C4D74C"/>
    <w:lvl w:ilvl="0" w:tplc="8D9C133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F16D0"/>
    <w:multiLevelType w:val="multilevel"/>
    <w:tmpl w:val="9F3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169F0"/>
    <w:multiLevelType w:val="multilevel"/>
    <w:tmpl w:val="0DFCCCEA"/>
    <w:lvl w:ilvl="0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4445B7C"/>
    <w:multiLevelType w:val="multilevel"/>
    <w:tmpl w:val="C36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A6C3A"/>
    <w:multiLevelType w:val="multilevel"/>
    <w:tmpl w:val="8B8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429A0"/>
    <w:multiLevelType w:val="hybridMultilevel"/>
    <w:tmpl w:val="0DFCCCEA"/>
    <w:lvl w:ilvl="0" w:tplc="8D9C1334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56445A6"/>
    <w:multiLevelType w:val="multilevel"/>
    <w:tmpl w:val="699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D21D0"/>
    <w:multiLevelType w:val="multilevel"/>
    <w:tmpl w:val="CB7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45D64"/>
    <w:multiLevelType w:val="hybridMultilevel"/>
    <w:tmpl w:val="0A581636"/>
    <w:lvl w:ilvl="0" w:tplc="DA22C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993BBB"/>
    <w:multiLevelType w:val="multilevel"/>
    <w:tmpl w:val="5C2E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90259"/>
    <w:multiLevelType w:val="hybridMultilevel"/>
    <w:tmpl w:val="91FC09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598118E"/>
    <w:multiLevelType w:val="hybridMultilevel"/>
    <w:tmpl w:val="4CB4F39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6EE4FE8"/>
    <w:multiLevelType w:val="multilevel"/>
    <w:tmpl w:val="8A4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5C54B6"/>
    <w:multiLevelType w:val="multilevel"/>
    <w:tmpl w:val="23C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05D82"/>
    <w:multiLevelType w:val="multilevel"/>
    <w:tmpl w:val="4D1E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F317A"/>
    <w:multiLevelType w:val="multilevel"/>
    <w:tmpl w:val="963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7"/>
  </w:num>
  <w:num w:numId="5">
    <w:abstractNumId w:val="6"/>
  </w:num>
  <w:num w:numId="6">
    <w:abstractNumId w:val="2"/>
  </w:num>
  <w:num w:numId="7">
    <w:abstractNumId w:val="14"/>
  </w:num>
  <w:num w:numId="8">
    <w:abstractNumId w:val="20"/>
  </w:num>
  <w:num w:numId="9">
    <w:abstractNumId w:val="3"/>
  </w:num>
  <w:num w:numId="10">
    <w:abstractNumId w:val="1"/>
  </w:num>
  <w:num w:numId="1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0"/>
  </w:num>
  <w:num w:numId="1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0"/>
  </w:num>
  <w:num w:numId="2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016"/>
    <w:rsid w:val="00011715"/>
    <w:rsid w:val="00012DDA"/>
    <w:rsid w:val="00014CB5"/>
    <w:rsid w:val="00021F37"/>
    <w:rsid w:val="00027936"/>
    <w:rsid w:val="00034D67"/>
    <w:rsid w:val="00037BE2"/>
    <w:rsid w:val="00044FB6"/>
    <w:rsid w:val="000525CC"/>
    <w:rsid w:val="00057492"/>
    <w:rsid w:val="00062226"/>
    <w:rsid w:val="00062F31"/>
    <w:rsid w:val="00063AC3"/>
    <w:rsid w:val="00064486"/>
    <w:rsid w:val="00065015"/>
    <w:rsid w:val="00070A2A"/>
    <w:rsid w:val="00070C80"/>
    <w:rsid w:val="00070FC4"/>
    <w:rsid w:val="000771DE"/>
    <w:rsid w:val="000804F0"/>
    <w:rsid w:val="00082542"/>
    <w:rsid w:val="00083B07"/>
    <w:rsid w:val="00085119"/>
    <w:rsid w:val="00085825"/>
    <w:rsid w:val="00085C94"/>
    <w:rsid w:val="0008600E"/>
    <w:rsid w:val="00086A68"/>
    <w:rsid w:val="00086E85"/>
    <w:rsid w:val="0008708A"/>
    <w:rsid w:val="0009041A"/>
    <w:rsid w:val="00092498"/>
    <w:rsid w:val="00092E7B"/>
    <w:rsid w:val="000945E6"/>
    <w:rsid w:val="00095A8A"/>
    <w:rsid w:val="000A2428"/>
    <w:rsid w:val="000A686A"/>
    <w:rsid w:val="000B3D54"/>
    <w:rsid w:val="000C1973"/>
    <w:rsid w:val="000C6642"/>
    <w:rsid w:val="000E309B"/>
    <w:rsid w:val="000E5C18"/>
    <w:rsid w:val="000F03A1"/>
    <w:rsid w:val="000F40E9"/>
    <w:rsid w:val="000F71D3"/>
    <w:rsid w:val="000F7950"/>
    <w:rsid w:val="000F7D5E"/>
    <w:rsid w:val="00100B0C"/>
    <w:rsid w:val="001042F1"/>
    <w:rsid w:val="001049C2"/>
    <w:rsid w:val="0010528C"/>
    <w:rsid w:val="00106D53"/>
    <w:rsid w:val="00110E8F"/>
    <w:rsid w:val="001115BF"/>
    <w:rsid w:val="00111FD1"/>
    <w:rsid w:val="001169AA"/>
    <w:rsid w:val="0012454A"/>
    <w:rsid w:val="00127E55"/>
    <w:rsid w:val="0013027E"/>
    <w:rsid w:val="00130A68"/>
    <w:rsid w:val="0013613D"/>
    <w:rsid w:val="0014104E"/>
    <w:rsid w:val="0014191A"/>
    <w:rsid w:val="00143494"/>
    <w:rsid w:val="00157EBA"/>
    <w:rsid w:val="00160A9F"/>
    <w:rsid w:val="00165654"/>
    <w:rsid w:val="001677BA"/>
    <w:rsid w:val="00167DEB"/>
    <w:rsid w:val="001736CE"/>
    <w:rsid w:val="00175AC1"/>
    <w:rsid w:val="001769D3"/>
    <w:rsid w:val="0017790D"/>
    <w:rsid w:val="00182435"/>
    <w:rsid w:val="00183D6C"/>
    <w:rsid w:val="00184FEA"/>
    <w:rsid w:val="00186D6C"/>
    <w:rsid w:val="0019072C"/>
    <w:rsid w:val="00191F0C"/>
    <w:rsid w:val="00193927"/>
    <w:rsid w:val="001946C4"/>
    <w:rsid w:val="00197AF6"/>
    <w:rsid w:val="001A41DB"/>
    <w:rsid w:val="001B0E74"/>
    <w:rsid w:val="001B343B"/>
    <w:rsid w:val="001B3F52"/>
    <w:rsid w:val="001C016F"/>
    <w:rsid w:val="001C09F1"/>
    <w:rsid w:val="001C2F28"/>
    <w:rsid w:val="001C30E9"/>
    <w:rsid w:val="001D42B1"/>
    <w:rsid w:val="001D474A"/>
    <w:rsid w:val="001D4D9D"/>
    <w:rsid w:val="001D78E1"/>
    <w:rsid w:val="001E0258"/>
    <w:rsid w:val="001E1775"/>
    <w:rsid w:val="001E3C5E"/>
    <w:rsid w:val="001E3CAF"/>
    <w:rsid w:val="001E5699"/>
    <w:rsid w:val="001E5C94"/>
    <w:rsid w:val="001E7D63"/>
    <w:rsid w:val="001F47DA"/>
    <w:rsid w:val="001F5880"/>
    <w:rsid w:val="001F7898"/>
    <w:rsid w:val="00204579"/>
    <w:rsid w:val="002127FD"/>
    <w:rsid w:val="00215B70"/>
    <w:rsid w:val="00220273"/>
    <w:rsid w:val="00221DC8"/>
    <w:rsid w:val="00222543"/>
    <w:rsid w:val="00226992"/>
    <w:rsid w:val="002307E3"/>
    <w:rsid w:val="0023200E"/>
    <w:rsid w:val="0023230F"/>
    <w:rsid w:val="00247754"/>
    <w:rsid w:val="00252920"/>
    <w:rsid w:val="00255C08"/>
    <w:rsid w:val="00256519"/>
    <w:rsid w:val="00257A1F"/>
    <w:rsid w:val="00262C5A"/>
    <w:rsid w:val="00263088"/>
    <w:rsid w:val="00264C7C"/>
    <w:rsid w:val="0026630E"/>
    <w:rsid w:val="0027498F"/>
    <w:rsid w:val="002843F8"/>
    <w:rsid w:val="00297069"/>
    <w:rsid w:val="00297A54"/>
    <w:rsid w:val="002A13FA"/>
    <w:rsid w:val="002A1B58"/>
    <w:rsid w:val="002A283E"/>
    <w:rsid w:val="002A4B2C"/>
    <w:rsid w:val="002B0BFA"/>
    <w:rsid w:val="002B0C1A"/>
    <w:rsid w:val="002B4E88"/>
    <w:rsid w:val="002C1DD7"/>
    <w:rsid w:val="002C2A31"/>
    <w:rsid w:val="002C4BC6"/>
    <w:rsid w:val="002C538D"/>
    <w:rsid w:val="002C7989"/>
    <w:rsid w:val="002D29EF"/>
    <w:rsid w:val="002D3EB7"/>
    <w:rsid w:val="002D588D"/>
    <w:rsid w:val="002D618A"/>
    <w:rsid w:val="002E1E68"/>
    <w:rsid w:val="002E59DE"/>
    <w:rsid w:val="002E5D29"/>
    <w:rsid w:val="002F6516"/>
    <w:rsid w:val="0030003E"/>
    <w:rsid w:val="00302AD7"/>
    <w:rsid w:val="00304E9D"/>
    <w:rsid w:val="003077E7"/>
    <w:rsid w:val="003115CC"/>
    <w:rsid w:val="00313665"/>
    <w:rsid w:val="00314361"/>
    <w:rsid w:val="00330D68"/>
    <w:rsid w:val="003313AD"/>
    <w:rsid w:val="00331697"/>
    <w:rsid w:val="00332A50"/>
    <w:rsid w:val="00334526"/>
    <w:rsid w:val="0033696F"/>
    <w:rsid w:val="00344650"/>
    <w:rsid w:val="00344B79"/>
    <w:rsid w:val="0035453C"/>
    <w:rsid w:val="00366E8A"/>
    <w:rsid w:val="00367B41"/>
    <w:rsid w:val="00370BB8"/>
    <w:rsid w:val="003711FE"/>
    <w:rsid w:val="00371A57"/>
    <w:rsid w:val="0037527F"/>
    <w:rsid w:val="00380668"/>
    <w:rsid w:val="00386506"/>
    <w:rsid w:val="00390AF9"/>
    <w:rsid w:val="00391070"/>
    <w:rsid w:val="003A49EC"/>
    <w:rsid w:val="003A57A2"/>
    <w:rsid w:val="003B422A"/>
    <w:rsid w:val="003B4426"/>
    <w:rsid w:val="003C1F54"/>
    <w:rsid w:val="003D52F8"/>
    <w:rsid w:val="003D5690"/>
    <w:rsid w:val="003E6DC0"/>
    <w:rsid w:val="003F0F84"/>
    <w:rsid w:val="003F52AF"/>
    <w:rsid w:val="003F6D67"/>
    <w:rsid w:val="00402E11"/>
    <w:rsid w:val="00405139"/>
    <w:rsid w:val="00406553"/>
    <w:rsid w:val="004124E0"/>
    <w:rsid w:val="00423089"/>
    <w:rsid w:val="00425307"/>
    <w:rsid w:val="00430006"/>
    <w:rsid w:val="00440115"/>
    <w:rsid w:val="004406E0"/>
    <w:rsid w:val="00445ADC"/>
    <w:rsid w:val="00450230"/>
    <w:rsid w:val="00451393"/>
    <w:rsid w:val="0045450F"/>
    <w:rsid w:val="00456BD0"/>
    <w:rsid w:val="00457389"/>
    <w:rsid w:val="00470A83"/>
    <w:rsid w:val="004738A8"/>
    <w:rsid w:val="004757FA"/>
    <w:rsid w:val="0047623E"/>
    <w:rsid w:val="00476453"/>
    <w:rsid w:val="00490AC5"/>
    <w:rsid w:val="00491AF1"/>
    <w:rsid w:val="004A1529"/>
    <w:rsid w:val="004A5C35"/>
    <w:rsid w:val="004B2CBB"/>
    <w:rsid w:val="004B55DE"/>
    <w:rsid w:val="004B6D41"/>
    <w:rsid w:val="004C1FE7"/>
    <w:rsid w:val="004C6F3C"/>
    <w:rsid w:val="004D1300"/>
    <w:rsid w:val="004D3BC2"/>
    <w:rsid w:val="004D5494"/>
    <w:rsid w:val="004D7BE3"/>
    <w:rsid w:val="004E0840"/>
    <w:rsid w:val="004E1A76"/>
    <w:rsid w:val="004E3E12"/>
    <w:rsid w:val="004E512E"/>
    <w:rsid w:val="004F04D7"/>
    <w:rsid w:val="004F0862"/>
    <w:rsid w:val="004F087C"/>
    <w:rsid w:val="004F1F04"/>
    <w:rsid w:val="004F57FF"/>
    <w:rsid w:val="00501967"/>
    <w:rsid w:val="00516A45"/>
    <w:rsid w:val="005179D8"/>
    <w:rsid w:val="00520499"/>
    <w:rsid w:val="005238DC"/>
    <w:rsid w:val="00533113"/>
    <w:rsid w:val="00533523"/>
    <w:rsid w:val="00535A9F"/>
    <w:rsid w:val="00535F17"/>
    <w:rsid w:val="005372F1"/>
    <w:rsid w:val="0053744A"/>
    <w:rsid w:val="0053796C"/>
    <w:rsid w:val="00542652"/>
    <w:rsid w:val="005427E2"/>
    <w:rsid w:val="00542D03"/>
    <w:rsid w:val="00542E52"/>
    <w:rsid w:val="00543B27"/>
    <w:rsid w:val="0054580D"/>
    <w:rsid w:val="00546400"/>
    <w:rsid w:val="0055030A"/>
    <w:rsid w:val="00562303"/>
    <w:rsid w:val="00563856"/>
    <w:rsid w:val="00564079"/>
    <w:rsid w:val="00571D0C"/>
    <w:rsid w:val="00573928"/>
    <w:rsid w:val="0057435B"/>
    <w:rsid w:val="00575526"/>
    <w:rsid w:val="00575F67"/>
    <w:rsid w:val="00581775"/>
    <w:rsid w:val="00581CB0"/>
    <w:rsid w:val="00581CF3"/>
    <w:rsid w:val="0058484D"/>
    <w:rsid w:val="00595A18"/>
    <w:rsid w:val="005962BA"/>
    <w:rsid w:val="005967F8"/>
    <w:rsid w:val="005A39DC"/>
    <w:rsid w:val="005A660C"/>
    <w:rsid w:val="005B4296"/>
    <w:rsid w:val="005C0A7B"/>
    <w:rsid w:val="005C3935"/>
    <w:rsid w:val="005C3F3F"/>
    <w:rsid w:val="005C4350"/>
    <w:rsid w:val="005C450E"/>
    <w:rsid w:val="005C6243"/>
    <w:rsid w:val="005D35DF"/>
    <w:rsid w:val="005D5458"/>
    <w:rsid w:val="005E0410"/>
    <w:rsid w:val="005E17ED"/>
    <w:rsid w:val="005E2F35"/>
    <w:rsid w:val="005F4C0B"/>
    <w:rsid w:val="005F5DA9"/>
    <w:rsid w:val="005F7280"/>
    <w:rsid w:val="00603F5F"/>
    <w:rsid w:val="00604D3A"/>
    <w:rsid w:val="00604E32"/>
    <w:rsid w:val="006073FE"/>
    <w:rsid w:val="0060784D"/>
    <w:rsid w:val="00611975"/>
    <w:rsid w:val="00612E53"/>
    <w:rsid w:val="00615C71"/>
    <w:rsid w:val="00621C28"/>
    <w:rsid w:val="00625DB9"/>
    <w:rsid w:val="00626A1F"/>
    <w:rsid w:val="006333A5"/>
    <w:rsid w:val="00634FDE"/>
    <w:rsid w:val="00640251"/>
    <w:rsid w:val="00643A15"/>
    <w:rsid w:val="006441E9"/>
    <w:rsid w:val="006468AB"/>
    <w:rsid w:val="0065178F"/>
    <w:rsid w:val="0065190B"/>
    <w:rsid w:val="00651BFC"/>
    <w:rsid w:val="00651E6A"/>
    <w:rsid w:val="00654045"/>
    <w:rsid w:val="00655240"/>
    <w:rsid w:val="0066200D"/>
    <w:rsid w:val="006651CF"/>
    <w:rsid w:val="00667221"/>
    <w:rsid w:val="0067366A"/>
    <w:rsid w:val="006761AC"/>
    <w:rsid w:val="006823BE"/>
    <w:rsid w:val="006829CC"/>
    <w:rsid w:val="00683BDD"/>
    <w:rsid w:val="006933EE"/>
    <w:rsid w:val="006948B6"/>
    <w:rsid w:val="00694DD1"/>
    <w:rsid w:val="00697735"/>
    <w:rsid w:val="006A167C"/>
    <w:rsid w:val="006A1E72"/>
    <w:rsid w:val="006A3E0B"/>
    <w:rsid w:val="006A4444"/>
    <w:rsid w:val="006A4B85"/>
    <w:rsid w:val="006A7885"/>
    <w:rsid w:val="006B338C"/>
    <w:rsid w:val="006B4E9F"/>
    <w:rsid w:val="006C05DB"/>
    <w:rsid w:val="006C3D24"/>
    <w:rsid w:val="006C3E38"/>
    <w:rsid w:val="006C4681"/>
    <w:rsid w:val="006C6191"/>
    <w:rsid w:val="006C633F"/>
    <w:rsid w:val="006C7E4D"/>
    <w:rsid w:val="006D310B"/>
    <w:rsid w:val="006D4B4B"/>
    <w:rsid w:val="006D6DA2"/>
    <w:rsid w:val="006D7449"/>
    <w:rsid w:val="006E1EFA"/>
    <w:rsid w:val="006E20AF"/>
    <w:rsid w:val="006E4679"/>
    <w:rsid w:val="006E4D79"/>
    <w:rsid w:val="006E747F"/>
    <w:rsid w:val="006F1820"/>
    <w:rsid w:val="00702728"/>
    <w:rsid w:val="00703295"/>
    <w:rsid w:val="0070444E"/>
    <w:rsid w:val="0071153D"/>
    <w:rsid w:val="007119B5"/>
    <w:rsid w:val="007122DC"/>
    <w:rsid w:val="00712420"/>
    <w:rsid w:val="007154B7"/>
    <w:rsid w:val="00717C9D"/>
    <w:rsid w:val="00720064"/>
    <w:rsid w:val="00720A6E"/>
    <w:rsid w:val="0072280C"/>
    <w:rsid w:val="00724F9B"/>
    <w:rsid w:val="00725289"/>
    <w:rsid w:val="00726903"/>
    <w:rsid w:val="007312BB"/>
    <w:rsid w:val="00734104"/>
    <w:rsid w:val="007353A1"/>
    <w:rsid w:val="00735707"/>
    <w:rsid w:val="007375D5"/>
    <w:rsid w:val="00740B0C"/>
    <w:rsid w:val="00740F01"/>
    <w:rsid w:val="0074541F"/>
    <w:rsid w:val="00753355"/>
    <w:rsid w:val="00756B51"/>
    <w:rsid w:val="007601FC"/>
    <w:rsid w:val="00760FDC"/>
    <w:rsid w:val="0076225E"/>
    <w:rsid w:val="00772025"/>
    <w:rsid w:val="00775E28"/>
    <w:rsid w:val="007760E0"/>
    <w:rsid w:val="00780CAC"/>
    <w:rsid w:val="00787BD0"/>
    <w:rsid w:val="0079147B"/>
    <w:rsid w:val="0079201A"/>
    <w:rsid w:val="0079227B"/>
    <w:rsid w:val="007933B6"/>
    <w:rsid w:val="0079387F"/>
    <w:rsid w:val="007A3736"/>
    <w:rsid w:val="007A3A64"/>
    <w:rsid w:val="007A630E"/>
    <w:rsid w:val="007B3A1F"/>
    <w:rsid w:val="007B43CD"/>
    <w:rsid w:val="007B4EBF"/>
    <w:rsid w:val="007C0F9E"/>
    <w:rsid w:val="007C1529"/>
    <w:rsid w:val="007C16D6"/>
    <w:rsid w:val="007C2016"/>
    <w:rsid w:val="007C21F0"/>
    <w:rsid w:val="007C319E"/>
    <w:rsid w:val="007C4995"/>
    <w:rsid w:val="007C53C1"/>
    <w:rsid w:val="007D59B8"/>
    <w:rsid w:val="007D61F6"/>
    <w:rsid w:val="007E0EB8"/>
    <w:rsid w:val="007E470E"/>
    <w:rsid w:val="007E4863"/>
    <w:rsid w:val="007E56B7"/>
    <w:rsid w:val="007E58FF"/>
    <w:rsid w:val="007F7FCD"/>
    <w:rsid w:val="008004F7"/>
    <w:rsid w:val="00800AA6"/>
    <w:rsid w:val="008010B1"/>
    <w:rsid w:val="00801D4E"/>
    <w:rsid w:val="00807A25"/>
    <w:rsid w:val="00811567"/>
    <w:rsid w:val="00812CB9"/>
    <w:rsid w:val="008143B8"/>
    <w:rsid w:val="008157B3"/>
    <w:rsid w:val="008160A0"/>
    <w:rsid w:val="00830BEC"/>
    <w:rsid w:val="00833290"/>
    <w:rsid w:val="00835D48"/>
    <w:rsid w:val="00835D9B"/>
    <w:rsid w:val="0083630D"/>
    <w:rsid w:val="00842D6B"/>
    <w:rsid w:val="008514A9"/>
    <w:rsid w:val="008635B8"/>
    <w:rsid w:val="008723D6"/>
    <w:rsid w:val="0088219C"/>
    <w:rsid w:val="0088342B"/>
    <w:rsid w:val="00883BD7"/>
    <w:rsid w:val="00890DB9"/>
    <w:rsid w:val="00892CE2"/>
    <w:rsid w:val="00893DBD"/>
    <w:rsid w:val="00894B30"/>
    <w:rsid w:val="00895B9B"/>
    <w:rsid w:val="00896E4A"/>
    <w:rsid w:val="008970DE"/>
    <w:rsid w:val="008A11CF"/>
    <w:rsid w:val="008A1496"/>
    <w:rsid w:val="008A7D95"/>
    <w:rsid w:val="008B1E3E"/>
    <w:rsid w:val="008B4140"/>
    <w:rsid w:val="008B4D84"/>
    <w:rsid w:val="008B59B4"/>
    <w:rsid w:val="008B6F8D"/>
    <w:rsid w:val="008C04A3"/>
    <w:rsid w:val="008C2769"/>
    <w:rsid w:val="008C42E2"/>
    <w:rsid w:val="008C48AD"/>
    <w:rsid w:val="008C58FE"/>
    <w:rsid w:val="008C7EE0"/>
    <w:rsid w:val="008D1E55"/>
    <w:rsid w:val="008D6413"/>
    <w:rsid w:val="008E327D"/>
    <w:rsid w:val="008E3D5E"/>
    <w:rsid w:val="008F6BCE"/>
    <w:rsid w:val="008F7B28"/>
    <w:rsid w:val="009028A3"/>
    <w:rsid w:val="009067D5"/>
    <w:rsid w:val="00911D55"/>
    <w:rsid w:val="00911DB1"/>
    <w:rsid w:val="00912C76"/>
    <w:rsid w:val="009145E5"/>
    <w:rsid w:val="00915247"/>
    <w:rsid w:val="00915BC1"/>
    <w:rsid w:val="00921623"/>
    <w:rsid w:val="00922796"/>
    <w:rsid w:val="00923D5D"/>
    <w:rsid w:val="00925B2A"/>
    <w:rsid w:val="009273E0"/>
    <w:rsid w:val="009278CC"/>
    <w:rsid w:val="00931CBD"/>
    <w:rsid w:val="00933446"/>
    <w:rsid w:val="00934BE5"/>
    <w:rsid w:val="009368B1"/>
    <w:rsid w:val="00937549"/>
    <w:rsid w:val="009403BA"/>
    <w:rsid w:val="0094327C"/>
    <w:rsid w:val="00944E70"/>
    <w:rsid w:val="00947455"/>
    <w:rsid w:val="00953EAE"/>
    <w:rsid w:val="0096016D"/>
    <w:rsid w:val="00962BA8"/>
    <w:rsid w:val="00962BE5"/>
    <w:rsid w:val="00963252"/>
    <w:rsid w:val="00964D7D"/>
    <w:rsid w:val="00966009"/>
    <w:rsid w:val="00967E9E"/>
    <w:rsid w:val="0097064C"/>
    <w:rsid w:val="00971889"/>
    <w:rsid w:val="00972116"/>
    <w:rsid w:val="009754C2"/>
    <w:rsid w:val="00981038"/>
    <w:rsid w:val="00985622"/>
    <w:rsid w:val="0098597D"/>
    <w:rsid w:val="00995588"/>
    <w:rsid w:val="009969C1"/>
    <w:rsid w:val="00997189"/>
    <w:rsid w:val="0099784B"/>
    <w:rsid w:val="00997B5C"/>
    <w:rsid w:val="009A1425"/>
    <w:rsid w:val="009A2B33"/>
    <w:rsid w:val="009A46BB"/>
    <w:rsid w:val="009A705D"/>
    <w:rsid w:val="009A7855"/>
    <w:rsid w:val="009B1233"/>
    <w:rsid w:val="009B15A7"/>
    <w:rsid w:val="009B3F84"/>
    <w:rsid w:val="009C1531"/>
    <w:rsid w:val="009C2D98"/>
    <w:rsid w:val="009C5596"/>
    <w:rsid w:val="009C7C65"/>
    <w:rsid w:val="009D29DA"/>
    <w:rsid w:val="009D6D6F"/>
    <w:rsid w:val="009E19F7"/>
    <w:rsid w:val="009E2AAC"/>
    <w:rsid w:val="009E3810"/>
    <w:rsid w:val="009E386D"/>
    <w:rsid w:val="009E4F42"/>
    <w:rsid w:val="009E76CB"/>
    <w:rsid w:val="009F1ADB"/>
    <w:rsid w:val="009F5A89"/>
    <w:rsid w:val="00A00012"/>
    <w:rsid w:val="00A0123C"/>
    <w:rsid w:val="00A03225"/>
    <w:rsid w:val="00A0412F"/>
    <w:rsid w:val="00A07120"/>
    <w:rsid w:val="00A11887"/>
    <w:rsid w:val="00A157C9"/>
    <w:rsid w:val="00A23391"/>
    <w:rsid w:val="00A233A9"/>
    <w:rsid w:val="00A25A0F"/>
    <w:rsid w:val="00A26DCC"/>
    <w:rsid w:val="00A2784D"/>
    <w:rsid w:val="00A34AE2"/>
    <w:rsid w:val="00A35606"/>
    <w:rsid w:val="00A37087"/>
    <w:rsid w:val="00A412E7"/>
    <w:rsid w:val="00A460B9"/>
    <w:rsid w:val="00A54092"/>
    <w:rsid w:val="00A5627C"/>
    <w:rsid w:val="00A57B3E"/>
    <w:rsid w:val="00A64D7B"/>
    <w:rsid w:val="00A65CB5"/>
    <w:rsid w:val="00A72558"/>
    <w:rsid w:val="00A80AC6"/>
    <w:rsid w:val="00A81CDA"/>
    <w:rsid w:val="00A8329E"/>
    <w:rsid w:val="00A83CAB"/>
    <w:rsid w:val="00A85AAF"/>
    <w:rsid w:val="00A86277"/>
    <w:rsid w:val="00A92E34"/>
    <w:rsid w:val="00A93E94"/>
    <w:rsid w:val="00A95DCC"/>
    <w:rsid w:val="00A9627D"/>
    <w:rsid w:val="00AA0207"/>
    <w:rsid w:val="00AA0BE9"/>
    <w:rsid w:val="00AA0DBA"/>
    <w:rsid w:val="00AA24C8"/>
    <w:rsid w:val="00AA37C0"/>
    <w:rsid w:val="00AB125B"/>
    <w:rsid w:val="00AB30CC"/>
    <w:rsid w:val="00AB5CCB"/>
    <w:rsid w:val="00AC2875"/>
    <w:rsid w:val="00AC4FA0"/>
    <w:rsid w:val="00AC5F0A"/>
    <w:rsid w:val="00AC768D"/>
    <w:rsid w:val="00AC7B54"/>
    <w:rsid w:val="00AD3D81"/>
    <w:rsid w:val="00AE2738"/>
    <w:rsid w:val="00AE61FB"/>
    <w:rsid w:val="00AF1770"/>
    <w:rsid w:val="00AF3429"/>
    <w:rsid w:val="00AF3E2F"/>
    <w:rsid w:val="00AF5F85"/>
    <w:rsid w:val="00AF79AB"/>
    <w:rsid w:val="00B01371"/>
    <w:rsid w:val="00B01C8D"/>
    <w:rsid w:val="00B031F9"/>
    <w:rsid w:val="00B0386C"/>
    <w:rsid w:val="00B03992"/>
    <w:rsid w:val="00B05196"/>
    <w:rsid w:val="00B075A3"/>
    <w:rsid w:val="00B10674"/>
    <w:rsid w:val="00B13D1E"/>
    <w:rsid w:val="00B15828"/>
    <w:rsid w:val="00B16652"/>
    <w:rsid w:val="00B1689D"/>
    <w:rsid w:val="00B22537"/>
    <w:rsid w:val="00B3051C"/>
    <w:rsid w:val="00B3519D"/>
    <w:rsid w:val="00B36559"/>
    <w:rsid w:val="00B37651"/>
    <w:rsid w:val="00B37A5F"/>
    <w:rsid w:val="00B42150"/>
    <w:rsid w:val="00B43F91"/>
    <w:rsid w:val="00B471FD"/>
    <w:rsid w:val="00B512CB"/>
    <w:rsid w:val="00B534A2"/>
    <w:rsid w:val="00B55C70"/>
    <w:rsid w:val="00B56859"/>
    <w:rsid w:val="00B656CF"/>
    <w:rsid w:val="00B70023"/>
    <w:rsid w:val="00B70530"/>
    <w:rsid w:val="00B71BA6"/>
    <w:rsid w:val="00B72131"/>
    <w:rsid w:val="00B74486"/>
    <w:rsid w:val="00B75D85"/>
    <w:rsid w:val="00B766F7"/>
    <w:rsid w:val="00B856E3"/>
    <w:rsid w:val="00B86E92"/>
    <w:rsid w:val="00B928F5"/>
    <w:rsid w:val="00B93D4D"/>
    <w:rsid w:val="00B97D52"/>
    <w:rsid w:val="00BA035F"/>
    <w:rsid w:val="00BA0609"/>
    <w:rsid w:val="00BA0A9C"/>
    <w:rsid w:val="00BA0B91"/>
    <w:rsid w:val="00BA1094"/>
    <w:rsid w:val="00BA2986"/>
    <w:rsid w:val="00BA398A"/>
    <w:rsid w:val="00BA44BE"/>
    <w:rsid w:val="00BA5030"/>
    <w:rsid w:val="00BA563E"/>
    <w:rsid w:val="00BA7B06"/>
    <w:rsid w:val="00BB2684"/>
    <w:rsid w:val="00BB3500"/>
    <w:rsid w:val="00BB68F5"/>
    <w:rsid w:val="00BB7377"/>
    <w:rsid w:val="00BB752D"/>
    <w:rsid w:val="00BB7BF1"/>
    <w:rsid w:val="00BC00C8"/>
    <w:rsid w:val="00BC26F4"/>
    <w:rsid w:val="00BC2819"/>
    <w:rsid w:val="00BC30BE"/>
    <w:rsid w:val="00BC5D3C"/>
    <w:rsid w:val="00BD0244"/>
    <w:rsid w:val="00BD1457"/>
    <w:rsid w:val="00BD2F25"/>
    <w:rsid w:val="00BD6D43"/>
    <w:rsid w:val="00BD72A6"/>
    <w:rsid w:val="00BE0292"/>
    <w:rsid w:val="00BE2C0D"/>
    <w:rsid w:val="00BE305F"/>
    <w:rsid w:val="00BF1E21"/>
    <w:rsid w:val="00BF6C17"/>
    <w:rsid w:val="00BF6EBA"/>
    <w:rsid w:val="00C00130"/>
    <w:rsid w:val="00C03515"/>
    <w:rsid w:val="00C0389E"/>
    <w:rsid w:val="00C046A6"/>
    <w:rsid w:val="00C06EA7"/>
    <w:rsid w:val="00C0725B"/>
    <w:rsid w:val="00C07CC6"/>
    <w:rsid w:val="00C12F85"/>
    <w:rsid w:val="00C13BEF"/>
    <w:rsid w:val="00C15F86"/>
    <w:rsid w:val="00C1798D"/>
    <w:rsid w:val="00C17B17"/>
    <w:rsid w:val="00C21D2A"/>
    <w:rsid w:val="00C23200"/>
    <w:rsid w:val="00C25005"/>
    <w:rsid w:val="00C258C0"/>
    <w:rsid w:val="00C31111"/>
    <w:rsid w:val="00C34F36"/>
    <w:rsid w:val="00C354DB"/>
    <w:rsid w:val="00C35DBF"/>
    <w:rsid w:val="00C43396"/>
    <w:rsid w:val="00C469B2"/>
    <w:rsid w:val="00C476E3"/>
    <w:rsid w:val="00C50C12"/>
    <w:rsid w:val="00C557BE"/>
    <w:rsid w:val="00C63C31"/>
    <w:rsid w:val="00C63F73"/>
    <w:rsid w:val="00C64C5E"/>
    <w:rsid w:val="00C65188"/>
    <w:rsid w:val="00C66922"/>
    <w:rsid w:val="00C67C32"/>
    <w:rsid w:val="00C70044"/>
    <w:rsid w:val="00C70955"/>
    <w:rsid w:val="00C73292"/>
    <w:rsid w:val="00C7495C"/>
    <w:rsid w:val="00C77DEC"/>
    <w:rsid w:val="00C85927"/>
    <w:rsid w:val="00C868A6"/>
    <w:rsid w:val="00C91C46"/>
    <w:rsid w:val="00C93198"/>
    <w:rsid w:val="00C95B0A"/>
    <w:rsid w:val="00C971EC"/>
    <w:rsid w:val="00CA3722"/>
    <w:rsid w:val="00CA43C8"/>
    <w:rsid w:val="00CB0009"/>
    <w:rsid w:val="00CB00A8"/>
    <w:rsid w:val="00CB587E"/>
    <w:rsid w:val="00CB731F"/>
    <w:rsid w:val="00CC109B"/>
    <w:rsid w:val="00CC239C"/>
    <w:rsid w:val="00CD0652"/>
    <w:rsid w:val="00CD2C45"/>
    <w:rsid w:val="00CD3B0B"/>
    <w:rsid w:val="00CD5710"/>
    <w:rsid w:val="00CD62D4"/>
    <w:rsid w:val="00CD6752"/>
    <w:rsid w:val="00CD7446"/>
    <w:rsid w:val="00CE017C"/>
    <w:rsid w:val="00CE05F0"/>
    <w:rsid w:val="00CE06A2"/>
    <w:rsid w:val="00CE239E"/>
    <w:rsid w:val="00CE2B30"/>
    <w:rsid w:val="00CE3B67"/>
    <w:rsid w:val="00CE4F23"/>
    <w:rsid w:val="00CF0729"/>
    <w:rsid w:val="00CF3645"/>
    <w:rsid w:val="00CF6471"/>
    <w:rsid w:val="00CF7AA6"/>
    <w:rsid w:val="00D00855"/>
    <w:rsid w:val="00D014C8"/>
    <w:rsid w:val="00D03837"/>
    <w:rsid w:val="00D03DE0"/>
    <w:rsid w:val="00D0629E"/>
    <w:rsid w:val="00D067E8"/>
    <w:rsid w:val="00D11B29"/>
    <w:rsid w:val="00D251F8"/>
    <w:rsid w:val="00D278C3"/>
    <w:rsid w:val="00D27ED8"/>
    <w:rsid w:val="00D303AA"/>
    <w:rsid w:val="00D308E5"/>
    <w:rsid w:val="00D31CEF"/>
    <w:rsid w:val="00D331C9"/>
    <w:rsid w:val="00D336DA"/>
    <w:rsid w:val="00D34799"/>
    <w:rsid w:val="00D473D0"/>
    <w:rsid w:val="00D57C96"/>
    <w:rsid w:val="00D57EE4"/>
    <w:rsid w:val="00D60E95"/>
    <w:rsid w:val="00D62298"/>
    <w:rsid w:val="00D630F7"/>
    <w:rsid w:val="00D64102"/>
    <w:rsid w:val="00D664AC"/>
    <w:rsid w:val="00D66540"/>
    <w:rsid w:val="00D80DA8"/>
    <w:rsid w:val="00D8438C"/>
    <w:rsid w:val="00D84A0B"/>
    <w:rsid w:val="00D84F31"/>
    <w:rsid w:val="00D86259"/>
    <w:rsid w:val="00D902D7"/>
    <w:rsid w:val="00D93063"/>
    <w:rsid w:val="00D937A2"/>
    <w:rsid w:val="00D94C32"/>
    <w:rsid w:val="00D959F7"/>
    <w:rsid w:val="00D96C29"/>
    <w:rsid w:val="00DA2C89"/>
    <w:rsid w:val="00DA3234"/>
    <w:rsid w:val="00DA62ED"/>
    <w:rsid w:val="00DA69CB"/>
    <w:rsid w:val="00DB1131"/>
    <w:rsid w:val="00DB2D85"/>
    <w:rsid w:val="00DB3DF7"/>
    <w:rsid w:val="00DC0BBA"/>
    <w:rsid w:val="00DC2661"/>
    <w:rsid w:val="00DC467B"/>
    <w:rsid w:val="00DD2594"/>
    <w:rsid w:val="00DD46FC"/>
    <w:rsid w:val="00DD50AA"/>
    <w:rsid w:val="00DD695B"/>
    <w:rsid w:val="00DE1783"/>
    <w:rsid w:val="00DE501E"/>
    <w:rsid w:val="00DE5923"/>
    <w:rsid w:val="00DE5CA0"/>
    <w:rsid w:val="00E000B9"/>
    <w:rsid w:val="00E022BB"/>
    <w:rsid w:val="00E031CC"/>
    <w:rsid w:val="00E15AA0"/>
    <w:rsid w:val="00E23332"/>
    <w:rsid w:val="00E316E4"/>
    <w:rsid w:val="00E317EA"/>
    <w:rsid w:val="00E429A2"/>
    <w:rsid w:val="00E449C9"/>
    <w:rsid w:val="00E455A1"/>
    <w:rsid w:val="00E464FD"/>
    <w:rsid w:val="00E637A9"/>
    <w:rsid w:val="00E6450B"/>
    <w:rsid w:val="00E646EC"/>
    <w:rsid w:val="00E64C4B"/>
    <w:rsid w:val="00E656D8"/>
    <w:rsid w:val="00E657B4"/>
    <w:rsid w:val="00E65FFC"/>
    <w:rsid w:val="00E70E9D"/>
    <w:rsid w:val="00E72C29"/>
    <w:rsid w:val="00E8588E"/>
    <w:rsid w:val="00E925D6"/>
    <w:rsid w:val="00E9292E"/>
    <w:rsid w:val="00EA0BAB"/>
    <w:rsid w:val="00EA0CE0"/>
    <w:rsid w:val="00EA3BE0"/>
    <w:rsid w:val="00EA6D8E"/>
    <w:rsid w:val="00EB289B"/>
    <w:rsid w:val="00EB31D8"/>
    <w:rsid w:val="00EB4ACD"/>
    <w:rsid w:val="00EB6C3F"/>
    <w:rsid w:val="00EB7BCF"/>
    <w:rsid w:val="00EC22E7"/>
    <w:rsid w:val="00EC3C52"/>
    <w:rsid w:val="00EC5027"/>
    <w:rsid w:val="00EC5C4E"/>
    <w:rsid w:val="00ED01B0"/>
    <w:rsid w:val="00ED4B1F"/>
    <w:rsid w:val="00ED6A28"/>
    <w:rsid w:val="00ED70C3"/>
    <w:rsid w:val="00EE0BDD"/>
    <w:rsid w:val="00EE1472"/>
    <w:rsid w:val="00EE27DB"/>
    <w:rsid w:val="00EE2F86"/>
    <w:rsid w:val="00EF0B6E"/>
    <w:rsid w:val="00EF3A35"/>
    <w:rsid w:val="00EF424E"/>
    <w:rsid w:val="00EF7826"/>
    <w:rsid w:val="00F0105F"/>
    <w:rsid w:val="00F029DD"/>
    <w:rsid w:val="00F0690B"/>
    <w:rsid w:val="00F07938"/>
    <w:rsid w:val="00F07A8A"/>
    <w:rsid w:val="00F11D9C"/>
    <w:rsid w:val="00F12953"/>
    <w:rsid w:val="00F1741A"/>
    <w:rsid w:val="00F267EB"/>
    <w:rsid w:val="00F26A6D"/>
    <w:rsid w:val="00F27EA5"/>
    <w:rsid w:val="00F302F8"/>
    <w:rsid w:val="00F31716"/>
    <w:rsid w:val="00F33B70"/>
    <w:rsid w:val="00F34D8A"/>
    <w:rsid w:val="00F374AA"/>
    <w:rsid w:val="00F40FD2"/>
    <w:rsid w:val="00F45CB1"/>
    <w:rsid w:val="00F50738"/>
    <w:rsid w:val="00F5257C"/>
    <w:rsid w:val="00F55AEE"/>
    <w:rsid w:val="00F55E23"/>
    <w:rsid w:val="00F57F99"/>
    <w:rsid w:val="00F61C88"/>
    <w:rsid w:val="00F6236D"/>
    <w:rsid w:val="00F652F6"/>
    <w:rsid w:val="00F672BC"/>
    <w:rsid w:val="00F70193"/>
    <w:rsid w:val="00F704C0"/>
    <w:rsid w:val="00F805A4"/>
    <w:rsid w:val="00F826D0"/>
    <w:rsid w:val="00F926C7"/>
    <w:rsid w:val="00F92EC2"/>
    <w:rsid w:val="00F9382A"/>
    <w:rsid w:val="00F93ED4"/>
    <w:rsid w:val="00F9561D"/>
    <w:rsid w:val="00F96FD7"/>
    <w:rsid w:val="00F97DA1"/>
    <w:rsid w:val="00FA0EF4"/>
    <w:rsid w:val="00FA4752"/>
    <w:rsid w:val="00FA4BA9"/>
    <w:rsid w:val="00FA668D"/>
    <w:rsid w:val="00FA6FF2"/>
    <w:rsid w:val="00FA76F1"/>
    <w:rsid w:val="00FB1D11"/>
    <w:rsid w:val="00FB2714"/>
    <w:rsid w:val="00FB4F69"/>
    <w:rsid w:val="00FB707C"/>
    <w:rsid w:val="00FC35E0"/>
    <w:rsid w:val="00FC4B06"/>
    <w:rsid w:val="00FC7341"/>
    <w:rsid w:val="00FD15DD"/>
    <w:rsid w:val="00FD3ED4"/>
    <w:rsid w:val="00FD4F87"/>
    <w:rsid w:val="00FE04F2"/>
    <w:rsid w:val="00FE103A"/>
    <w:rsid w:val="00FE1C4E"/>
    <w:rsid w:val="00FE2853"/>
    <w:rsid w:val="00FE5F1E"/>
    <w:rsid w:val="00FE706B"/>
    <w:rsid w:val="00FF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0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2016"/>
    <w:pPr>
      <w:keepNext/>
      <w:ind w:firstLine="50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26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6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FA668D"/>
    <w:pPr>
      <w:outlineLvl w:val="3"/>
    </w:pPr>
    <w:rPr>
      <w:sz w:val="34"/>
      <w:szCs w:val="34"/>
    </w:rPr>
  </w:style>
  <w:style w:type="paragraph" w:styleId="5">
    <w:name w:val="heading 5"/>
    <w:basedOn w:val="a"/>
    <w:link w:val="50"/>
    <w:uiPriority w:val="9"/>
    <w:qFormat/>
    <w:rsid w:val="00FA668D"/>
    <w:pPr>
      <w:outlineLvl w:val="4"/>
    </w:pPr>
    <w:rPr>
      <w:sz w:val="31"/>
      <w:szCs w:val="31"/>
    </w:rPr>
  </w:style>
  <w:style w:type="paragraph" w:styleId="6">
    <w:name w:val="heading 6"/>
    <w:basedOn w:val="a"/>
    <w:link w:val="60"/>
    <w:uiPriority w:val="9"/>
    <w:qFormat/>
    <w:rsid w:val="00FA668D"/>
    <w:pPr>
      <w:outlineLvl w:val="5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2016"/>
    <w:pPr>
      <w:ind w:firstLine="720"/>
      <w:jc w:val="both"/>
    </w:pPr>
    <w:rPr>
      <w:sz w:val="28"/>
    </w:rPr>
  </w:style>
  <w:style w:type="paragraph" w:styleId="a4">
    <w:name w:val="Body Text"/>
    <w:basedOn w:val="a"/>
    <w:rsid w:val="007C2016"/>
    <w:pPr>
      <w:jc w:val="both"/>
    </w:pPr>
    <w:rPr>
      <w:sz w:val="28"/>
    </w:rPr>
  </w:style>
  <w:style w:type="paragraph" w:styleId="21">
    <w:name w:val="Body Text Indent 2"/>
    <w:basedOn w:val="a"/>
    <w:rsid w:val="007C2016"/>
    <w:pPr>
      <w:spacing w:after="120" w:line="480" w:lineRule="auto"/>
      <w:ind w:left="283"/>
    </w:pPr>
  </w:style>
  <w:style w:type="paragraph" w:styleId="a5">
    <w:name w:val="header"/>
    <w:basedOn w:val="a"/>
    <w:rsid w:val="00092E7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2E7B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542652"/>
    <w:pPr>
      <w:jc w:val="center"/>
    </w:pPr>
    <w:rPr>
      <w:szCs w:val="20"/>
    </w:rPr>
  </w:style>
  <w:style w:type="paragraph" w:customStyle="1" w:styleId="11">
    <w:name w:val="Обычный1"/>
    <w:rsid w:val="00542652"/>
  </w:style>
  <w:style w:type="paragraph" w:styleId="a8">
    <w:name w:val="Balloon Text"/>
    <w:basedOn w:val="a"/>
    <w:semiHidden/>
    <w:rsid w:val="00130A6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8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26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2684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BB268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B268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B26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B26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B26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B2684"/>
    <w:rPr>
      <w:rFonts w:ascii="Arial" w:hAnsi="Arial" w:cs="Arial"/>
      <w:vanish/>
      <w:sz w:val="16"/>
      <w:szCs w:val="16"/>
    </w:rPr>
  </w:style>
  <w:style w:type="paragraph" w:styleId="ac">
    <w:name w:val="Normal (Web)"/>
    <w:basedOn w:val="a"/>
    <w:uiPriority w:val="99"/>
    <w:unhideWhenUsed/>
    <w:rsid w:val="00BB268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FA668D"/>
    <w:rPr>
      <w:sz w:val="34"/>
      <w:szCs w:val="34"/>
    </w:rPr>
  </w:style>
  <w:style w:type="character" w:customStyle="1" w:styleId="50">
    <w:name w:val="Заголовок 5 Знак"/>
    <w:basedOn w:val="a0"/>
    <w:link w:val="5"/>
    <w:uiPriority w:val="9"/>
    <w:rsid w:val="00FA668D"/>
    <w:rPr>
      <w:sz w:val="31"/>
      <w:szCs w:val="31"/>
    </w:rPr>
  </w:style>
  <w:style w:type="character" w:customStyle="1" w:styleId="60">
    <w:name w:val="Заголовок 6 Знак"/>
    <w:basedOn w:val="a0"/>
    <w:link w:val="6"/>
    <w:uiPriority w:val="9"/>
    <w:rsid w:val="00FA668D"/>
    <w:rPr>
      <w:sz w:val="29"/>
      <w:szCs w:val="29"/>
    </w:rPr>
  </w:style>
  <w:style w:type="character" w:customStyle="1" w:styleId="10">
    <w:name w:val="Заголовок 1 Знак"/>
    <w:basedOn w:val="a0"/>
    <w:link w:val="1"/>
    <w:uiPriority w:val="9"/>
    <w:rsid w:val="00FA668D"/>
    <w:rPr>
      <w:sz w:val="28"/>
      <w:szCs w:val="24"/>
    </w:rPr>
  </w:style>
  <w:style w:type="character" w:styleId="HTML">
    <w:name w:val="HTML Code"/>
    <w:basedOn w:val="a0"/>
    <w:uiPriority w:val="99"/>
    <w:unhideWhenUsed/>
    <w:rsid w:val="00FA668D"/>
    <w:rPr>
      <w:rFonts w:ascii="Lucida Console" w:eastAsia="Times New Roman" w:hAnsi="Lucida Console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FA668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FA668D"/>
    <w:rPr>
      <w:rFonts w:ascii="Courier New" w:hAnsi="Courier New" w:cs="Courier New"/>
      <w:shd w:val="clear" w:color="auto" w:fill="FBFCFE"/>
    </w:rPr>
  </w:style>
  <w:style w:type="character" w:styleId="ad">
    <w:name w:val="Strong"/>
    <w:basedOn w:val="a0"/>
    <w:uiPriority w:val="22"/>
    <w:qFormat/>
    <w:rsid w:val="00FA668D"/>
    <w:rPr>
      <w:b/>
      <w:bCs/>
    </w:rPr>
  </w:style>
  <w:style w:type="paragraph" w:customStyle="1" w:styleId="genre">
    <w:name w:val="genre"/>
    <w:basedOn w:val="a"/>
    <w:rsid w:val="00FA668D"/>
    <w:pPr>
      <w:spacing w:before="100" w:beforeAutospacing="1"/>
    </w:pPr>
    <w:rPr>
      <w:color w:val="6C7A8D"/>
    </w:rPr>
  </w:style>
  <w:style w:type="paragraph" w:customStyle="1" w:styleId="book">
    <w:name w:val="book"/>
    <w:basedOn w:val="a"/>
    <w:rsid w:val="00FA668D"/>
    <w:pPr>
      <w:ind w:firstLine="300"/>
    </w:pPr>
  </w:style>
  <w:style w:type="paragraph" w:customStyle="1" w:styleId="ctools-locked">
    <w:name w:val="ctools-locked"/>
    <w:basedOn w:val="a"/>
    <w:rsid w:val="00FA668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rsid w:val="00FA668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h8">
    <w:name w:val="h8"/>
    <w:basedOn w:val="a"/>
    <w:rsid w:val="00FA668D"/>
    <w:pPr>
      <w:spacing w:before="80" w:after="100" w:afterAutospacing="1"/>
    </w:pPr>
    <w:rPr>
      <w:color w:val="00008B"/>
      <w:sz w:val="22"/>
      <w:szCs w:val="22"/>
    </w:rPr>
  </w:style>
  <w:style w:type="paragraph" w:customStyle="1" w:styleId="size">
    <w:name w:val="size"/>
    <w:basedOn w:val="a"/>
    <w:rsid w:val="00FA668D"/>
    <w:pPr>
      <w:spacing w:before="100" w:beforeAutospacing="1" w:after="100" w:afterAutospacing="1"/>
    </w:pPr>
    <w:rPr>
      <w:color w:val="BBBBBB"/>
    </w:rPr>
  </w:style>
  <w:style w:type="paragraph" w:customStyle="1" w:styleId="modified">
    <w:name w:val="modified"/>
    <w:basedOn w:val="a"/>
    <w:rsid w:val="00FA668D"/>
    <w:pPr>
      <w:shd w:val="clear" w:color="auto" w:fill="FFFF00"/>
      <w:spacing w:before="100" w:beforeAutospacing="1" w:after="100" w:afterAutospacing="1"/>
    </w:pPr>
  </w:style>
  <w:style w:type="paragraph" w:customStyle="1" w:styleId="icon-open">
    <w:name w:val="icon-open"/>
    <w:basedOn w:val="a"/>
    <w:rsid w:val="00FA668D"/>
    <w:pPr>
      <w:spacing w:before="100" w:beforeAutospacing="1" w:after="100" w:afterAutospacing="1"/>
    </w:pPr>
  </w:style>
  <w:style w:type="paragraph" w:customStyle="1" w:styleId="icon-close">
    <w:name w:val="icon-close"/>
    <w:basedOn w:val="a"/>
    <w:rsid w:val="00FA668D"/>
    <w:pPr>
      <w:spacing w:before="100" w:beforeAutospacing="1" w:after="100" w:afterAutospacing="1"/>
    </w:pPr>
  </w:style>
  <w:style w:type="paragraph" w:customStyle="1" w:styleId="icon-progress">
    <w:name w:val="icon-progress"/>
    <w:basedOn w:val="a"/>
    <w:rsid w:val="00FA668D"/>
    <w:pPr>
      <w:spacing w:before="100" w:beforeAutospacing="1" w:after="100" w:afterAutospacing="1"/>
    </w:pPr>
  </w:style>
  <w:style w:type="paragraph" w:customStyle="1" w:styleId="bookack">
    <w:name w:val="bookack"/>
    <w:basedOn w:val="a"/>
    <w:rsid w:val="00FA668D"/>
    <w:pPr>
      <w:spacing w:before="100" w:beforeAutospacing="1" w:after="100" w:afterAutospacing="1"/>
    </w:pPr>
    <w:rPr>
      <w:sz w:val="38"/>
      <w:szCs w:val="38"/>
    </w:rPr>
  </w:style>
  <w:style w:type="paragraph" w:customStyle="1" w:styleId="contenttable">
    <w:name w:val="contenttable"/>
    <w:basedOn w:val="a"/>
    <w:rsid w:val="00FA668D"/>
    <w:pPr>
      <w:spacing w:before="100" w:beforeAutospacing="1" w:after="100" w:afterAutospacing="1"/>
    </w:pPr>
    <w:rPr>
      <w:sz w:val="38"/>
      <w:szCs w:val="38"/>
    </w:rPr>
  </w:style>
  <w:style w:type="paragraph" w:customStyle="1" w:styleId="bookadvise">
    <w:name w:val="book_advise"/>
    <w:basedOn w:val="a"/>
    <w:rsid w:val="00FA668D"/>
    <w:pPr>
      <w:spacing w:before="100" w:beforeAutospacing="1" w:after="100" w:afterAutospacing="1"/>
    </w:pPr>
    <w:rPr>
      <w:sz w:val="38"/>
      <w:szCs w:val="38"/>
    </w:rPr>
  </w:style>
  <w:style w:type="paragraph" w:customStyle="1" w:styleId="epigraph">
    <w:name w:val="epigraph"/>
    <w:basedOn w:val="a"/>
    <w:rsid w:val="00FA668D"/>
    <w:pPr>
      <w:spacing w:before="100" w:beforeAutospacing="1" w:after="100" w:afterAutospacing="1"/>
      <w:ind w:left="3060" w:right="1200"/>
    </w:pPr>
  </w:style>
  <w:style w:type="paragraph" w:customStyle="1" w:styleId="terms-inline">
    <w:name w:val="terms-inline"/>
    <w:basedOn w:val="a"/>
    <w:rsid w:val="00FA668D"/>
    <w:pPr>
      <w:spacing w:before="100" w:beforeAutospacing="1" w:after="100" w:afterAutospacing="1"/>
    </w:pPr>
  </w:style>
  <w:style w:type="paragraph" w:customStyle="1" w:styleId="quote-msg">
    <w:name w:val="quote-msg"/>
    <w:basedOn w:val="a"/>
    <w:rsid w:val="00FA668D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6F6F6"/>
      <w:spacing w:before="240" w:after="240"/>
      <w:ind w:left="480" w:right="480"/>
    </w:pPr>
  </w:style>
  <w:style w:type="paragraph" w:customStyle="1" w:styleId="quote-author">
    <w:name w:val="quote-author"/>
    <w:basedOn w:val="a"/>
    <w:rsid w:val="00FA668D"/>
    <w:pPr>
      <w:spacing w:after="240"/>
    </w:pPr>
    <w:rPr>
      <w:b/>
      <w:bCs/>
    </w:rPr>
  </w:style>
  <w:style w:type="paragraph" w:customStyle="1" w:styleId="clear-block">
    <w:name w:val="clear-block"/>
    <w:basedOn w:val="a"/>
    <w:rsid w:val="00FA668D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FA668D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error">
    <w:name w:val="error"/>
    <w:basedOn w:val="a"/>
    <w:rsid w:val="00FA668D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rsid w:val="00FA668D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rsid w:val="00FA668D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rsid w:val="00FA668D"/>
    <w:pPr>
      <w:spacing w:before="240" w:after="240"/>
    </w:pPr>
  </w:style>
  <w:style w:type="paragraph" w:customStyle="1" w:styleId="form-checkboxes">
    <w:name w:val="form-checkboxes"/>
    <w:basedOn w:val="a"/>
    <w:rsid w:val="00FA668D"/>
    <w:pPr>
      <w:spacing w:before="240" w:after="240"/>
    </w:pPr>
  </w:style>
  <w:style w:type="paragraph" w:customStyle="1" w:styleId="form-radios">
    <w:name w:val="form-radios"/>
    <w:basedOn w:val="a"/>
    <w:rsid w:val="00FA668D"/>
    <w:pPr>
      <w:spacing w:before="240" w:after="240"/>
    </w:pPr>
  </w:style>
  <w:style w:type="paragraph" w:customStyle="1" w:styleId="marker">
    <w:name w:val="marker"/>
    <w:basedOn w:val="a"/>
    <w:rsid w:val="00FA668D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FA668D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FA668D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FA668D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rsid w:val="00FA668D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rsid w:val="00FA668D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sid w:val="00FA668D"/>
    <w:rPr>
      <w:sz w:val="22"/>
      <w:szCs w:val="22"/>
    </w:rPr>
  </w:style>
  <w:style w:type="paragraph" w:customStyle="1" w:styleId="resizable-textarea">
    <w:name w:val="resizable-textarea"/>
    <w:basedOn w:val="a"/>
    <w:rsid w:val="00FA668D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rsid w:val="00FA668D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FA668D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rsid w:val="00FA668D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rsid w:val="00FA668D"/>
  </w:style>
  <w:style w:type="paragraph" w:customStyle="1" w:styleId="confirm-parent">
    <w:name w:val="confirm-parent"/>
    <w:basedOn w:val="a"/>
    <w:rsid w:val="00FA668D"/>
    <w:pPr>
      <w:spacing w:before="75"/>
    </w:pPr>
  </w:style>
  <w:style w:type="paragraph" w:customStyle="1" w:styleId="profile">
    <w:name w:val="profile"/>
    <w:basedOn w:val="a"/>
    <w:rsid w:val="00FA668D"/>
    <w:pPr>
      <w:spacing w:before="240" w:after="240"/>
    </w:pPr>
  </w:style>
  <w:style w:type="paragraph" w:customStyle="1" w:styleId="forum-topic-navigation">
    <w:name w:val="forum-topic-navigation"/>
    <w:basedOn w:val="a"/>
    <w:rsid w:val="00FA668D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sidebar">
    <w:name w:val="sidebar"/>
    <w:basedOn w:val="a"/>
    <w:rsid w:val="00FA668D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FA668D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submitted">
    <w:name w:val="submitted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">
    <w:name w:val="taxonomy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blockinner">
    <w:name w:val="blockinner"/>
    <w:basedOn w:val="a"/>
    <w:rsid w:val="00FA668D"/>
  </w:style>
  <w:style w:type="paragraph" w:customStyle="1" w:styleId="new">
    <w:name w:val="new"/>
    <w:basedOn w:val="a"/>
    <w:rsid w:val="00FA668D"/>
    <w:pPr>
      <w:spacing w:before="100" w:beforeAutospacing="1" w:after="100" w:afterAutospacing="1"/>
    </w:pPr>
    <w:rPr>
      <w:b/>
      <w:bCs/>
      <w:color w:val="FF0000"/>
      <w:sz w:val="19"/>
      <w:szCs w:val="19"/>
      <w:vertAlign w:val="superscript"/>
    </w:rPr>
  </w:style>
  <w:style w:type="paragraph" w:customStyle="1" w:styleId="node">
    <w:name w:val="node"/>
    <w:basedOn w:val="a"/>
    <w:rsid w:val="00FA668D"/>
    <w:pPr>
      <w:spacing w:before="100" w:beforeAutospacing="1" w:after="225"/>
    </w:pPr>
  </w:style>
  <w:style w:type="paragraph" w:customStyle="1" w:styleId="meta">
    <w:name w:val="meta"/>
    <w:basedOn w:val="a"/>
    <w:rsid w:val="00FA668D"/>
    <w:pPr>
      <w:spacing w:before="100" w:beforeAutospacing="1" w:after="100" w:afterAutospacing="1"/>
    </w:pPr>
    <w:rPr>
      <w:color w:val="666666"/>
    </w:rPr>
  </w:style>
  <w:style w:type="paragraph" w:customStyle="1" w:styleId="sticky">
    <w:name w:val="sticky"/>
    <w:basedOn w:val="a"/>
    <w:rsid w:val="00FA668D"/>
    <w:pPr>
      <w:pBdr>
        <w:top w:val="single" w:sz="6" w:space="6" w:color="DADCE0"/>
        <w:left w:val="single" w:sz="6" w:space="4" w:color="DADCE0"/>
        <w:bottom w:val="single" w:sz="6" w:space="6" w:color="DADCE0"/>
        <w:right w:val="single" w:sz="6" w:space="4" w:color="DADCE0"/>
      </w:pBdr>
      <w:shd w:val="clear" w:color="auto" w:fill="F7FAFF"/>
      <w:spacing w:before="100" w:beforeAutospacing="1" w:after="100" w:afterAutospacing="1"/>
    </w:pPr>
  </w:style>
  <w:style w:type="paragraph" w:customStyle="1" w:styleId="feed-item-meta">
    <w:name w:val="feed-item-meta"/>
    <w:basedOn w:val="a"/>
    <w:rsid w:val="00FA668D"/>
    <w:pPr>
      <w:spacing w:before="100" w:beforeAutospacing="1" w:after="100" w:afterAutospacing="1"/>
      <w:jc w:val="right"/>
    </w:pPr>
    <w:rPr>
      <w:color w:val="666666"/>
      <w:sz w:val="22"/>
      <w:szCs w:val="22"/>
    </w:rPr>
  </w:style>
  <w:style w:type="paragraph" w:customStyle="1" w:styleId="pager">
    <w:name w:val="pager"/>
    <w:basedOn w:val="a"/>
    <w:rsid w:val="00FA668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llapser">
    <w:name w:val="collapser"/>
    <w:basedOn w:val="a"/>
    <w:rsid w:val="00FA668D"/>
    <w:pPr>
      <w:spacing w:before="100" w:beforeAutospacing="1" w:after="100" w:afterAutospacing="1"/>
    </w:pPr>
  </w:style>
  <w:style w:type="paragraph" w:customStyle="1" w:styleId="form-text">
    <w:name w:val="form-text"/>
    <w:basedOn w:val="a"/>
    <w:rsid w:val="00FA668D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FA668D"/>
    <w:pPr>
      <w:spacing w:before="100" w:beforeAutospacing="1" w:after="100" w:afterAutospacing="1"/>
    </w:pPr>
  </w:style>
  <w:style w:type="paragraph" w:customStyle="1" w:styleId="icon">
    <w:name w:val="icon"/>
    <w:basedOn w:val="a"/>
    <w:rsid w:val="00FA668D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FA668D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FA668D"/>
    <w:pPr>
      <w:spacing w:before="100" w:beforeAutospacing="1" w:after="100" w:afterAutospacing="1"/>
    </w:pPr>
  </w:style>
  <w:style w:type="paragraph" w:customStyle="1" w:styleId="bar">
    <w:name w:val="bar"/>
    <w:basedOn w:val="a"/>
    <w:rsid w:val="00FA668D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FA668D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FA668D"/>
    <w:pPr>
      <w:spacing w:before="100" w:beforeAutospacing="1" w:after="100" w:afterAutospacing="1"/>
    </w:pPr>
  </w:style>
  <w:style w:type="paragraph" w:customStyle="1" w:styleId="picture">
    <w:name w:val="picture"/>
    <w:basedOn w:val="a"/>
    <w:rsid w:val="00FA668D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rsid w:val="00FA668D"/>
    <w:pPr>
      <w:spacing w:before="100" w:beforeAutospacing="1" w:after="100" w:afterAutospacing="1"/>
    </w:pPr>
  </w:style>
  <w:style w:type="paragraph" w:customStyle="1" w:styleId="topic-next">
    <w:name w:val="topic-next"/>
    <w:basedOn w:val="a"/>
    <w:rsid w:val="00FA668D"/>
    <w:pPr>
      <w:spacing w:before="100" w:beforeAutospacing="1" w:after="100" w:afterAutospacing="1"/>
    </w:pPr>
  </w:style>
  <w:style w:type="paragraph" w:customStyle="1" w:styleId="block">
    <w:name w:val="block"/>
    <w:basedOn w:val="a"/>
    <w:rsid w:val="00FA668D"/>
    <w:pPr>
      <w:spacing w:before="100" w:beforeAutospacing="1" w:after="100" w:afterAutospacing="1"/>
    </w:pPr>
  </w:style>
  <w:style w:type="paragraph" w:customStyle="1" w:styleId="comment">
    <w:name w:val="comment"/>
    <w:basedOn w:val="a"/>
    <w:rsid w:val="00FA668D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FA668D"/>
    <w:pPr>
      <w:spacing w:before="100" w:beforeAutospacing="1" w:after="100" w:afterAutospacing="1"/>
    </w:pPr>
  </w:style>
  <w:style w:type="paragraph" w:customStyle="1" w:styleId="vote-form">
    <w:name w:val="vote-form"/>
    <w:basedOn w:val="a"/>
    <w:rsid w:val="00FA668D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FA668D"/>
    <w:pPr>
      <w:spacing w:before="100" w:beforeAutospacing="1" w:after="100" w:afterAutospacing="1"/>
    </w:pPr>
  </w:style>
  <w:style w:type="paragraph" w:customStyle="1" w:styleId="no-js">
    <w:name w:val="no-js"/>
    <w:basedOn w:val="a"/>
    <w:rsid w:val="00FA668D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FA668D"/>
    <w:pPr>
      <w:spacing w:before="100" w:beforeAutospacing="1" w:after="100" w:afterAutospacing="1"/>
    </w:pPr>
  </w:style>
  <w:style w:type="paragraph" w:customStyle="1" w:styleId="selected">
    <w:name w:val="selected"/>
    <w:basedOn w:val="a"/>
    <w:rsid w:val="00FA668D"/>
    <w:pPr>
      <w:spacing w:before="100" w:beforeAutospacing="1" w:after="100" w:afterAutospacing="1"/>
    </w:pPr>
  </w:style>
  <w:style w:type="paragraph" w:customStyle="1" w:styleId="foreground">
    <w:name w:val="foreground"/>
    <w:basedOn w:val="a"/>
    <w:rsid w:val="00FA668D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FA668D"/>
    <w:pPr>
      <w:spacing w:before="100" w:beforeAutospacing="1" w:after="100" w:afterAutospacing="1"/>
    </w:pPr>
  </w:style>
  <w:style w:type="paragraph" w:customStyle="1" w:styleId="book-navigation">
    <w:name w:val="book-navigation"/>
    <w:basedOn w:val="a"/>
    <w:rsid w:val="00FA668D"/>
    <w:pPr>
      <w:spacing w:before="100" w:beforeAutospacing="1" w:after="100" w:afterAutospacing="1"/>
    </w:pPr>
  </w:style>
  <w:style w:type="paragraph" w:customStyle="1" w:styleId="page-links">
    <w:name w:val="page-links"/>
    <w:basedOn w:val="a"/>
    <w:rsid w:val="00FA668D"/>
    <w:pPr>
      <w:spacing w:before="100" w:beforeAutospacing="1" w:after="100" w:afterAutospacing="1"/>
    </w:pPr>
  </w:style>
  <w:style w:type="paragraph" w:customStyle="1" w:styleId="access-type">
    <w:name w:val="access-type"/>
    <w:basedOn w:val="a"/>
    <w:rsid w:val="00FA668D"/>
    <w:pPr>
      <w:spacing w:before="100" w:beforeAutospacing="1" w:after="100" w:afterAutospacing="1"/>
    </w:pPr>
  </w:style>
  <w:style w:type="paragraph" w:customStyle="1" w:styleId="rule-type">
    <w:name w:val="rule-type"/>
    <w:basedOn w:val="a"/>
    <w:rsid w:val="00FA668D"/>
    <w:pPr>
      <w:spacing w:before="100" w:beforeAutospacing="1" w:after="100" w:afterAutospacing="1"/>
    </w:pPr>
  </w:style>
  <w:style w:type="paragraph" w:customStyle="1" w:styleId="mask">
    <w:name w:val="mask"/>
    <w:basedOn w:val="a"/>
    <w:rsid w:val="00FA668D"/>
    <w:pPr>
      <w:spacing w:before="100" w:beforeAutospacing="1" w:after="100" w:afterAutospacing="1"/>
    </w:pPr>
  </w:style>
  <w:style w:type="paragraph" w:customStyle="1" w:styleId="item-list">
    <w:name w:val="item-list"/>
    <w:basedOn w:val="a"/>
    <w:rsid w:val="00FA668D"/>
    <w:pPr>
      <w:spacing w:before="100" w:beforeAutospacing="1" w:after="100" w:afterAutospacing="1"/>
    </w:pPr>
  </w:style>
  <w:style w:type="paragraph" w:customStyle="1" w:styleId="collapser1">
    <w:name w:val="collapser1"/>
    <w:basedOn w:val="a"/>
    <w:rsid w:val="00FA668D"/>
    <w:pPr>
      <w:spacing w:before="150" w:after="120" w:line="150" w:lineRule="atLeast"/>
      <w:ind w:left="60" w:right="-120"/>
    </w:pPr>
    <w:rPr>
      <w:rFonts w:ascii="Courier New" w:hAnsi="Courier New" w:cs="Courier New"/>
      <w:color w:val="A7A7A7"/>
      <w:sz w:val="14"/>
      <w:szCs w:val="14"/>
    </w:rPr>
  </w:style>
  <w:style w:type="paragraph" w:customStyle="1" w:styleId="selected1">
    <w:name w:val="selected1"/>
    <w:basedOn w:val="a"/>
    <w:rsid w:val="00FA668D"/>
    <w:pPr>
      <w:spacing w:before="100" w:beforeAutospacing="1" w:after="100" w:afterAutospacing="1"/>
    </w:pPr>
    <w:rPr>
      <w:color w:val="585858"/>
    </w:rPr>
  </w:style>
  <w:style w:type="paragraph" w:customStyle="1" w:styleId="node1">
    <w:name w:val="node1"/>
    <w:basedOn w:val="a"/>
    <w:rsid w:val="00FA668D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form-text1">
    <w:name w:val="form-text1"/>
    <w:basedOn w:val="a"/>
    <w:rsid w:val="00FA668D"/>
    <w:pPr>
      <w:spacing w:before="100" w:beforeAutospacing="1" w:after="100" w:afterAutospacing="1"/>
    </w:pPr>
  </w:style>
  <w:style w:type="paragraph" w:customStyle="1" w:styleId="form-text2">
    <w:name w:val="form-text2"/>
    <w:basedOn w:val="a"/>
    <w:rsid w:val="00FA668D"/>
    <w:pPr>
      <w:spacing w:before="100" w:beforeAutospacing="1" w:after="100" w:afterAutospacing="1"/>
    </w:pPr>
  </w:style>
  <w:style w:type="paragraph" w:customStyle="1" w:styleId="standard1">
    <w:name w:val="standard1"/>
    <w:basedOn w:val="a"/>
    <w:rsid w:val="00FA668D"/>
    <w:pPr>
      <w:spacing w:before="100" w:beforeAutospacing="1" w:after="100" w:afterAutospacing="1"/>
    </w:pPr>
  </w:style>
  <w:style w:type="paragraph" w:customStyle="1" w:styleId="icon1">
    <w:name w:val="icon1"/>
    <w:basedOn w:val="a"/>
    <w:rsid w:val="00FA668D"/>
    <w:pPr>
      <w:spacing w:before="100" w:beforeAutospacing="1" w:after="100" w:afterAutospacing="1"/>
    </w:pPr>
    <w:rPr>
      <w:color w:val="555555"/>
    </w:rPr>
  </w:style>
  <w:style w:type="paragraph" w:customStyle="1" w:styleId="title1">
    <w:name w:val="title1"/>
    <w:basedOn w:val="a"/>
    <w:rsid w:val="00FA668D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rsid w:val="00FA668D"/>
  </w:style>
  <w:style w:type="paragraph" w:customStyle="1" w:styleId="form-item2">
    <w:name w:val="form-item2"/>
    <w:basedOn w:val="a"/>
    <w:rsid w:val="00FA668D"/>
  </w:style>
  <w:style w:type="paragraph" w:customStyle="1" w:styleId="description1">
    <w:name w:val="description1"/>
    <w:basedOn w:val="a"/>
    <w:rsid w:val="00FA668D"/>
    <w:pPr>
      <w:spacing w:before="100" w:beforeAutospacing="1" w:after="100" w:afterAutospacing="1" w:line="384" w:lineRule="atLeast"/>
    </w:pPr>
    <w:rPr>
      <w:color w:val="494949"/>
      <w:sz w:val="20"/>
      <w:szCs w:val="20"/>
    </w:rPr>
  </w:style>
  <w:style w:type="paragraph" w:customStyle="1" w:styleId="form-item3">
    <w:name w:val="form-item3"/>
    <w:basedOn w:val="a"/>
    <w:rsid w:val="00FA668D"/>
    <w:pPr>
      <w:spacing w:before="96" w:after="96"/>
    </w:pPr>
  </w:style>
  <w:style w:type="paragraph" w:customStyle="1" w:styleId="form-item4">
    <w:name w:val="form-item4"/>
    <w:basedOn w:val="a"/>
    <w:rsid w:val="00FA668D"/>
    <w:pPr>
      <w:spacing w:before="96" w:after="96"/>
    </w:pPr>
  </w:style>
  <w:style w:type="paragraph" w:customStyle="1" w:styleId="pager1">
    <w:name w:val="pager1"/>
    <w:basedOn w:val="a"/>
    <w:rsid w:val="00FA668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rm-item5">
    <w:name w:val="form-item5"/>
    <w:basedOn w:val="a"/>
    <w:rsid w:val="00FA668D"/>
    <w:rPr>
      <w:rFonts w:ascii="inherit" w:hAnsi="inherit"/>
    </w:rPr>
  </w:style>
  <w:style w:type="paragraph" w:customStyle="1" w:styleId="form-item6">
    <w:name w:val="form-item6"/>
    <w:basedOn w:val="a"/>
    <w:rsid w:val="00FA668D"/>
  </w:style>
  <w:style w:type="paragraph" w:customStyle="1" w:styleId="form-item7">
    <w:name w:val="form-item7"/>
    <w:basedOn w:val="a"/>
    <w:rsid w:val="00FA668D"/>
  </w:style>
  <w:style w:type="paragraph" w:customStyle="1" w:styleId="grippie1">
    <w:name w:val="grippie1"/>
    <w:basedOn w:val="a"/>
    <w:rsid w:val="00FA668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rsid w:val="00FA668D"/>
    <w:pPr>
      <w:spacing w:before="60" w:after="100" w:afterAutospacing="1"/>
    </w:pPr>
  </w:style>
  <w:style w:type="paragraph" w:customStyle="1" w:styleId="no-js1">
    <w:name w:val="no-js1"/>
    <w:basedOn w:val="a"/>
    <w:rsid w:val="00FA668D"/>
    <w:pPr>
      <w:spacing w:before="100" w:beforeAutospacing="1" w:after="100" w:afterAutospacing="1"/>
    </w:pPr>
    <w:rPr>
      <w:vanish/>
    </w:rPr>
  </w:style>
  <w:style w:type="paragraph" w:customStyle="1" w:styleId="bar1">
    <w:name w:val="bar1"/>
    <w:basedOn w:val="a"/>
    <w:rsid w:val="00FA668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rsid w:val="00FA668D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rsid w:val="00FA668D"/>
    <w:pPr>
      <w:spacing w:before="30" w:after="30"/>
      <w:ind w:left="30" w:right="30"/>
    </w:pPr>
  </w:style>
  <w:style w:type="paragraph" w:customStyle="1" w:styleId="throbber2">
    <w:name w:val="throbber2"/>
    <w:basedOn w:val="a"/>
    <w:rsid w:val="00FA668D"/>
    <w:pPr>
      <w:ind w:left="30" w:right="30"/>
    </w:pPr>
  </w:style>
  <w:style w:type="paragraph" w:customStyle="1" w:styleId="js-hide1">
    <w:name w:val="js-hide1"/>
    <w:basedOn w:val="a"/>
    <w:rsid w:val="00FA668D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rsid w:val="00FA668D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rsid w:val="00FA668D"/>
    <w:pPr>
      <w:spacing w:before="100" w:beforeAutospacing="1" w:after="100" w:afterAutospacing="1"/>
      <w:ind w:right="240"/>
    </w:pPr>
  </w:style>
  <w:style w:type="paragraph" w:customStyle="1" w:styleId="form-item8">
    <w:name w:val="form-item8"/>
    <w:basedOn w:val="a"/>
    <w:rsid w:val="00FA668D"/>
    <w:pPr>
      <w:spacing w:after="240"/>
    </w:pPr>
  </w:style>
  <w:style w:type="paragraph" w:customStyle="1" w:styleId="form-item9">
    <w:name w:val="form-item9"/>
    <w:basedOn w:val="a"/>
    <w:rsid w:val="00FA668D"/>
    <w:pPr>
      <w:spacing w:after="240"/>
    </w:pPr>
  </w:style>
  <w:style w:type="paragraph" w:customStyle="1" w:styleId="mask1">
    <w:name w:val="mask1"/>
    <w:basedOn w:val="a"/>
    <w:rsid w:val="00FA668D"/>
    <w:pPr>
      <w:spacing w:before="100" w:beforeAutospacing="1" w:after="100" w:afterAutospacing="1"/>
    </w:pPr>
  </w:style>
  <w:style w:type="paragraph" w:customStyle="1" w:styleId="picture1">
    <w:name w:val="picture1"/>
    <w:basedOn w:val="a"/>
    <w:rsid w:val="00FA668D"/>
    <w:pPr>
      <w:spacing w:after="240"/>
      <w:ind w:right="240"/>
    </w:pPr>
  </w:style>
  <w:style w:type="paragraph" w:customStyle="1" w:styleId="description2">
    <w:name w:val="description2"/>
    <w:basedOn w:val="a"/>
    <w:rsid w:val="00FA668D"/>
    <w:pPr>
      <w:spacing w:before="120" w:after="120" w:line="384" w:lineRule="atLeast"/>
      <w:ind w:left="120" w:right="120"/>
    </w:pPr>
    <w:rPr>
      <w:color w:val="494949"/>
      <w:sz w:val="22"/>
      <w:szCs w:val="22"/>
    </w:rPr>
  </w:style>
  <w:style w:type="paragraph" w:customStyle="1" w:styleId="topic-previous1">
    <w:name w:val="topic-previous1"/>
    <w:basedOn w:val="a"/>
    <w:rsid w:val="00FA668D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rsid w:val="00FA668D"/>
    <w:pPr>
      <w:spacing w:before="100" w:beforeAutospacing="1" w:after="100" w:afterAutospacing="1"/>
    </w:pPr>
  </w:style>
  <w:style w:type="paragraph" w:customStyle="1" w:styleId="block1">
    <w:name w:val="block1"/>
    <w:basedOn w:val="a"/>
    <w:rsid w:val="00FA668D"/>
    <w:pPr>
      <w:spacing w:before="100" w:beforeAutospacing="1" w:after="360"/>
    </w:pPr>
  </w:style>
  <w:style w:type="paragraph" w:customStyle="1" w:styleId="form-item10">
    <w:name w:val="form-item10"/>
    <w:basedOn w:val="a"/>
    <w:rsid w:val="00FA668D"/>
  </w:style>
  <w:style w:type="paragraph" w:customStyle="1" w:styleId="form-item11">
    <w:name w:val="form-item11"/>
    <w:basedOn w:val="a"/>
    <w:rsid w:val="00FA668D"/>
    <w:pPr>
      <w:spacing w:after="120"/>
    </w:pPr>
  </w:style>
  <w:style w:type="paragraph" w:customStyle="1" w:styleId="item-list1">
    <w:name w:val="item-list1"/>
    <w:basedOn w:val="a"/>
    <w:rsid w:val="00FA668D"/>
    <w:pPr>
      <w:spacing w:before="120" w:after="100" w:afterAutospacing="1"/>
    </w:pPr>
    <w:rPr>
      <w:sz w:val="22"/>
      <w:szCs w:val="22"/>
    </w:rPr>
  </w:style>
  <w:style w:type="paragraph" w:customStyle="1" w:styleId="form-required1">
    <w:name w:val="form-required1"/>
    <w:basedOn w:val="a"/>
    <w:rsid w:val="00FA668D"/>
    <w:pPr>
      <w:spacing w:before="100" w:beforeAutospacing="1" w:after="100" w:afterAutospacing="1"/>
    </w:pPr>
    <w:rPr>
      <w:vanish/>
      <w:color w:val="FF0000"/>
    </w:rPr>
  </w:style>
  <w:style w:type="paragraph" w:customStyle="1" w:styleId="comment1">
    <w:name w:val="comment1"/>
    <w:basedOn w:val="a"/>
    <w:rsid w:val="00FA668D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links1">
    <w:name w:val="links1"/>
    <w:basedOn w:val="a"/>
    <w:rsid w:val="00FA668D"/>
    <w:pPr>
      <w:spacing w:before="100" w:beforeAutospacing="1" w:after="100" w:afterAutospacing="1"/>
    </w:pPr>
    <w:rPr>
      <w:sz w:val="22"/>
      <w:szCs w:val="22"/>
    </w:rPr>
  </w:style>
  <w:style w:type="paragraph" w:customStyle="1" w:styleId="submitted1">
    <w:name w:val="submitted1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submitted2">
    <w:name w:val="submitted2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1">
    <w:name w:val="taxonomy1"/>
    <w:basedOn w:val="a"/>
    <w:rsid w:val="00FA668D"/>
    <w:pPr>
      <w:spacing w:before="100" w:beforeAutospacing="1" w:after="100" w:afterAutospacing="1" w:line="384" w:lineRule="atLeast"/>
      <w:jc w:val="right"/>
    </w:pPr>
    <w:rPr>
      <w:color w:val="666666"/>
      <w:sz w:val="22"/>
      <w:szCs w:val="22"/>
    </w:rPr>
  </w:style>
  <w:style w:type="paragraph" w:customStyle="1" w:styleId="book-navigation1">
    <w:name w:val="book-navigation1"/>
    <w:basedOn w:val="a"/>
    <w:rsid w:val="00FA668D"/>
    <w:pPr>
      <w:shd w:val="clear" w:color="auto" w:fill="EEEEEE"/>
    </w:pPr>
  </w:style>
  <w:style w:type="paragraph" w:customStyle="1" w:styleId="page-links1">
    <w:name w:val="page-links1"/>
    <w:basedOn w:val="a"/>
    <w:rsid w:val="00FA668D"/>
    <w:pPr>
      <w:pBdr>
        <w:top w:val="single" w:sz="6" w:space="4" w:color="2763A5"/>
        <w:left w:val="single" w:sz="2" w:space="4" w:color="2763A5"/>
        <w:bottom w:val="single" w:sz="6" w:space="4" w:color="2763A5"/>
        <w:right w:val="single" w:sz="2" w:space="4" w:color="2763A5"/>
      </w:pBdr>
      <w:shd w:val="clear" w:color="auto" w:fill="C1D4EA"/>
    </w:pPr>
  </w:style>
  <w:style w:type="paragraph" w:customStyle="1" w:styleId="bar2">
    <w:name w:val="bar2"/>
    <w:basedOn w:val="a"/>
    <w:rsid w:val="00FA668D"/>
    <w:pPr>
      <w:shd w:val="clear" w:color="auto" w:fill="D4E2F2"/>
      <w:spacing w:before="100" w:beforeAutospacing="1" w:after="100" w:afterAutospacing="1"/>
    </w:pPr>
  </w:style>
  <w:style w:type="paragraph" w:customStyle="1" w:styleId="foreground1">
    <w:name w:val="foreground1"/>
    <w:basedOn w:val="a"/>
    <w:rsid w:val="00FA668D"/>
    <w:pPr>
      <w:spacing w:before="100" w:beforeAutospacing="1" w:after="100" w:afterAutospacing="1"/>
    </w:pPr>
  </w:style>
  <w:style w:type="paragraph" w:customStyle="1" w:styleId="vote-form1">
    <w:name w:val="vote-form1"/>
    <w:basedOn w:val="a"/>
    <w:rsid w:val="00FA668D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rsid w:val="00FA668D"/>
    <w:pPr>
      <w:spacing w:before="100" w:beforeAutospacing="1" w:after="100" w:afterAutospacing="1"/>
    </w:pPr>
  </w:style>
  <w:style w:type="paragraph" w:customStyle="1" w:styleId="pager-current1">
    <w:name w:val="pager-current1"/>
    <w:basedOn w:val="a"/>
    <w:rsid w:val="00FA668D"/>
    <w:pPr>
      <w:pBdr>
        <w:top w:val="single" w:sz="6" w:space="2" w:color="DADCE0"/>
        <w:left w:val="single" w:sz="6" w:space="2" w:color="DADCE0"/>
        <w:bottom w:val="single" w:sz="6" w:space="2" w:color="DADCE0"/>
        <w:right w:val="single" w:sz="6" w:space="2" w:color="DADCE0"/>
      </w:pBdr>
      <w:shd w:val="clear" w:color="auto" w:fill="F7F8FA"/>
      <w:spacing w:before="100" w:beforeAutospacing="1" w:after="100" w:afterAutospacing="1"/>
      <w:ind w:left="75"/>
    </w:pPr>
    <w:rPr>
      <w:b/>
      <w:bCs/>
      <w:color w:val="555555"/>
    </w:rPr>
  </w:style>
  <w:style w:type="character" w:customStyle="1" w:styleId="h81">
    <w:name w:val="h81"/>
    <w:basedOn w:val="a0"/>
    <w:rsid w:val="00FA668D"/>
    <w:rPr>
      <w:color w:val="00008B"/>
      <w:sz w:val="22"/>
      <w:szCs w:val="22"/>
    </w:rPr>
  </w:style>
  <w:style w:type="character" w:customStyle="1" w:styleId="FontStyle15">
    <w:name w:val="Font Style15"/>
    <w:rsid w:val="00D57C96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D57C9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D57C96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6186">
                          <w:blockQuote w:val="1"/>
                          <w:marLeft w:val="960"/>
                          <w:marRight w:val="240"/>
                          <w:marTop w:val="0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005790460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80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066735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47837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8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6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3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888330">
                          <w:blockQuote w:val="1"/>
                          <w:marLeft w:val="960"/>
                          <w:marRight w:val="240"/>
                          <w:marTop w:val="0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21378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044177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0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472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5649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91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7445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5286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33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2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617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610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4240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1711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1329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76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9726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6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54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081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102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4639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2896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788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5644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334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847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3310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466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7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6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8245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1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881350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6434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538111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869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6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69866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63710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71319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5257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5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439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минфин РО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Шемет</dc:creator>
  <cp:lastModifiedBy>Torgi1</cp:lastModifiedBy>
  <cp:revision>23</cp:revision>
  <cp:lastPrinted>2020-12-10T09:03:00Z</cp:lastPrinted>
  <dcterms:created xsi:type="dcterms:W3CDTF">2024-07-09T06:11:00Z</dcterms:created>
  <dcterms:modified xsi:type="dcterms:W3CDTF">2024-11-26T06:16:00Z</dcterms:modified>
</cp:coreProperties>
</file>