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7F" w:rsidRDefault="009D6AFA" w:rsidP="009D6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Приложение № 1</w:t>
      </w:r>
    </w:p>
    <w:p w:rsidR="009D6AFA" w:rsidRDefault="009D6AFA" w:rsidP="009D6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к решению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2FBB" w:rsidRPr="009D6AFA" w:rsidRDefault="009D6AFA" w:rsidP="009D6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сельского поселения № 15 от 31.10.2016 года              </w:t>
      </w:r>
      <w:r w:rsidR="007C2FBB" w:rsidRPr="007C2FBB">
        <w:rPr>
          <w:rFonts w:ascii="Times New Roman" w:hAnsi="Times New Roman" w:cs="Times New Roman"/>
          <w:b/>
          <w:sz w:val="28"/>
          <w:szCs w:val="28"/>
        </w:rPr>
        <w:t>ЗАКРЕПЛЕННЫЕ ТЕРРИТОРИИ ПОСЕЛЕНИЯ ЗА ДЕПУТАТАМИ УГЛЕГОРСКОГО СЕЛЬСКОГО ПОСЕЛЕНИЯ</w:t>
      </w:r>
      <w:r w:rsidR="00702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FBB" w:rsidRPr="007C2FBB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  <w:r w:rsidR="00702FF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2FBB" w:rsidRPr="007C2FBB">
        <w:rPr>
          <w:rFonts w:ascii="Times New Roman" w:hAnsi="Times New Roman" w:cs="Times New Roman"/>
          <w:b/>
          <w:sz w:val="28"/>
          <w:szCs w:val="28"/>
        </w:rPr>
        <w:t xml:space="preserve"> ЧЕТВЕРТОГО СОЗЫВА.</w:t>
      </w:r>
    </w:p>
    <w:tbl>
      <w:tblPr>
        <w:tblStyle w:val="a3"/>
        <w:tblW w:w="0" w:type="auto"/>
        <w:tblLook w:val="04A0"/>
      </w:tblPr>
      <w:tblGrid>
        <w:gridCol w:w="738"/>
        <w:gridCol w:w="6737"/>
        <w:gridCol w:w="5534"/>
        <w:gridCol w:w="1777"/>
      </w:tblGrid>
      <w:tr w:rsidR="007C2FBB" w:rsidTr="007C2FBB">
        <w:tc>
          <w:tcPr>
            <w:tcW w:w="534" w:type="dxa"/>
          </w:tcPr>
          <w:p w:rsidR="007C2FBB" w:rsidRPr="00702FF8" w:rsidRDefault="007C2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>№/</w:t>
            </w:r>
            <w:proofErr w:type="spellStart"/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58" w:type="dxa"/>
          </w:tcPr>
          <w:p w:rsidR="007C2FBB" w:rsidRPr="00702FF8" w:rsidRDefault="007C2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5616" w:type="dxa"/>
          </w:tcPr>
          <w:p w:rsidR="007C2FBB" w:rsidRPr="00702FF8" w:rsidRDefault="007C2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 </w:t>
            </w:r>
          </w:p>
        </w:tc>
        <w:tc>
          <w:tcPr>
            <w:tcW w:w="1778" w:type="dxa"/>
          </w:tcPr>
          <w:p w:rsidR="007C2FBB" w:rsidRPr="00702FF8" w:rsidRDefault="007C2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7C2FBB" w:rsidTr="007C2FBB">
        <w:tc>
          <w:tcPr>
            <w:tcW w:w="534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8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Акулиничева Елена Николаевна</w:t>
            </w:r>
          </w:p>
        </w:tc>
        <w:tc>
          <w:tcPr>
            <w:tcW w:w="5616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Советский</w:t>
            </w:r>
            <w:r w:rsidR="00EC33B6">
              <w:rPr>
                <w:rFonts w:ascii="Times New Roman" w:hAnsi="Times New Roman" w:cs="Times New Roman"/>
                <w:sz w:val="28"/>
                <w:szCs w:val="28"/>
              </w:rPr>
              <w:t xml:space="preserve"> 8,10,14,16.</w:t>
            </w:r>
          </w:p>
        </w:tc>
        <w:tc>
          <w:tcPr>
            <w:tcW w:w="1778" w:type="dxa"/>
          </w:tcPr>
          <w:p w:rsidR="007C2FBB" w:rsidRPr="00702FF8" w:rsidRDefault="00EC3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>89094298657</w:t>
            </w:r>
          </w:p>
        </w:tc>
      </w:tr>
      <w:tr w:rsidR="007C2FBB" w:rsidTr="007C2FBB">
        <w:tc>
          <w:tcPr>
            <w:tcW w:w="534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8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5616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Почтовый, пер. Октябрьский</w:t>
            </w:r>
          </w:p>
        </w:tc>
        <w:tc>
          <w:tcPr>
            <w:tcW w:w="1778" w:type="dxa"/>
          </w:tcPr>
          <w:p w:rsidR="007C2FBB" w:rsidRPr="00702FF8" w:rsidRDefault="00EC3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>89185148353</w:t>
            </w:r>
          </w:p>
        </w:tc>
      </w:tr>
      <w:tr w:rsidR="007C2FBB" w:rsidTr="007C2FBB">
        <w:tc>
          <w:tcPr>
            <w:tcW w:w="534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8" w:type="dxa"/>
          </w:tcPr>
          <w:p w:rsidR="007C2FBB" w:rsidRDefault="008A0EDB" w:rsidP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5616" w:type="dxa"/>
          </w:tcPr>
          <w:p w:rsidR="003054DB" w:rsidRDefault="003054DB" w:rsidP="00EC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Матросова 5,7,пер. Советский </w:t>
            </w:r>
            <w:r w:rsidR="00EC33B6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778" w:type="dxa"/>
          </w:tcPr>
          <w:p w:rsidR="007C2FBB" w:rsidRPr="00702FF8" w:rsidRDefault="00EC3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>89054571125</w:t>
            </w:r>
          </w:p>
        </w:tc>
      </w:tr>
      <w:tr w:rsidR="007C2FBB" w:rsidTr="007C2FBB">
        <w:tc>
          <w:tcPr>
            <w:tcW w:w="534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8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5616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1778" w:type="dxa"/>
          </w:tcPr>
          <w:p w:rsidR="00EC33B6" w:rsidRPr="00702FF8" w:rsidRDefault="00EC33B6" w:rsidP="00EC3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>89287755198</w:t>
            </w:r>
          </w:p>
          <w:p w:rsidR="007C2FBB" w:rsidRPr="00702FF8" w:rsidRDefault="007C2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FBB" w:rsidTr="007C2FBB">
        <w:tc>
          <w:tcPr>
            <w:tcW w:w="534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8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616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Матросова</w:t>
            </w:r>
            <w:r w:rsidR="003054DB">
              <w:rPr>
                <w:rFonts w:ascii="Times New Roman" w:hAnsi="Times New Roman" w:cs="Times New Roman"/>
                <w:sz w:val="28"/>
                <w:szCs w:val="28"/>
              </w:rPr>
              <w:t xml:space="preserve"> 3,9,13,15.</w:t>
            </w:r>
          </w:p>
        </w:tc>
        <w:tc>
          <w:tcPr>
            <w:tcW w:w="1778" w:type="dxa"/>
          </w:tcPr>
          <w:p w:rsidR="007C2FBB" w:rsidRPr="00702FF8" w:rsidRDefault="00EC3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>89094012845</w:t>
            </w:r>
          </w:p>
        </w:tc>
      </w:tr>
      <w:tr w:rsidR="007C2FBB" w:rsidRPr="00EC33B6" w:rsidTr="007C2FBB">
        <w:tc>
          <w:tcPr>
            <w:tcW w:w="534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8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Милосердная Светлана Анатольевна</w:t>
            </w:r>
          </w:p>
        </w:tc>
        <w:tc>
          <w:tcPr>
            <w:tcW w:w="5616" w:type="dxa"/>
          </w:tcPr>
          <w:p w:rsidR="009D6AFA" w:rsidRDefault="008A0EDB" w:rsidP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Гагарина, пер. Школьный, </w:t>
            </w:r>
          </w:p>
          <w:p w:rsidR="007C2FBB" w:rsidRDefault="008A0EDB" w:rsidP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О.Кошевого</w:t>
            </w:r>
          </w:p>
        </w:tc>
        <w:tc>
          <w:tcPr>
            <w:tcW w:w="1778" w:type="dxa"/>
          </w:tcPr>
          <w:p w:rsidR="00EC33B6" w:rsidRPr="00702FF8" w:rsidRDefault="00EC33B6" w:rsidP="00EC33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79287601124</w:t>
            </w:r>
          </w:p>
          <w:p w:rsidR="007C2FBB" w:rsidRPr="00702FF8" w:rsidRDefault="007C2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FBB" w:rsidTr="007C2FBB">
        <w:tc>
          <w:tcPr>
            <w:tcW w:w="534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58" w:type="dxa"/>
          </w:tcPr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Владимир Александрович</w:t>
            </w:r>
          </w:p>
        </w:tc>
        <w:tc>
          <w:tcPr>
            <w:tcW w:w="5616" w:type="dxa"/>
          </w:tcPr>
          <w:p w:rsidR="009D6AFA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Степная , 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C2FB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Новоселов</w:t>
            </w:r>
          </w:p>
        </w:tc>
        <w:tc>
          <w:tcPr>
            <w:tcW w:w="1778" w:type="dxa"/>
          </w:tcPr>
          <w:p w:rsidR="007C2FBB" w:rsidRPr="00702FF8" w:rsidRDefault="009D6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89281973467</w:t>
            </w:r>
          </w:p>
        </w:tc>
      </w:tr>
      <w:tr w:rsidR="008A0EDB" w:rsidTr="007C2FBB">
        <w:tc>
          <w:tcPr>
            <w:tcW w:w="534" w:type="dxa"/>
          </w:tcPr>
          <w:p w:rsidR="008A0ED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58" w:type="dxa"/>
          </w:tcPr>
          <w:p w:rsidR="008A0EDB" w:rsidRDefault="008A0EDB" w:rsidP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616" w:type="dxa"/>
          </w:tcPr>
          <w:p w:rsidR="008A0EDB" w:rsidRDefault="008A0EDB" w:rsidP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Строительный, пер. Зеленый</w:t>
            </w:r>
          </w:p>
        </w:tc>
        <w:tc>
          <w:tcPr>
            <w:tcW w:w="1778" w:type="dxa"/>
          </w:tcPr>
          <w:p w:rsidR="008A0EDB" w:rsidRPr="00702FF8" w:rsidRDefault="00EC3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>89281666928</w:t>
            </w:r>
          </w:p>
        </w:tc>
      </w:tr>
      <w:tr w:rsidR="008A0EDB" w:rsidTr="007C2FBB">
        <w:tc>
          <w:tcPr>
            <w:tcW w:w="534" w:type="dxa"/>
          </w:tcPr>
          <w:p w:rsidR="008A0ED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58" w:type="dxa"/>
          </w:tcPr>
          <w:p w:rsidR="008A0ED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5616" w:type="dxa"/>
          </w:tcPr>
          <w:p w:rsidR="008A0ED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Нечаева</w:t>
            </w:r>
            <w:r w:rsidR="003054DB">
              <w:rPr>
                <w:rFonts w:ascii="Times New Roman" w:hAnsi="Times New Roman" w:cs="Times New Roman"/>
                <w:sz w:val="28"/>
                <w:szCs w:val="28"/>
              </w:rPr>
              <w:t>2,4,6,8,10.</w:t>
            </w:r>
          </w:p>
        </w:tc>
        <w:tc>
          <w:tcPr>
            <w:tcW w:w="1778" w:type="dxa"/>
          </w:tcPr>
          <w:p w:rsidR="008A0EDB" w:rsidRPr="00702FF8" w:rsidRDefault="00EC3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>89518271750</w:t>
            </w:r>
          </w:p>
        </w:tc>
      </w:tr>
      <w:tr w:rsidR="008A0EDB" w:rsidTr="007C2FBB">
        <w:tc>
          <w:tcPr>
            <w:tcW w:w="534" w:type="dxa"/>
          </w:tcPr>
          <w:p w:rsidR="008A0ED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58" w:type="dxa"/>
          </w:tcPr>
          <w:p w:rsidR="008A0EDB" w:rsidRDefault="008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Худомясов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5616" w:type="dxa"/>
          </w:tcPr>
          <w:p w:rsidR="008A0EDB" w:rsidRDefault="0030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Нечаева  12,14,16,18.</w:t>
            </w:r>
          </w:p>
        </w:tc>
        <w:tc>
          <w:tcPr>
            <w:tcW w:w="1778" w:type="dxa"/>
          </w:tcPr>
          <w:p w:rsidR="008A0EDB" w:rsidRPr="00702FF8" w:rsidRDefault="00702F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F8">
              <w:rPr>
                <w:rFonts w:ascii="Times New Roman" w:hAnsi="Times New Roman" w:cs="Times New Roman"/>
                <w:b/>
                <w:sz w:val="28"/>
                <w:szCs w:val="28"/>
              </w:rPr>
              <w:t>89094247445</w:t>
            </w:r>
          </w:p>
        </w:tc>
      </w:tr>
    </w:tbl>
    <w:p w:rsidR="007C2FBB" w:rsidRPr="007C2FBB" w:rsidRDefault="007C2FBB">
      <w:pPr>
        <w:rPr>
          <w:rFonts w:ascii="Times New Roman" w:hAnsi="Times New Roman" w:cs="Times New Roman"/>
          <w:sz w:val="28"/>
          <w:szCs w:val="28"/>
        </w:rPr>
      </w:pPr>
    </w:p>
    <w:sectPr w:rsidR="007C2FBB" w:rsidRPr="007C2FBB" w:rsidSect="007C2F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FBB"/>
    <w:rsid w:val="003054DB"/>
    <w:rsid w:val="00702FF8"/>
    <w:rsid w:val="0070617F"/>
    <w:rsid w:val="007C2FBB"/>
    <w:rsid w:val="008A0EDB"/>
    <w:rsid w:val="009D6AFA"/>
    <w:rsid w:val="00EC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2016-11-02T05:56:00Z</cp:lastPrinted>
  <dcterms:created xsi:type="dcterms:W3CDTF">2016-10-31T06:54:00Z</dcterms:created>
  <dcterms:modified xsi:type="dcterms:W3CDTF">2016-11-02T05:58:00Z</dcterms:modified>
</cp:coreProperties>
</file>