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AD9" w:rsidRDefault="000E7AD9" w:rsidP="000E7AD9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</w:t>
      </w:r>
    </w:p>
    <w:p w:rsidR="000E7AD9" w:rsidRPr="00B91E71" w:rsidRDefault="000E7AD9" w:rsidP="000E7AD9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B91E71">
        <w:rPr>
          <w:rFonts w:ascii="Times New Roman" w:hAnsi="Times New Roman" w:cs="Times New Roman"/>
          <w:sz w:val="32"/>
          <w:szCs w:val="32"/>
        </w:rPr>
        <w:t xml:space="preserve">График рейдовых мероприятий по уничтожению </w:t>
      </w:r>
      <w:proofErr w:type="gramStart"/>
      <w:r w:rsidRPr="00B91E71">
        <w:rPr>
          <w:rFonts w:ascii="Times New Roman" w:hAnsi="Times New Roman" w:cs="Times New Roman"/>
          <w:sz w:val="32"/>
          <w:szCs w:val="32"/>
        </w:rPr>
        <w:t>дикорастущей</w:t>
      </w:r>
      <w:proofErr w:type="gramEnd"/>
    </w:p>
    <w:p w:rsidR="000E7AD9" w:rsidRDefault="000E7AD9" w:rsidP="000E7AD9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B91E71">
        <w:rPr>
          <w:rFonts w:ascii="Times New Roman" w:hAnsi="Times New Roman" w:cs="Times New Roman"/>
          <w:sz w:val="32"/>
          <w:szCs w:val="32"/>
        </w:rPr>
        <w:t xml:space="preserve">растительности </w:t>
      </w:r>
      <w:proofErr w:type="gramStart"/>
      <w:r>
        <w:rPr>
          <w:rFonts w:ascii="Times New Roman" w:hAnsi="Times New Roman" w:cs="Times New Roman"/>
          <w:sz w:val="32"/>
          <w:szCs w:val="32"/>
        </w:rPr>
        <w:t>содержащих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наркотические вещества </w:t>
      </w:r>
      <w:r w:rsidRPr="00B91E71">
        <w:rPr>
          <w:rFonts w:ascii="Times New Roman" w:hAnsi="Times New Roman" w:cs="Times New Roman"/>
          <w:sz w:val="32"/>
          <w:szCs w:val="32"/>
        </w:rPr>
        <w:t xml:space="preserve">на территории </w:t>
      </w:r>
      <w:proofErr w:type="spellStart"/>
      <w:r w:rsidRPr="00B91E71">
        <w:rPr>
          <w:rFonts w:ascii="Times New Roman" w:hAnsi="Times New Roman" w:cs="Times New Roman"/>
          <w:sz w:val="32"/>
          <w:szCs w:val="32"/>
        </w:rPr>
        <w:t>Углегорского</w:t>
      </w:r>
      <w:proofErr w:type="spellEnd"/>
      <w:r w:rsidRPr="00B91E71">
        <w:rPr>
          <w:rFonts w:ascii="Times New Roman" w:hAnsi="Times New Roman" w:cs="Times New Roman"/>
          <w:sz w:val="32"/>
          <w:szCs w:val="32"/>
        </w:rPr>
        <w:t xml:space="preserve"> сельского поселения</w:t>
      </w:r>
    </w:p>
    <w:p w:rsidR="000E7AD9" w:rsidRDefault="000E7AD9" w:rsidP="000E7AD9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2017</w:t>
      </w:r>
      <w:r w:rsidRPr="00B91E71">
        <w:rPr>
          <w:rFonts w:ascii="Times New Roman" w:hAnsi="Times New Roman" w:cs="Times New Roman"/>
          <w:sz w:val="32"/>
          <w:szCs w:val="32"/>
        </w:rPr>
        <w:t xml:space="preserve"> год.</w:t>
      </w:r>
    </w:p>
    <w:p w:rsidR="000E7AD9" w:rsidRDefault="000E7AD9" w:rsidP="000E7AD9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0E7AD9" w:rsidRDefault="000E7AD9" w:rsidP="000E7AD9">
      <w:pPr>
        <w:pStyle w:val="a4"/>
        <w:jc w:val="center"/>
      </w:pPr>
    </w:p>
    <w:tbl>
      <w:tblPr>
        <w:tblStyle w:val="a3"/>
        <w:tblW w:w="0" w:type="auto"/>
        <w:tblLook w:val="04A0"/>
      </w:tblPr>
      <w:tblGrid>
        <w:gridCol w:w="1557"/>
        <w:gridCol w:w="2168"/>
        <w:gridCol w:w="6413"/>
      </w:tblGrid>
      <w:tr w:rsidR="000E7AD9" w:rsidTr="009D2961">
        <w:tc>
          <w:tcPr>
            <w:tcW w:w="1557" w:type="dxa"/>
          </w:tcPr>
          <w:p w:rsidR="000E7AD9" w:rsidRDefault="000E7AD9" w:rsidP="009D29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Число,</w:t>
            </w:r>
          </w:p>
          <w:p w:rsidR="000E7AD9" w:rsidRDefault="000E7AD9" w:rsidP="009D29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2168" w:type="dxa"/>
          </w:tcPr>
          <w:p w:rsidR="000E7AD9" w:rsidRDefault="000E7AD9" w:rsidP="009D29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6413" w:type="dxa"/>
          </w:tcPr>
          <w:p w:rsidR="000E7AD9" w:rsidRDefault="000E7AD9" w:rsidP="009D29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0E7AD9" w:rsidTr="009D2961">
        <w:tc>
          <w:tcPr>
            <w:tcW w:w="1557" w:type="dxa"/>
          </w:tcPr>
          <w:p w:rsidR="000E7AD9" w:rsidRDefault="000E7AD9" w:rsidP="009D2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мая</w:t>
            </w:r>
          </w:p>
        </w:tc>
        <w:tc>
          <w:tcPr>
            <w:tcW w:w="2168" w:type="dxa"/>
          </w:tcPr>
          <w:p w:rsidR="000E7AD9" w:rsidRDefault="000E7AD9" w:rsidP="009D29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6413" w:type="dxa"/>
          </w:tcPr>
          <w:p w:rsidR="000E7AD9" w:rsidRDefault="000E7AD9" w:rsidP="009D29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инспектор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Углегорского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учерявая Л.М.</w:t>
            </w:r>
          </w:p>
          <w:p w:rsidR="000E7AD9" w:rsidRDefault="000E7AD9" w:rsidP="009D29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 НД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Храмова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Е.В..</w:t>
            </w:r>
          </w:p>
          <w:p w:rsidR="000E7AD9" w:rsidRDefault="000E7AD9" w:rsidP="009D29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Дежурный казак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Шиляев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</w:tr>
      <w:tr w:rsidR="000E7AD9" w:rsidTr="009D2961">
        <w:tc>
          <w:tcPr>
            <w:tcW w:w="1557" w:type="dxa"/>
          </w:tcPr>
          <w:p w:rsidR="000E7AD9" w:rsidRDefault="000E7AD9" w:rsidP="009D2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июня</w:t>
            </w:r>
          </w:p>
        </w:tc>
        <w:tc>
          <w:tcPr>
            <w:tcW w:w="2168" w:type="dxa"/>
          </w:tcPr>
          <w:p w:rsidR="000E7AD9" w:rsidRDefault="000E7AD9" w:rsidP="009D29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6413" w:type="dxa"/>
          </w:tcPr>
          <w:p w:rsidR="000E7AD9" w:rsidRDefault="000E7AD9" w:rsidP="009D29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инспектор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Углегорского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учерявая Л.М.</w:t>
            </w:r>
          </w:p>
          <w:p w:rsidR="000E7AD9" w:rsidRDefault="000E7AD9" w:rsidP="009D29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НД – Юдин С.А.</w:t>
            </w:r>
          </w:p>
        </w:tc>
      </w:tr>
      <w:tr w:rsidR="000E7AD9" w:rsidTr="009D2961">
        <w:tc>
          <w:tcPr>
            <w:tcW w:w="1557" w:type="dxa"/>
          </w:tcPr>
          <w:p w:rsidR="000E7AD9" w:rsidRDefault="000E7AD9" w:rsidP="009D2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июля</w:t>
            </w:r>
          </w:p>
        </w:tc>
        <w:tc>
          <w:tcPr>
            <w:tcW w:w="2168" w:type="dxa"/>
          </w:tcPr>
          <w:p w:rsidR="000E7AD9" w:rsidRDefault="000E7AD9" w:rsidP="009D29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6413" w:type="dxa"/>
          </w:tcPr>
          <w:p w:rsidR="000E7AD9" w:rsidRDefault="000E7AD9" w:rsidP="009D29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инспектор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Углегорского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учерявая Л.М. </w:t>
            </w:r>
          </w:p>
          <w:p w:rsidR="000E7AD9" w:rsidRDefault="000E7AD9" w:rsidP="009D29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Командир 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Савин А.И.</w:t>
            </w:r>
          </w:p>
        </w:tc>
      </w:tr>
      <w:tr w:rsidR="000E7AD9" w:rsidTr="009D2961">
        <w:tc>
          <w:tcPr>
            <w:tcW w:w="1557" w:type="dxa"/>
          </w:tcPr>
          <w:p w:rsidR="000E7AD9" w:rsidRDefault="000E7AD9" w:rsidP="009D2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августа</w:t>
            </w:r>
          </w:p>
        </w:tc>
        <w:tc>
          <w:tcPr>
            <w:tcW w:w="2168" w:type="dxa"/>
          </w:tcPr>
          <w:p w:rsidR="000E7AD9" w:rsidRDefault="000E7AD9" w:rsidP="009D29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6413" w:type="dxa"/>
          </w:tcPr>
          <w:p w:rsidR="000E7AD9" w:rsidRDefault="000E7AD9" w:rsidP="009D29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инспектор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Углегорского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учерявая Л.М.</w:t>
            </w:r>
          </w:p>
          <w:p w:rsidR="000E7AD9" w:rsidRDefault="000E7AD9" w:rsidP="009D29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НД - Новиков А.В.</w:t>
            </w:r>
          </w:p>
        </w:tc>
      </w:tr>
      <w:tr w:rsidR="000E7AD9" w:rsidTr="009D2961">
        <w:tc>
          <w:tcPr>
            <w:tcW w:w="1557" w:type="dxa"/>
          </w:tcPr>
          <w:p w:rsidR="000E7AD9" w:rsidRDefault="000E7AD9" w:rsidP="009D2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28сентября</w:t>
            </w:r>
          </w:p>
        </w:tc>
        <w:tc>
          <w:tcPr>
            <w:tcW w:w="2168" w:type="dxa"/>
          </w:tcPr>
          <w:p w:rsidR="000E7AD9" w:rsidRDefault="000E7AD9" w:rsidP="009D29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6413" w:type="dxa"/>
          </w:tcPr>
          <w:p w:rsidR="000E7AD9" w:rsidRDefault="000E7AD9" w:rsidP="009D29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инспектор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Углегорского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учерявая Л.М.</w:t>
            </w:r>
          </w:p>
          <w:p w:rsidR="000E7AD9" w:rsidRDefault="000E7AD9" w:rsidP="009D29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воспитательной работе 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Углегорской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Божкова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</w:tbl>
    <w:p w:rsidR="000E7AD9" w:rsidRDefault="000E7AD9" w:rsidP="000E7AD9"/>
    <w:p w:rsidR="000E7AD9" w:rsidRDefault="000E7AD9" w:rsidP="000E7AD9"/>
    <w:p w:rsidR="000E7AD9" w:rsidRDefault="000E7AD9" w:rsidP="000E7AD9"/>
    <w:p w:rsidR="000E7AD9" w:rsidRDefault="000E7AD9" w:rsidP="000E7AD9"/>
    <w:p w:rsidR="000E7AD9" w:rsidRDefault="000E7AD9" w:rsidP="000E7AD9"/>
    <w:p w:rsidR="000E7AD9" w:rsidRDefault="000E7AD9" w:rsidP="000E7AD9"/>
    <w:p w:rsidR="007344F8" w:rsidRDefault="007344F8"/>
    <w:sectPr w:rsidR="007344F8" w:rsidSect="000E7AD9">
      <w:pgSz w:w="11906" w:h="16838"/>
      <w:pgMar w:top="709" w:right="566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E7AD9"/>
    <w:rsid w:val="000B7C50"/>
    <w:rsid w:val="000E7AD9"/>
    <w:rsid w:val="0026062F"/>
    <w:rsid w:val="003C18AB"/>
    <w:rsid w:val="004A0E75"/>
    <w:rsid w:val="004C0CD0"/>
    <w:rsid w:val="007344F8"/>
    <w:rsid w:val="00A06A28"/>
    <w:rsid w:val="00D45684"/>
    <w:rsid w:val="00E936FB"/>
    <w:rsid w:val="00FB5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A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7A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E7AD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Офис</dc:creator>
  <cp:lastModifiedBy>Офис</cp:lastModifiedBy>
  <cp:revision>1</cp:revision>
  <cp:lastPrinted>2017-04-07T08:54:00Z</cp:lastPrinted>
  <dcterms:created xsi:type="dcterms:W3CDTF">2017-04-07T08:44:00Z</dcterms:created>
  <dcterms:modified xsi:type="dcterms:W3CDTF">2017-04-07T08:54:00Z</dcterms:modified>
</cp:coreProperties>
</file>