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3C" w:rsidRDefault="00C8203C" w:rsidP="00C8203C">
      <w:pPr>
        <w:pStyle w:val="2"/>
      </w:pPr>
      <w:r>
        <w:rPr>
          <w:noProof/>
          <w:lang w:eastAsia="ru-RU"/>
        </w:rPr>
        <w:drawing>
          <wp:inline distT="0" distB="0" distL="0" distR="0">
            <wp:extent cx="410845" cy="748665"/>
            <wp:effectExtent l="19050" t="0" r="825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03C" w:rsidRDefault="00C8203C" w:rsidP="00C8203C">
      <w:pPr>
        <w:pStyle w:val="2"/>
      </w:pPr>
    </w:p>
    <w:p w:rsidR="00C8203C" w:rsidRPr="00B30967" w:rsidRDefault="00C8203C" w:rsidP="00C8203C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C8203C" w:rsidRPr="00B30967" w:rsidRDefault="00C8203C" w:rsidP="00C8203C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C8203C" w:rsidRPr="00B30967" w:rsidRDefault="00C8203C" w:rsidP="00C8203C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C8203C" w:rsidRPr="00B30967" w:rsidRDefault="00C8203C" w:rsidP="00C8203C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C8203C" w:rsidRPr="00B30967" w:rsidRDefault="00C8203C" w:rsidP="00C8203C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C8203C" w:rsidRPr="009D69C1" w:rsidRDefault="00C8203C" w:rsidP="00C8203C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</w:t>
      </w:r>
    </w:p>
    <w:p w:rsidR="00C8203C" w:rsidRPr="00BD6B74" w:rsidRDefault="00C8203C" w:rsidP="00C8203C">
      <w:pPr>
        <w:pStyle w:val="1"/>
        <w:jc w:val="center"/>
        <w:rPr>
          <w:rFonts w:ascii="Times New Roman" w:hAnsi="Times New Roman"/>
          <w:color w:val="000000"/>
        </w:rPr>
      </w:pPr>
      <w:r w:rsidRPr="00BD6B74">
        <w:rPr>
          <w:rFonts w:ascii="Times New Roman" w:hAnsi="Times New Roman"/>
          <w:color w:val="000000"/>
        </w:rPr>
        <w:t>ПОСТАНОВЛЕНИЕ</w:t>
      </w:r>
    </w:p>
    <w:p w:rsidR="00C8203C" w:rsidRDefault="00C8203C" w:rsidP="00C8203C">
      <w:pPr>
        <w:pStyle w:val="2"/>
      </w:pPr>
      <w:r>
        <w:tab/>
      </w:r>
    </w:p>
    <w:p w:rsidR="00C8203C" w:rsidRDefault="00C8203C" w:rsidP="00C8203C">
      <w:pPr>
        <w:pStyle w:val="a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«</w:t>
      </w:r>
      <w:r w:rsidR="00174F99">
        <w:rPr>
          <w:b w:val="0"/>
          <w:sz w:val="28"/>
          <w:szCs w:val="28"/>
        </w:rPr>
        <w:t>18</w:t>
      </w:r>
      <w:r>
        <w:rPr>
          <w:b w:val="0"/>
          <w:sz w:val="28"/>
          <w:szCs w:val="28"/>
          <w:lang w:val="ru-RU"/>
        </w:rPr>
        <w:t xml:space="preserve">» </w:t>
      </w:r>
      <w:r w:rsidR="00357080">
        <w:rPr>
          <w:b w:val="0"/>
          <w:sz w:val="28"/>
          <w:szCs w:val="28"/>
          <w:lang w:val="ru-RU"/>
        </w:rPr>
        <w:t>июля</w:t>
      </w:r>
      <w:r>
        <w:rPr>
          <w:b w:val="0"/>
          <w:sz w:val="28"/>
          <w:szCs w:val="28"/>
          <w:lang w:val="ru-RU"/>
        </w:rPr>
        <w:t xml:space="preserve"> 2016 г.                               №</w:t>
      </w:r>
      <w:r w:rsidR="00174F99">
        <w:rPr>
          <w:b w:val="0"/>
          <w:sz w:val="28"/>
          <w:szCs w:val="28"/>
        </w:rPr>
        <w:t>89</w:t>
      </w:r>
      <w:r>
        <w:rPr>
          <w:b w:val="0"/>
          <w:sz w:val="28"/>
          <w:szCs w:val="28"/>
          <w:lang w:val="ru-RU"/>
        </w:rPr>
        <w:t xml:space="preserve">                           пос. Углегорский</w:t>
      </w:r>
    </w:p>
    <w:p w:rsidR="00C8203C" w:rsidRPr="00763CE0" w:rsidRDefault="00C8203C" w:rsidP="00C8203C">
      <w:pPr>
        <w:tabs>
          <w:tab w:val="left" w:pos="426"/>
        </w:tabs>
      </w:pPr>
    </w:p>
    <w:p w:rsidR="00C8203C" w:rsidRPr="00C8203C" w:rsidRDefault="00C8203C" w:rsidP="00C8203C">
      <w:pPr>
        <w:pStyle w:val="a5"/>
        <w:rPr>
          <w:sz w:val="28"/>
          <w:szCs w:val="28"/>
        </w:rPr>
      </w:pPr>
      <w:r w:rsidRPr="00C8203C">
        <w:rPr>
          <w:sz w:val="28"/>
          <w:szCs w:val="28"/>
        </w:rPr>
        <w:t xml:space="preserve">Об утверждении отчета об исполнении плана  </w:t>
      </w:r>
    </w:p>
    <w:p w:rsidR="00C8203C" w:rsidRPr="00C8203C" w:rsidRDefault="00C8203C" w:rsidP="00C8203C">
      <w:pPr>
        <w:pStyle w:val="a5"/>
        <w:rPr>
          <w:sz w:val="28"/>
          <w:szCs w:val="28"/>
        </w:rPr>
      </w:pPr>
      <w:r w:rsidRPr="00C8203C">
        <w:rPr>
          <w:sz w:val="28"/>
          <w:szCs w:val="28"/>
        </w:rPr>
        <w:t xml:space="preserve">реализации  муниципальной  программы </w:t>
      </w:r>
    </w:p>
    <w:p w:rsidR="00C8203C" w:rsidRPr="00C8203C" w:rsidRDefault="00C8203C" w:rsidP="00C8203C">
      <w:pPr>
        <w:pStyle w:val="a5"/>
        <w:rPr>
          <w:kern w:val="2"/>
          <w:sz w:val="28"/>
          <w:szCs w:val="28"/>
        </w:rPr>
      </w:pPr>
      <w:r w:rsidRPr="00C8203C">
        <w:rPr>
          <w:sz w:val="28"/>
          <w:szCs w:val="28"/>
        </w:rPr>
        <w:t>«</w:t>
      </w:r>
      <w:r w:rsidRPr="00C8203C">
        <w:rPr>
          <w:kern w:val="2"/>
          <w:sz w:val="28"/>
          <w:szCs w:val="28"/>
        </w:rPr>
        <w:t xml:space="preserve">Обеспечение </w:t>
      </w:r>
      <w:proofErr w:type="gramStart"/>
      <w:r w:rsidRPr="00C8203C">
        <w:rPr>
          <w:kern w:val="2"/>
          <w:sz w:val="28"/>
          <w:szCs w:val="28"/>
        </w:rPr>
        <w:t>качественными</w:t>
      </w:r>
      <w:proofErr w:type="gramEnd"/>
      <w:r w:rsidRPr="00C8203C">
        <w:rPr>
          <w:kern w:val="2"/>
          <w:sz w:val="28"/>
          <w:szCs w:val="28"/>
        </w:rPr>
        <w:t xml:space="preserve"> жилищно-коммунальными </w:t>
      </w:r>
    </w:p>
    <w:p w:rsidR="00C8203C" w:rsidRPr="00C8203C" w:rsidRDefault="00C8203C" w:rsidP="00C8203C">
      <w:pPr>
        <w:pStyle w:val="a5"/>
        <w:rPr>
          <w:color w:val="000000"/>
          <w:sz w:val="28"/>
          <w:szCs w:val="28"/>
        </w:rPr>
      </w:pPr>
      <w:r w:rsidRPr="00C8203C">
        <w:rPr>
          <w:kern w:val="2"/>
          <w:sz w:val="28"/>
          <w:szCs w:val="28"/>
        </w:rPr>
        <w:t>услугами населения Углегорского сельского поселения</w:t>
      </w:r>
      <w:r w:rsidRPr="00C8203C">
        <w:rPr>
          <w:sz w:val="28"/>
          <w:szCs w:val="28"/>
        </w:rPr>
        <w:t xml:space="preserve">» за </w:t>
      </w:r>
      <w:r w:rsidR="00357080">
        <w:rPr>
          <w:sz w:val="28"/>
          <w:szCs w:val="28"/>
        </w:rPr>
        <w:t>полугодие 2016</w:t>
      </w:r>
      <w:r w:rsidRPr="00C8203C">
        <w:rPr>
          <w:sz w:val="28"/>
          <w:szCs w:val="28"/>
        </w:rPr>
        <w:t xml:space="preserve"> год</w:t>
      </w:r>
      <w:r w:rsidR="00357080">
        <w:rPr>
          <w:sz w:val="28"/>
          <w:szCs w:val="28"/>
        </w:rPr>
        <w:t>а</w:t>
      </w:r>
    </w:p>
    <w:p w:rsidR="00C8203C" w:rsidRPr="001256CF" w:rsidRDefault="00C8203C" w:rsidP="00C820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03C" w:rsidRPr="001256CF" w:rsidRDefault="00C8203C" w:rsidP="00C8203C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256CF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Углегорского сельского поселения № 90 от 16.08.2013 года «Об утверждении Методических рекомендаций по разработке и реализации муниципальных программ  Углегорского сельс</w:t>
      </w:r>
      <w:bookmarkStart w:id="0" w:name="_GoBack"/>
      <w:bookmarkEnd w:id="0"/>
      <w:r w:rsidRPr="001256CF">
        <w:rPr>
          <w:rFonts w:ascii="Times New Roman" w:hAnsi="Times New Roman" w:cs="Times New Roman"/>
          <w:sz w:val="28"/>
          <w:szCs w:val="28"/>
        </w:rPr>
        <w:t>кого поселения»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8203C" w:rsidRPr="001256CF" w:rsidRDefault="00C8203C" w:rsidP="00C82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6C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8203C" w:rsidRPr="00C8203C" w:rsidRDefault="00C8203C" w:rsidP="00357080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03C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плана  реализации  муниципальной программы за </w:t>
      </w:r>
      <w:r w:rsidR="00357080" w:rsidRPr="00357080">
        <w:rPr>
          <w:rFonts w:ascii="Times New Roman" w:hAnsi="Times New Roman" w:cs="Times New Roman"/>
          <w:sz w:val="28"/>
          <w:szCs w:val="28"/>
        </w:rPr>
        <w:t xml:space="preserve"> полугодие 2016 года </w:t>
      </w:r>
      <w:r w:rsidRPr="00C8203C">
        <w:rPr>
          <w:rFonts w:ascii="Times New Roman" w:hAnsi="Times New Roman" w:cs="Times New Roman"/>
          <w:sz w:val="28"/>
          <w:szCs w:val="28"/>
        </w:rPr>
        <w:t>«</w:t>
      </w:r>
      <w:r w:rsidRPr="00C8203C">
        <w:rPr>
          <w:rFonts w:ascii="Times New Roman" w:hAnsi="Times New Roman" w:cs="Times New Roman"/>
          <w:kern w:val="2"/>
          <w:sz w:val="28"/>
          <w:szCs w:val="28"/>
        </w:rPr>
        <w:t>Обеспечение качественными жилищно-коммунальными услугами населения Углегорского сельского поселения</w:t>
      </w:r>
      <w:r w:rsidRPr="00C8203C">
        <w:rPr>
          <w:rFonts w:ascii="Times New Roman" w:hAnsi="Times New Roman" w:cs="Times New Roman"/>
          <w:sz w:val="28"/>
          <w:szCs w:val="28"/>
        </w:rPr>
        <w:t>»,  согласно приложению к настоящему постановлению.</w:t>
      </w:r>
    </w:p>
    <w:p w:rsidR="00C8203C" w:rsidRPr="00C8203C" w:rsidRDefault="00C8203C" w:rsidP="00C8203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03C">
        <w:rPr>
          <w:rFonts w:ascii="Times New Roman" w:hAnsi="Times New Roman" w:cs="Times New Roman"/>
          <w:sz w:val="28"/>
          <w:szCs w:val="28"/>
        </w:rPr>
        <w:t>Постановление  подлежит  опубликованию в установленном порядке   в периодическом печатном издании муниципального образования «Углегорское сельское поселение» бюллетене «Углегорский вестник» и на официальном сайте Углегорского сельского поселения в информационно-телекоммуникационной сети Интернет.</w:t>
      </w:r>
    </w:p>
    <w:p w:rsidR="00C8203C" w:rsidRPr="006864FD" w:rsidRDefault="00C8203C" w:rsidP="00C8203C">
      <w:pPr>
        <w:tabs>
          <w:tab w:val="left" w:pos="426"/>
          <w:tab w:val="left" w:pos="40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864FD"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Pr="006864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64F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C8203C" w:rsidRPr="001256CF" w:rsidRDefault="00C8203C" w:rsidP="00C8203C">
      <w:pPr>
        <w:pStyle w:val="a5"/>
        <w:rPr>
          <w:sz w:val="28"/>
          <w:szCs w:val="28"/>
        </w:rPr>
      </w:pPr>
      <w:r w:rsidRPr="001256CF">
        <w:rPr>
          <w:sz w:val="28"/>
          <w:szCs w:val="28"/>
        </w:rPr>
        <w:t>И.о. Главы Углегорского</w:t>
      </w:r>
    </w:p>
    <w:p w:rsidR="00C8203C" w:rsidRDefault="00C8203C" w:rsidP="00C8203C">
      <w:pPr>
        <w:pStyle w:val="a5"/>
        <w:sectPr w:rsidR="00C8203C" w:rsidSect="00C8203C">
          <w:pgSz w:w="11906" w:h="16838"/>
          <w:pgMar w:top="1134" w:right="284" w:bottom="993" w:left="709" w:header="709" w:footer="709" w:gutter="0"/>
          <w:cols w:space="720"/>
          <w:docGrid w:linePitch="360" w:charSpace="-2049"/>
        </w:sectPr>
      </w:pPr>
      <w:r w:rsidRPr="001256CF">
        <w:rPr>
          <w:sz w:val="28"/>
          <w:szCs w:val="28"/>
        </w:rPr>
        <w:t xml:space="preserve">          сельского поселения                                                              </w:t>
      </w:r>
      <w:r w:rsidR="00357080">
        <w:rPr>
          <w:sz w:val="28"/>
          <w:szCs w:val="28"/>
        </w:rPr>
        <w:t>Л.С. Бабич</w:t>
      </w:r>
    </w:p>
    <w:p w:rsidR="00684D6C" w:rsidRPr="00311F2A" w:rsidRDefault="00684D6C" w:rsidP="00684D6C">
      <w:pPr>
        <w:pStyle w:val="a5"/>
        <w:jc w:val="right"/>
      </w:pPr>
      <w:r w:rsidRPr="00311F2A">
        <w:lastRenderedPageBreak/>
        <w:t xml:space="preserve">Приложение </w:t>
      </w:r>
    </w:p>
    <w:p w:rsidR="00684D6C" w:rsidRPr="00311F2A" w:rsidRDefault="00684D6C" w:rsidP="00684D6C">
      <w:pPr>
        <w:pStyle w:val="a5"/>
        <w:jc w:val="right"/>
      </w:pPr>
      <w:r w:rsidRPr="00311F2A">
        <w:t xml:space="preserve">к постановлению Администрации </w:t>
      </w:r>
    </w:p>
    <w:p w:rsidR="00684D6C" w:rsidRPr="00311F2A" w:rsidRDefault="00684D6C" w:rsidP="00684D6C">
      <w:pPr>
        <w:pStyle w:val="a5"/>
        <w:jc w:val="right"/>
      </w:pPr>
      <w:r>
        <w:t>Углегор</w:t>
      </w:r>
      <w:r w:rsidRPr="00311F2A">
        <w:t>ского сельского поселения</w:t>
      </w:r>
    </w:p>
    <w:p w:rsidR="00684D6C" w:rsidRPr="00174F99" w:rsidRDefault="00C8203C" w:rsidP="00684D6C">
      <w:pPr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74F99">
        <w:rPr>
          <w:rFonts w:ascii="Times New Roman" w:eastAsia="Times New Roman" w:hAnsi="Times New Roman" w:cs="Times New Roman"/>
          <w:lang w:val="en-US" w:eastAsia="ru-RU"/>
        </w:rPr>
        <w:t>18</w:t>
      </w:r>
      <w:r w:rsidR="00684D6C" w:rsidRPr="00311F2A">
        <w:rPr>
          <w:rFonts w:ascii="Times New Roman" w:eastAsia="Times New Roman" w:hAnsi="Times New Roman" w:cs="Times New Roman"/>
          <w:lang w:eastAsia="ru-RU"/>
        </w:rPr>
        <w:t>.0</w:t>
      </w:r>
      <w:r w:rsidR="00174F99">
        <w:rPr>
          <w:rFonts w:ascii="Times New Roman" w:eastAsia="Times New Roman" w:hAnsi="Times New Roman" w:cs="Times New Roman"/>
          <w:lang w:val="en-US" w:eastAsia="ru-RU"/>
        </w:rPr>
        <w:t>7</w:t>
      </w:r>
      <w:r w:rsidR="00684D6C" w:rsidRPr="00311F2A">
        <w:rPr>
          <w:rFonts w:ascii="Times New Roman" w:eastAsia="Times New Roman" w:hAnsi="Times New Roman" w:cs="Times New Roman"/>
          <w:lang w:eastAsia="ru-RU"/>
        </w:rPr>
        <w:t>.201</w:t>
      </w:r>
      <w:r w:rsidR="00684D6C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174F99">
        <w:rPr>
          <w:rFonts w:ascii="Times New Roman" w:eastAsia="Times New Roman" w:hAnsi="Times New Roman" w:cs="Times New Roman"/>
          <w:lang w:val="en-US" w:eastAsia="ru-RU"/>
        </w:rPr>
        <w:t>89</w:t>
      </w:r>
    </w:p>
    <w:p w:rsidR="00684D6C" w:rsidRPr="00311F2A" w:rsidRDefault="00684D6C" w:rsidP="00684D6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311F2A">
        <w:rPr>
          <w:rFonts w:ascii="Times New Roman" w:eastAsia="Times New Roman" w:hAnsi="Times New Roman" w:cs="Times New Roman"/>
          <w:lang w:eastAsia="ru-RU"/>
        </w:rPr>
        <w:t xml:space="preserve">Отчет об исполнении плана  реализации муниципальной  программы: </w:t>
      </w:r>
      <w:r w:rsidRPr="00311F2A">
        <w:rPr>
          <w:rFonts w:ascii="Times New Roman" w:hAnsi="Times New Roman" w:cs="Times New Roman"/>
          <w:kern w:val="2"/>
        </w:rPr>
        <w:t>«</w:t>
      </w:r>
      <w:r w:rsidRPr="00121332">
        <w:rPr>
          <w:rFonts w:ascii="Times New Roman" w:hAnsi="Times New Roman" w:cs="Times New Roman"/>
          <w:kern w:val="2"/>
        </w:rPr>
        <w:t>Обеспечение качественными жилищно-коммунальными услугами населения Углегорского сельского поселения</w:t>
      </w:r>
      <w:r w:rsidRPr="00311F2A">
        <w:rPr>
          <w:rFonts w:ascii="Times New Roman" w:hAnsi="Times New Roman" w:cs="Times New Roman"/>
          <w:kern w:val="2"/>
        </w:rPr>
        <w:t xml:space="preserve">» </w:t>
      </w:r>
      <w:r w:rsidR="00F42EF1">
        <w:rPr>
          <w:rFonts w:ascii="Times New Roman" w:eastAsia="Times New Roman" w:hAnsi="Times New Roman" w:cs="Times New Roman"/>
          <w:lang w:eastAsia="ru-RU"/>
        </w:rPr>
        <w:t xml:space="preserve">отчетный период </w:t>
      </w:r>
      <w:r w:rsidR="00357080" w:rsidRPr="00357080">
        <w:rPr>
          <w:rFonts w:ascii="Times New Roman" w:eastAsia="Times New Roman" w:hAnsi="Times New Roman" w:cs="Times New Roman"/>
          <w:lang w:eastAsia="ru-RU"/>
        </w:rPr>
        <w:t>за полугодие 2016 года</w:t>
      </w:r>
      <w:r w:rsidRPr="00311F2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977"/>
        <w:gridCol w:w="1842"/>
        <w:gridCol w:w="2268"/>
        <w:gridCol w:w="1275"/>
        <w:gridCol w:w="1560"/>
        <w:gridCol w:w="1984"/>
        <w:gridCol w:w="1276"/>
        <w:gridCol w:w="1418"/>
      </w:tblGrid>
      <w:tr w:rsidR="00684D6C" w:rsidRPr="00311F2A" w:rsidTr="003B195F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мероприятия,</w:t>
            </w:r>
          </w:p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мероприятия ведомственной целевой программы,</w:t>
            </w:r>
          </w:p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  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</w:p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начала   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реализации 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Фактическая дата окончания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реализации  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мероприятия, 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наступления  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контрольного 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бюджета на реализацию муниципальной       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Заключено   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контрактов на отчетную дату, тыс. руб.   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w:anchor="Par1414" w:history="1">
              <w:r w:rsidRPr="00311F2A">
                <w:rPr>
                  <w:rFonts w:ascii="Times New Roman" w:eastAsia="Times New Roman" w:hAnsi="Times New Roman" w:cs="Times New Roman"/>
                  <w:lang w:eastAsia="ru-RU"/>
                </w:rPr>
                <w:t>&lt;1&gt;</w:t>
              </w:r>
            </w:hyperlink>
          </w:p>
        </w:tc>
      </w:tr>
      <w:tr w:rsidR="00684D6C" w:rsidRPr="00311F2A" w:rsidTr="003B195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предусмотрено</w:t>
            </w:r>
          </w:p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 xml:space="preserve">факт на отчетную дату </w:t>
            </w:r>
            <w:hyperlink w:anchor="Par1414" w:history="1">
              <w:r w:rsidRPr="00311F2A">
                <w:rPr>
                  <w:rFonts w:ascii="Times New Roman" w:eastAsia="Times New Roman" w:hAnsi="Times New Roman" w:cs="Times New Roman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D6C" w:rsidRPr="00311F2A" w:rsidTr="003B195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84D6C" w:rsidRPr="00311F2A" w:rsidTr="003B195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174F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Pr="00311F2A">
              <w:rPr>
                <w:rFonts w:ascii="Times New Roman" w:hAnsi="Times New Roman" w:cs="Times New Roman"/>
              </w:rPr>
              <w:t xml:space="preserve">«Создание условий для обеспечения качественными коммунальными услугами  населения </w:t>
            </w:r>
            <w:r w:rsidR="00174F99" w:rsidRPr="00174F99">
              <w:rPr>
                <w:rFonts w:ascii="Times New Roman" w:hAnsi="Times New Roman" w:cs="Times New Roman"/>
              </w:rPr>
              <w:t>Углегорского сельского поселения</w:t>
            </w:r>
            <w:r w:rsidRPr="00311F2A">
              <w:rPr>
                <w:rFonts w:ascii="Times New Roman" w:hAnsi="Times New Roman" w:cs="Times New Roman"/>
                <w:color w:val="000000"/>
                <w:kern w:val="2"/>
              </w:rPr>
              <w:t>»</w:t>
            </w:r>
          </w:p>
        </w:tc>
      </w:tr>
      <w:tr w:rsidR="00684D6C" w:rsidRPr="00311F2A" w:rsidTr="003B195F">
        <w:trPr>
          <w:trHeight w:val="58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0321E8" w:rsidRDefault="00684D6C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B91AF1" w:rsidRDefault="00684D6C" w:rsidP="00174F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AF1">
              <w:rPr>
                <w:rFonts w:ascii="Times New Roman" w:hAnsi="Times New Roman" w:cs="Times New Roman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556">
              <w:rPr>
                <w:rFonts w:ascii="Times New Roman" w:hAnsi="Times New Roman" w:cs="Times New Roman"/>
                <w:kern w:val="2"/>
              </w:rPr>
              <w:t>повышение удовлетворенности населения поселения уровнем жилищно-коммунального обслуживания;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F42EF1" w:rsidRDefault="00684D6C" w:rsidP="00F42E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01.01.201</w:t>
            </w:r>
            <w:r w:rsidR="00F42EF1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F42EF1" w:rsidRDefault="00684D6C" w:rsidP="00F42E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42EF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F42E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42EF1">
              <w:rPr>
                <w:rFonts w:ascii="Times New Roman" w:eastAsia="Times New Roman" w:hAnsi="Times New Roman" w:cs="Times New Roman"/>
                <w:lang w:val="en-US" w:eastAsia="ru-RU"/>
              </w:rPr>
              <w:t>06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F42EF1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F42EF1" w:rsidRDefault="00F42EF1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468.5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F42EF1" w:rsidRDefault="00F42EF1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193.8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F42EF1" w:rsidP="00F42E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84D6C" w:rsidRPr="00311F2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193,8</w:t>
            </w:r>
          </w:p>
        </w:tc>
      </w:tr>
      <w:tr w:rsidR="00F42EF1" w:rsidRPr="00311F2A" w:rsidTr="0035708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F42EF1" w:rsidRDefault="00F42EF1" w:rsidP="00F42E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311F2A" w:rsidRDefault="00F42EF1" w:rsidP="003B195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11F2A">
              <w:rPr>
                <w:rFonts w:ascii="Times New Roman" w:eastAsia="Times New Roman" w:hAnsi="Times New Roman" w:cs="Times New Roman"/>
              </w:rPr>
              <w:t>свещение улиц</w:t>
            </w:r>
          </w:p>
          <w:p w:rsidR="00F42EF1" w:rsidRPr="00311F2A" w:rsidRDefault="00F42EF1" w:rsidP="003B195F">
            <w:pPr>
              <w:pStyle w:val="a5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311F2A" w:rsidRDefault="00F42EF1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специалист 1 категории Бабич Л.С.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Default="00F42EF1" w:rsidP="003B195F">
            <w:pPr>
              <w:pStyle w:val="Standard"/>
              <w:snapToGrid w:val="0"/>
              <w:jc w:val="both"/>
              <w:rPr>
                <w:lang w:val="ru-RU"/>
              </w:rPr>
            </w:pPr>
            <w:r w:rsidRPr="00311F2A">
              <w:rPr>
                <w:lang w:val="ru-RU"/>
              </w:rPr>
              <w:t>С</w:t>
            </w:r>
            <w:proofErr w:type="spellStart"/>
            <w:r w:rsidRPr="00311F2A">
              <w:t>оздания</w:t>
            </w:r>
            <w:proofErr w:type="spellEnd"/>
            <w:r w:rsidR="00174F99">
              <w:t xml:space="preserve"> </w:t>
            </w:r>
            <w:proofErr w:type="spellStart"/>
            <w:r w:rsidRPr="00311F2A">
              <w:t>комфортных</w:t>
            </w:r>
            <w:proofErr w:type="spellEnd"/>
            <w:r w:rsidRPr="00311F2A">
              <w:t xml:space="preserve"> и </w:t>
            </w:r>
            <w:proofErr w:type="spellStart"/>
            <w:r w:rsidRPr="00311F2A">
              <w:t>безопасных</w:t>
            </w:r>
            <w:proofErr w:type="spellEnd"/>
            <w:r w:rsidR="00174F99">
              <w:t xml:space="preserve"> </w:t>
            </w:r>
            <w:proofErr w:type="spellStart"/>
            <w:r w:rsidRPr="00311F2A">
              <w:t>условий</w:t>
            </w:r>
            <w:proofErr w:type="spellEnd"/>
            <w:r w:rsidR="00174F99">
              <w:t xml:space="preserve"> </w:t>
            </w:r>
            <w:proofErr w:type="spellStart"/>
            <w:r w:rsidRPr="00311F2A">
              <w:t>проживания</w:t>
            </w:r>
            <w:proofErr w:type="spellEnd"/>
            <w:r w:rsidR="00174F99">
              <w:t xml:space="preserve"> </w:t>
            </w:r>
            <w:proofErr w:type="spellStart"/>
            <w:r w:rsidRPr="00311F2A">
              <w:t>жителей</w:t>
            </w:r>
            <w:proofErr w:type="spellEnd"/>
            <w:r w:rsidR="00174F99">
              <w:t xml:space="preserve"> </w:t>
            </w:r>
            <w:r w:rsidRPr="00311F2A">
              <w:rPr>
                <w:lang w:val="ru-RU"/>
              </w:rPr>
              <w:t xml:space="preserve">поселения </w:t>
            </w:r>
          </w:p>
          <w:p w:rsidR="00F42EF1" w:rsidRPr="00311F2A" w:rsidRDefault="00F42EF1" w:rsidP="003B195F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F42EF1" w:rsidRDefault="00F42EF1" w:rsidP="002931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F42EF1" w:rsidRDefault="00F42EF1" w:rsidP="002931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06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1E65DA" w:rsidRDefault="00F42EF1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278.4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F42EF1" w:rsidRDefault="00F42EF1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186.3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F42EF1" w:rsidRDefault="00F42EF1" w:rsidP="00F42E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186.3</w:t>
            </w:r>
          </w:p>
        </w:tc>
      </w:tr>
      <w:tr w:rsidR="00F42EF1" w:rsidRPr="0012384B" w:rsidTr="00357080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0321E8" w:rsidRDefault="00F42EF1" w:rsidP="00F42EF1">
            <w:pPr>
              <w:pStyle w:val="ConsPlusCell"/>
              <w:rPr>
                <w:sz w:val="24"/>
                <w:szCs w:val="24"/>
              </w:rPr>
            </w:pPr>
            <w:r w:rsidRPr="000321E8">
              <w:rPr>
                <w:sz w:val="24"/>
                <w:szCs w:val="24"/>
                <w:lang w:eastAsia="ru-RU"/>
              </w:rPr>
              <w:lastRenderedPageBreak/>
              <w:t>1.1.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12384B" w:rsidRDefault="00F42EF1" w:rsidP="003B195F">
            <w:pPr>
              <w:pStyle w:val="ConsPlusCell"/>
              <w:rPr>
                <w:sz w:val="24"/>
                <w:szCs w:val="24"/>
              </w:rPr>
            </w:pPr>
            <w:r w:rsidRPr="0012384B">
              <w:rPr>
                <w:kern w:val="2"/>
                <w:sz w:val="24"/>
                <w:szCs w:val="24"/>
              </w:rPr>
              <w:t>Основное мероприятие «Взнос на капитальный ремонт общего имущества в многоквартирных домах «Ростовскому областному фонду содействия капитальному ремонту»»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12384B" w:rsidRDefault="00F42EF1" w:rsidP="00174F99">
            <w:pPr>
              <w:pStyle w:val="ConsPlusCell"/>
              <w:rPr>
                <w:sz w:val="24"/>
                <w:szCs w:val="24"/>
              </w:rPr>
            </w:pPr>
            <w:r w:rsidRPr="0012384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Углегорского</w:t>
            </w:r>
            <w:r w:rsidRPr="001238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12384B" w:rsidRDefault="00F42EF1" w:rsidP="003B195F">
            <w:pPr>
              <w:rPr>
                <w:rFonts w:ascii="Times New Roman" w:hAnsi="Times New Roman" w:cs="Times New Roman"/>
                <w:kern w:val="2"/>
              </w:rPr>
            </w:pPr>
            <w:r w:rsidRPr="0012384B">
              <w:rPr>
                <w:rFonts w:ascii="Times New Roman" w:hAnsi="Times New Roman" w:cs="Times New Roman"/>
                <w:kern w:val="2"/>
              </w:rPr>
              <w:t xml:space="preserve">улучшение технического состояния  жилищного хозяйства </w:t>
            </w:r>
          </w:p>
          <w:p w:rsidR="00F42EF1" w:rsidRPr="0012384B" w:rsidRDefault="00F42EF1" w:rsidP="003B195F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F42EF1" w:rsidRDefault="00F42EF1" w:rsidP="002931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F42EF1" w:rsidRDefault="00F42EF1" w:rsidP="002931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06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F42EF1" w:rsidRDefault="00F42EF1" w:rsidP="00F42EF1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F42EF1" w:rsidRDefault="00F42EF1" w:rsidP="003B195F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12384B" w:rsidRDefault="00F42EF1" w:rsidP="003B195F">
            <w:pPr>
              <w:pStyle w:val="ConsPlusCell"/>
              <w:jc w:val="center"/>
              <w:rPr>
                <w:sz w:val="24"/>
                <w:szCs w:val="24"/>
              </w:rPr>
            </w:pPr>
            <w:r w:rsidRPr="0012384B">
              <w:rPr>
                <w:sz w:val="24"/>
                <w:szCs w:val="24"/>
              </w:rPr>
              <w:t>-</w:t>
            </w:r>
          </w:p>
        </w:tc>
      </w:tr>
      <w:tr w:rsidR="00F42EF1" w:rsidRPr="00311F2A" w:rsidTr="00357080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0321E8" w:rsidRDefault="00F42EF1" w:rsidP="00F42E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F42EF1" w:rsidRDefault="00F42EF1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Организация</w:t>
            </w:r>
            <w:proofErr w:type="spellEnd"/>
            <w:r w:rsidR="00174F9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водоснабжения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водоотведения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9D69C1" w:rsidRDefault="00F42EF1" w:rsidP="003B19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1 категории </w:t>
            </w:r>
          </w:p>
          <w:p w:rsidR="00F42EF1" w:rsidRPr="00311F2A" w:rsidRDefault="00F42EF1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Бабич Л.С.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311F2A" w:rsidRDefault="00F42EF1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556">
              <w:rPr>
                <w:rFonts w:ascii="Times New Roman" w:hAnsi="Times New Roman" w:cs="Times New Roman"/>
              </w:rPr>
              <w:t>снижение уровня износа объектов</w:t>
            </w:r>
            <w:r>
              <w:rPr>
                <w:rFonts w:ascii="Times New Roman" w:hAnsi="Times New Roman" w:cs="Times New Roman"/>
              </w:rPr>
              <w:t xml:space="preserve"> коммунальной инфраструктуры</w:t>
            </w:r>
            <w:r w:rsidRPr="00926556">
              <w:rPr>
                <w:rFonts w:ascii="Times New Roman" w:hAnsi="Times New Roman" w:cs="Times New Roman"/>
                <w:kern w:val="2"/>
              </w:rPr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F42EF1" w:rsidRDefault="00F42EF1" w:rsidP="002931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F42EF1" w:rsidRDefault="00F42EF1" w:rsidP="002931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06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311F2A" w:rsidRDefault="00F42EF1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311F2A" w:rsidRDefault="00F42EF1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F1" w:rsidRPr="00311F2A" w:rsidRDefault="00F42EF1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84D6C" w:rsidRPr="00311F2A" w:rsidTr="003B195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0321E8" w:rsidRDefault="00684D6C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Контрольное   событие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программы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2D6DE3" w:rsidRDefault="00684D6C" w:rsidP="003B195F">
            <w:pPr>
              <w:pStyle w:val="ConsPlusCell"/>
              <w:rPr>
                <w:sz w:val="24"/>
                <w:szCs w:val="24"/>
              </w:rPr>
            </w:pPr>
            <w:r w:rsidRPr="002D6DE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Углего</w:t>
            </w:r>
            <w:r w:rsidRPr="002D6DE3">
              <w:rPr>
                <w:sz w:val="24"/>
                <w:szCs w:val="24"/>
              </w:rPr>
              <w:t>рского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2D6DE3" w:rsidRDefault="00684D6C" w:rsidP="00F42E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D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Заключено и исполнено </w:t>
            </w:r>
            <w:r w:rsidR="00F42EF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74F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DE3">
              <w:rPr>
                <w:rFonts w:ascii="Times New Roman" w:hAnsi="Times New Roman"/>
                <w:sz w:val="24"/>
                <w:szCs w:val="24"/>
                <w:lang w:val="ru-RU"/>
              </w:rPr>
              <w:t>мун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контрактов на общую сумму </w:t>
            </w:r>
            <w:r w:rsidR="00F42EF1">
              <w:rPr>
                <w:rFonts w:ascii="Times New Roman" w:hAnsi="Times New Roman"/>
                <w:sz w:val="24"/>
                <w:szCs w:val="24"/>
                <w:lang w:val="ru-RU"/>
              </w:rPr>
              <w:t>186,3</w:t>
            </w:r>
            <w:r w:rsidRPr="002D6D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</w:t>
            </w:r>
            <w:proofErr w:type="spellStart"/>
            <w:r w:rsidRPr="002D6DE3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F42EF1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06</w:t>
            </w: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C" w:rsidRPr="00311F2A" w:rsidRDefault="00684D6C" w:rsidP="003B1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F2A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</w:tbl>
    <w:p w:rsidR="00684D6C" w:rsidRPr="00311F2A" w:rsidRDefault="00684D6C" w:rsidP="00684D6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684D6C" w:rsidRPr="00311F2A" w:rsidRDefault="00684D6C" w:rsidP="00684D6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311F2A">
        <w:rPr>
          <w:rFonts w:ascii="Times New Roman" w:eastAsia="Times New Roman" w:hAnsi="Times New Roman" w:cs="Times New Roman"/>
        </w:rPr>
        <w:t>&lt;1</w:t>
      </w:r>
      <w:proofErr w:type="gramStart"/>
      <w:r w:rsidRPr="00311F2A">
        <w:rPr>
          <w:rFonts w:ascii="Times New Roman" w:eastAsia="Times New Roman" w:hAnsi="Times New Roman" w:cs="Times New Roman"/>
        </w:rPr>
        <w:t>&gt; П</w:t>
      </w:r>
      <w:proofErr w:type="gramEnd"/>
      <w:r w:rsidRPr="00311F2A">
        <w:rPr>
          <w:rFonts w:ascii="Times New Roman" w:eastAsia="Times New Roman" w:hAnsi="Times New Roman" w:cs="Times New Roman"/>
        </w:rPr>
        <w:t>од отчетной датой понимается первое число месяца, следующего за отчетным периодом.</w:t>
      </w:r>
    </w:p>
    <w:sectPr w:rsidR="00684D6C" w:rsidRPr="00311F2A" w:rsidSect="00EC76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57F5F"/>
    <w:multiLevelType w:val="hybridMultilevel"/>
    <w:tmpl w:val="9942FFC0"/>
    <w:lvl w:ilvl="0" w:tplc="4CEA24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84D6C"/>
    <w:rsid w:val="000029F7"/>
    <w:rsid w:val="00011FC8"/>
    <w:rsid w:val="000144D1"/>
    <w:rsid w:val="00015F45"/>
    <w:rsid w:val="00020DDE"/>
    <w:rsid w:val="00024AC5"/>
    <w:rsid w:val="0002522A"/>
    <w:rsid w:val="0003758E"/>
    <w:rsid w:val="00040AEA"/>
    <w:rsid w:val="00051C84"/>
    <w:rsid w:val="000674F6"/>
    <w:rsid w:val="00082189"/>
    <w:rsid w:val="0009035A"/>
    <w:rsid w:val="000965CF"/>
    <w:rsid w:val="000A5D54"/>
    <w:rsid w:val="000B7FF5"/>
    <w:rsid w:val="000C2689"/>
    <w:rsid w:val="000D1A4C"/>
    <w:rsid w:val="000D2811"/>
    <w:rsid w:val="000D544B"/>
    <w:rsid w:val="000E254D"/>
    <w:rsid w:val="000E4266"/>
    <w:rsid w:val="000F335F"/>
    <w:rsid w:val="000F3CF8"/>
    <w:rsid w:val="000F4272"/>
    <w:rsid w:val="000F7586"/>
    <w:rsid w:val="00113F5A"/>
    <w:rsid w:val="00115449"/>
    <w:rsid w:val="00116DD8"/>
    <w:rsid w:val="001177B0"/>
    <w:rsid w:val="00120E25"/>
    <w:rsid w:val="001515DF"/>
    <w:rsid w:val="00155195"/>
    <w:rsid w:val="00155D7F"/>
    <w:rsid w:val="001670AC"/>
    <w:rsid w:val="00172E8A"/>
    <w:rsid w:val="00174F99"/>
    <w:rsid w:val="001919D6"/>
    <w:rsid w:val="001A151D"/>
    <w:rsid w:val="001A46BE"/>
    <w:rsid w:val="001A5B58"/>
    <w:rsid w:val="001C2022"/>
    <w:rsid w:val="001C4820"/>
    <w:rsid w:val="001C7605"/>
    <w:rsid w:val="001D1F43"/>
    <w:rsid w:val="001E48B0"/>
    <w:rsid w:val="001F0BBC"/>
    <w:rsid w:val="001F1CD2"/>
    <w:rsid w:val="001F5905"/>
    <w:rsid w:val="00225B50"/>
    <w:rsid w:val="0025113D"/>
    <w:rsid w:val="002559C6"/>
    <w:rsid w:val="002647D6"/>
    <w:rsid w:val="00265909"/>
    <w:rsid w:val="00267B3F"/>
    <w:rsid w:val="00273B18"/>
    <w:rsid w:val="00276440"/>
    <w:rsid w:val="00276E80"/>
    <w:rsid w:val="00284AEA"/>
    <w:rsid w:val="0029125D"/>
    <w:rsid w:val="00291C89"/>
    <w:rsid w:val="002A2D35"/>
    <w:rsid w:val="002C5E79"/>
    <w:rsid w:val="002F1132"/>
    <w:rsid w:val="0031762F"/>
    <w:rsid w:val="00322B96"/>
    <w:rsid w:val="00336E84"/>
    <w:rsid w:val="00343C96"/>
    <w:rsid w:val="0035202C"/>
    <w:rsid w:val="0035229B"/>
    <w:rsid w:val="00353D3F"/>
    <w:rsid w:val="00357080"/>
    <w:rsid w:val="00363DAA"/>
    <w:rsid w:val="00383A4E"/>
    <w:rsid w:val="003855F2"/>
    <w:rsid w:val="00385897"/>
    <w:rsid w:val="003902F9"/>
    <w:rsid w:val="00394717"/>
    <w:rsid w:val="003947BE"/>
    <w:rsid w:val="003953E3"/>
    <w:rsid w:val="00395405"/>
    <w:rsid w:val="003B0162"/>
    <w:rsid w:val="003B5F32"/>
    <w:rsid w:val="003C2716"/>
    <w:rsid w:val="003D24DD"/>
    <w:rsid w:val="003D37F5"/>
    <w:rsid w:val="003F1A74"/>
    <w:rsid w:val="00405204"/>
    <w:rsid w:val="0042313D"/>
    <w:rsid w:val="00423F4D"/>
    <w:rsid w:val="004275BA"/>
    <w:rsid w:val="00433006"/>
    <w:rsid w:val="0043320A"/>
    <w:rsid w:val="0043361E"/>
    <w:rsid w:val="00440D50"/>
    <w:rsid w:val="004414AC"/>
    <w:rsid w:val="004418AA"/>
    <w:rsid w:val="00461579"/>
    <w:rsid w:val="00471F43"/>
    <w:rsid w:val="00480BE5"/>
    <w:rsid w:val="00481EE3"/>
    <w:rsid w:val="00485076"/>
    <w:rsid w:val="00486632"/>
    <w:rsid w:val="00494FB7"/>
    <w:rsid w:val="004A1BA5"/>
    <w:rsid w:val="004A5080"/>
    <w:rsid w:val="004C3505"/>
    <w:rsid w:val="004C72C4"/>
    <w:rsid w:val="004C7658"/>
    <w:rsid w:val="004D0E5A"/>
    <w:rsid w:val="004D378C"/>
    <w:rsid w:val="004E515B"/>
    <w:rsid w:val="00516312"/>
    <w:rsid w:val="00532891"/>
    <w:rsid w:val="005522A1"/>
    <w:rsid w:val="0056023C"/>
    <w:rsid w:val="00565A69"/>
    <w:rsid w:val="0057718E"/>
    <w:rsid w:val="00580666"/>
    <w:rsid w:val="0058147E"/>
    <w:rsid w:val="00592472"/>
    <w:rsid w:val="00592D42"/>
    <w:rsid w:val="005A45C0"/>
    <w:rsid w:val="005B4E58"/>
    <w:rsid w:val="005B5C41"/>
    <w:rsid w:val="005C15EE"/>
    <w:rsid w:val="005D1D81"/>
    <w:rsid w:val="005E6275"/>
    <w:rsid w:val="005F269D"/>
    <w:rsid w:val="005F2900"/>
    <w:rsid w:val="005F70D5"/>
    <w:rsid w:val="0060246E"/>
    <w:rsid w:val="00611402"/>
    <w:rsid w:val="00622BB6"/>
    <w:rsid w:val="00627801"/>
    <w:rsid w:val="00635F37"/>
    <w:rsid w:val="00636D8A"/>
    <w:rsid w:val="00643A01"/>
    <w:rsid w:val="00647145"/>
    <w:rsid w:val="00651094"/>
    <w:rsid w:val="006564A3"/>
    <w:rsid w:val="00663F3C"/>
    <w:rsid w:val="00664878"/>
    <w:rsid w:val="006661D9"/>
    <w:rsid w:val="00674E80"/>
    <w:rsid w:val="00684D6C"/>
    <w:rsid w:val="0068533C"/>
    <w:rsid w:val="00687463"/>
    <w:rsid w:val="0069182D"/>
    <w:rsid w:val="0069184F"/>
    <w:rsid w:val="006A04FC"/>
    <w:rsid w:val="006A6A37"/>
    <w:rsid w:val="006C2945"/>
    <w:rsid w:val="006E423E"/>
    <w:rsid w:val="006E5731"/>
    <w:rsid w:val="006F68AD"/>
    <w:rsid w:val="007070FC"/>
    <w:rsid w:val="007107AB"/>
    <w:rsid w:val="00715E9C"/>
    <w:rsid w:val="00723224"/>
    <w:rsid w:val="00724DA8"/>
    <w:rsid w:val="00725624"/>
    <w:rsid w:val="00726FE7"/>
    <w:rsid w:val="00731D5D"/>
    <w:rsid w:val="00732074"/>
    <w:rsid w:val="007372CA"/>
    <w:rsid w:val="00742BD0"/>
    <w:rsid w:val="00756431"/>
    <w:rsid w:val="007568AC"/>
    <w:rsid w:val="0076560F"/>
    <w:rsid w:val="00777196"/>
    <w:rsid w:val="0077744A"/>
    <w:rsid w:val="00785B47"/>
    <w:rsid w:val="007A25EA"/>
    <w:rsid w:val="007A462A"/>
    <w:rsid w:val="007D084A"/>
    <w:rsid w:val="007D2B88"/>
    <w:rsid w:val="007E6739"/>
    <w:rsid w:val="007F32FC"/>
    <w:rsid w:val="00800B5E"/>
    <w:rsid w:val="00805FBC"/>
    <w:rsid w:val="008211A9"/>
    <w:rsid w:val="0082265E"/>
    <w:rsid w:val="00833153"/>
    <w:rsid w:val="00833DC1"/>
    <w:rsid w:val="00834390"/>
    <w:rsid w:val="00835C63"/>
    <w:rsid w:val="008377F9"/>
    <w:rsid w:val="008379CE"/>
    <w:rsid w:val="00837E61"/>
    <w:rsid w:val="008411B9"/>
    <w:rsid w:val="00846C06"/>
    <w:rsid w:val="008524A0"/>
    <w:rsid w:val="00855FC1"/>
    <w:rsid w:val="00871522"/>
    <w:rsid w:val="0087350B"/>
    <w:rsid w:val="00873D8A"/>
    <w:rsid w:val="0087463C"/>
    <w:rsid w:val="00887FAD"/>
    <w:rsid w:val="008A0091"/>
    <w:rsid w:val="008C1388"/>
    <w:rsid w:val="008D1990"/>
    <w:rsid w:val="008D7731"/>
    <w:rsid w:val="008E7C65"/>
    <w:rsid w:val="009233E0"/>
    <w:rsid w:val="00931626"/>
    <w:rsid w:val="00936B1F"/>
    <w:rsid w:val="00940976"/>
    <w:rsid w:val="009710D6"/>
    <w:rsid w:val="009A13C8"/>
    <w:rsid w:val="009B17C7"/>
    <w:rsid w:val="009B3339"/>
    <w:rsid w:val="009B4751"/>
    <w:rsid w:val="009D0D4D"/>
    <w:rsid w:val="009D69C1"/>
    <w:rsid w:val="009F492F"/>
    <w:rsid w:val="009F7C3D"/>
    <w:rsid w:val="00A246EE"/>
    <w:rsid w:val="00A3523D"/>
    <w:rsid w:val="00A46404"/>
    <w:rsid w:val="00A54B20"/>
    <w:rsid w:val="00A57AFD"/>
    <w:rsid w:val="00A62B7E"/>
    <w:rsid w:val="00A71782"/>
    <w:rsid w:val="00A778C8"/>
    <w:rsid w:val="00A80802"/>
    <w:rsid w:val="00AB03EC"/>
    <w:rsid w:val="00AB356F"/>
    <w:rsid w:val="00AC062A"/>
    <w:rsid w:val="00AC35AF"/>
    <w:rsid w:val="00AD60DF"/>
    <w:rsid w:val="00AF549D"/>
    <w:rsid w:val="00B04759"/>
    <w:rsid w:val="00B0575D"/>
    <w:rsid w:val="00B247EF"/>
    <w:rsid w:val="00B319BE"/>
    <w:rsid w:val="00B34135"/>
    <w:rsid w:val="00B40542"/>
    <w:rsid w:val="00B469C0"/>
    <w:rsid w:val="00B51A5C"/>
    <w:rsid w:val="00B6205B"/>
    <w:rsid w:val="00B64E43"/>
    <w:rsid w:val="00B7175A"/>
    <w:rsid w:val="00B74C55"/>
    <w:rsid w:val="00B87FF9"/>
    <w:rsid w:val="00B922A5"/>
    <w:rsid w:val="00B92736"/>
    <w:rsid w:val="00B95B4F"/>
    <w:rsid w:val="00BB25D1"/>
    <w:rsid w:val="00BB37FC"/>
    <w:rsid w:val="00BC139B"/>
    <w:rsid w:val="00BC4B2C"/>
    <w:rsid w:val="00BC7D6F"/>
    <w:rsid w:val="00BD11A1"/>
    <w:rsid w:val="00BD2AA2"/>
    <w:rsid w:val="00BE0F98"/>
    <w:rsid w:val="00BE1C4B"/>
    <w:rsid w:val="00BE7821"/>
    <w:rsid w:val="00BF2E9C"/>
    <w:rsid w:val="00C03C1C"/>
    <w:rsid w:val="00C03EE3"/>
    <w:rsid w:val="00C0533E"/>
    <w:rsid w:val="00C15ACC"/>
    <w:rsid w:val="00C250ED"/>
    <w:rsid w:val="00C26B86"/>
    <w:rsid w:val="00C43C30"/>
    <w:rsid w:val="00C4702D"/>
    <w:rsid w:val="00C5025D"/>
    <w:rsid w:val="00C80D1F"/>
    <w:rsid w:val="00C8203C"/>
    <w:rsid w:val="00C8376F"/>
    <w:rsid w:val="00C91697"/>
    <w:rsid w:val="00C9670D"/>
    <w:rsid w:val="00CC0B18"/>
    <w:rsid w:val="00CC1D00"/>
    <w:rsid w:val="00CC2635"/>
    <w:rsid w:val="00CD0C7D"/>
    <w:rsid w:val="00CD0FB8"/>
    <w:rsid w:val="00D02F38"/>
    <w:rsid w:val="00D16DBE"/>
    <w:rsid w:val="00D24A9F"/>
    <w:rsid w:val="00D24C8C"/>
    <w:rsid w:val="00D317F8"/>
    <w:rsid w:val="00D33995"/>
    <w:rsid w:val="00D349EF"/>
    <w:rsid w:val="00D3747D"/>
    <w:rsid w:val="00D41021"/>
    <w:rsid w:val="00D575E0"/>
    <w:rsid w:val="00D67030"/>
    <w:rsid w:val="00D740C6"/>
    <w:rsid w:val="00D749AD"/>
    <w:rsid w:val="00D7595A"/>
    <w:rsid w:val="00D92A2E"/>
    <w:rsid w:val="00D92B2E"/>
    <w:rsid w:val="00D92C2C"/>
    <w:rsid w:val="00DA3126"/>
    <w:rsid w:val="00DB05AB"/>
    <w:rsid w:val="00DB0C3C"/>
    <w:rsid w:val="00DB134E"/>
    <w:rsid w:val="00DB416A"/>
    <w:rsid w:val="00DF24A6"/>
    <w:rsid w:val="00DF2B75"/>
    <w:rsid w:val="00E05161"/>
    <w:rsid w:val="00E113D7"/>
    <w:rsid w:val="00E17DB6"/>
    <w:rsid w:val="00E206D1"/>
    <w:rsid w:val="00E24DD1"/>
    <w:rsid w:val="00E30E9C"/>
    <w:rsid w:val="00E542DD"/>
    <w:rsid w:val="00E5787D"/>
    <w:rsid w:val="00E6678B"/>
    <w:rsid w:val="00E6722F"/>
    <w:rsid w:val="00E83538"/>
    <w:rsid w:val="00EA6ABA"/>
    <w:rsid w:val="00EB0A6F"/>
    <w:rsid w:val="00EB2771"/>
    <w:rsid w:val="00EC7630"/>
    <w:rsid w:val="00ED04AE"/>
    <w:rsid w:val="00ED59F5"/>
    <w:rsid w:val="00ED5AB1"/>
    <w:rsid w:val="00EE095B"/>
    <w:rsid w:val="00EE3C5A"/>
    <w:rsid w:val="00EF0886"/>
    <w:rsid w:val="00EF1E40"/>
    <w:rsid w:val="00F054BC"/>
    <w:rsid w:val="00F12924"/>
    <w:rsid w:val="00F14212"/>
    <w:rsid w:val="00F1467B"/>
    <w:rsid w:val="00F150AB"/>
    <w:rsid w:val="00F2068D"/>
    <w:rsid w:val="00F23F4D"/>
    <w:rsid w:val="00F34895"/>
    <w:rsid w:val="00F352A9"/>
    <w:rsid w:val="00F42EF1"/>
    <w:rsid w:val="00F440E5"/>
    <w:rsid w:val="00F4467D"/>
    <w:rsid w:val="00F475DC"/>
    <w:rsid w:val="00F50E44"/>
    <w:rsid w:val="00F55279"/>
    <w:rsid w:val="00F566D6"/>
    <w:rsid w:val="00F60248"/>
    <w:rsid w:val="00F6243B"/>
    <w:rsid w:val="00F77586"/>
    <w:rsid w:val="00F80E58"/>
    <w:rsid w:val="00F84F6C"/>
    <w:rsid w:val="00F86A9B"/>
    <w:rsid w:val="00F878C9"/>
    <w:rsid w:val="00FA1A5F"/>
    <w:rsid w:val="00FA76BA"/>
    <w:rsid w:val="00FB09F7"/>
    <w:rsid w:val="00FB1A6F"/>
    <w:rsid w:val="00FB2BAC"/>
    <w:rsid w:val="00FC2DDA"/>
    <w:rsid w:val="00FC7807"/>
    <w:rsid w:val="00FD40F8"/>
    <w:rsid w:val="00FF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6C"/>
    <w:pPr>
      <w:suppressAutoHyphens/>
    </w:pPr>
    <w:rPr>
      <w:rFonts w:ascii="Calibri" w:eastAsia="SimSun" w:hAnsi="Calibri" w:cs="font183"/>
      <w:lang w:eastAsia="ar-SA"/>
    </w:rPr>
  </w:style>
  <w:style w:type="paragraph" w:styleId="1">
    <w:name w:val="heading 1"/>
    <w:basedOn w:val="a"/>
    <w:next w:val="a"/>
    <w:link w:val="10"/>
    <w:qFormat/>
    <w:rsid w:val="00C8203C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C8203C"/>
    <w:pPr>
      <w:keepNext/>
      <w:tabs>
        <w:tab w:val="num" w:pos="576"/>
      </w:tabs>
      <w:spacing w:after="0"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"/>
    <w:rsid w:val="00684D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link w:val="ConsPlusCell0"/>
    <w:rsid w:val="00684D6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684D6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684D6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ConsPlusCell0">
    <w:name w:val="ConsPlusCell Знак"/>
    <w:link w:val="ConsPlusCell"/>
    <w:locked/>
    <w:rsid w:val="00684D6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1"/>
    <w:link w:val="1"/>
    <w:rsid w:val="00C820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C8203C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0">
    <w:name w:val="Body Text"/>
    <w:basedOn w:val="a"/>
    <w:link w:val="a6"/>
    <w:rsid w:val="00C8203C"/>
    <w:pPr>
      <w:spacing w:after="0" w:line="100" w:lineRule="atLeast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6">
    <w:name w:val="Основной текст Знак"/>
    <w:basedOn w:val="a1"/>
    <w:link w:val="a0"/>
    <w:rsid w:val="00C8203C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7">
    <w:name w:val="Balloon Text"/>
    <w:basedOn w:val="a"/>
    <w:link w:val="a8"/>
    <w:uiPriority w:val="99"/>
    <w:semiHidden/>
    <w:unhideWhenUsed/>
    <w:rsid w:val="00C8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8203C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D28E-8409-4A53-B120-95620CF7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Администрация</cp:lastModifiedBy>
  <cp:revision>9</cp:revision>
  <dcterms:created xsi:type="dcterms:W3CDTF">2016-05-26T06:51:00Z</dcterms:created>
  <dcterms:modified xsi:type="dcterms:W3CDTF">2016-07-25T06:07:00Z</dcterms:modified>
</cp:coreProperties>
</file>