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43" w:rsidRDefault="005B55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5543" w:rsidRDefault="005B5543">
      <w:pPr>
        <w:pStyle w:val="ConsPlusNormal"/>
        <w:jc w:val="both"/>
        <w:outlineLvl w:val="0"/>
      </w:pPr>
    </w:p>
    <w:p w:rsidR="005B5543" w:rsidRDefault="005B5543">
      <w:pPr>
        <w:pStyle w:val="ConsPlusNormal"/>
        <w:outlineLvl w:val="0"/>
      </w:pPr>
      <w:bookmarkStart w:id="0" w:name="_GoBack"/>
      <w:r>
        <w:t>Зарегистрировано в Минюсте России 8 июня 2017 г. N 47008</w:t>
      </w:r>
    </w:p>
    <w:p w:rsidR="005B5543" w:rsidRDefault="005B55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</w:pPr>
      <w:r>
        <w:t>МИНИСТЕРСТВО ПРИРОДНЫХ РЕСУРСОВ И ЭКОЛОГИИ</w:t>
      </w:r>
    </w:p>
    <w:p w:rsidR="005B5543" w:rsidRDefault="005B5543">
      <w:pPr>
        <w:pStyle w:val="ConsPlusTitle"/>
        <w:jc w:val="center"/>
      </w:pPr>
      <w:r>
        <w:t>РОССИЙСКОЙ ФЕДЕРАЦИИ</w:t>
      </w:r>
    </w:p>
    <w:p w:rsidR="005B5543" w:rsidRDefault="005B5543">
      <w:pPr>
        <w:pStyle w:val="ConsPlusTitle"/>
        <w:jc w:val="center"/>
      </w:pPr>
    </w:p>
    <w:p w:rsidR="005B5543" w:rsidRDefault="005B5543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5B5543" w:rsidRDefault="005B5543">
      <w:pPr>
        <w:pStyle w:val="ConsPlusTitle"/>
        <w:jc w:val="center"/>
      </w:pPr>
    </w:p>
    <w:p w:rsidR="005B5543" w:rsidRDefault="005B5543">
      <w:pPr>
        <w:pStyle w:val="ConsPlusTitle"/>
        <w:jc w:val="center"/>
      </w:pPr>
      <w:r>
        <w:t>ПРИКАЗ</w:t>
      </w:r>
    </w:p>
    <w:p w:rsidR="005B5543" w:rsidRDefault="005B5543">
      <w:pPr>
        <w:pStyle w:val="ConsPlusTitle"/>
        <w:jc w:val="center"/>
      </w:pPr>
      <w:r>
        <w:t>от 22 мая 2017 г. N 242</w:t>
      </w:r>
    </w:p>
    <w:p w:rsidR="005B5543" w:rsidRDefault="005B5543">
      <w:pPr>
        <w:pStyle w:val="ConsPlusTitle"/>
        <w:jc w:val="center"/>
      </w:pPr>
    </w:p>
    <w:p w:rsidR="005B5543" w:rsidRDefault="005B5543">
      <w:pPr>
        <w:pStyle w:val="ConsPlusTitle"/>
        <w:jc w:val="center"/>
      </w:pPr>
      <w:r>
        <w:t>ОБ УТВЕРЖДЕНИИ</w:t>
      </w:r>
    </w:p>
    <w:p w:rsidR="005B5543" w:rsidRDefault="005B5543">
      <w:pPr>
        <w:pStyle w:val="ConsPlusTitle"/>
        <w:jc w:val="center"/>
      </w:pPr>
      <w:r>
        <w:t>ФЕДЕРАЛЬНОГО КЛАССИФИКАЦИОННОГО КАТАЛОГА ОТХОДОВ</w:t>
      </w:r>
    </w:p>
    <w:p w:rsidR="005B5543" w:rsidRDefault="005B55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55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5543" w:rsidRDefault="005B55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543" w:rsidRDefault="005B55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6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5543" w:rsidRDefault="005B5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7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5543" w:rsidRDefault="005B5543">
      <w:pPr>
        <w:pStyle w:val="ConsPlusNormal"/>
        <w:jc w:val="center"/>
      </w:pPr>
    </w:p>
    <w:p w:rsidR="005B5543" w:rsidRDefault="005B554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5.5(11)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(Собрание законодательства Российской Федерации, 2004, N 32, ст. 3347; 2006, N 44, ст. 4596, N 52, ст. 5597; 2007, N 22, ст. 2647; </w:t>
      </w:r>
      <w:proofErr w:type="gramStart"/>
      <w:r>
        <w:t>2008, N 16, ст. 1707, N 22, ст. 2581, N 32, ст. 3790, N 46, ст. 5337; 2009, N 6, ст. 738, N 33, ст. 4081, N 49, ст. 5976; 2010, N 5, ст. 538, N 14, ст. 1656, N 26, ст. 3350, N 31, ст. 4247, N 38, ст. 4835, N 42, ст. 5390, N 47, ст. 6123;</w:t>
      </w:r>
      <w:proofErr w:type="gramEnd"/>
      <w:r>
        <w:t xml:space="preserve"> </w:t>
      </w:r>
      <w:proofErr w:type="gramStart"/>
      <w:r>
        <w:t>2011, N 14, ст. 1935; 2012, N 42, ст. 5718; 2013, N 20, ст. 2489, N 24, ст. 2999, N 43, ст. 5561, N 45, ст. 5822; 2015, N 2, ст. 491, N 17, ст. 2561, N 47, ст. 6586; 2016, N 2 (часть I), ст. 325, N 28, ст. 4741, N 29, ст. 4816, ст. 4832), приказываю:</w:t>
      </w:r>
      <w:proofErr w:type="gramEnd"/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классификационный </w:t>
      </w:r>
      <w:hyperlink w:anchor="P42" w:history="1">
        <w:r>
          <w:rPr>
            <w:color w:val="0000FF"/>
          </w:rPr>
          <w:t>каталог</w:t>
        </w:r>
      </w:hyperlink>
      <w:r>
        <w:t xml:space="preserve"> отходов.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bookmarkEnd w:id="0"/>
    <w:p w:rsidR="005B5543" w:rsidRDefault="005B5543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приказ</w:t>
        </w:r>
      </w:hyperlink>
      <w:r>
        <w:t xml:space="preserve"> Росприроднадзора от 18.07.2014 N 445 "Об утверждении федерального классификационного каталога отходов" (зарегистрирован Министерством юстиции Российской Федерации 01.08.2014, регистрационный номер 33393);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r>
          <w:rPr>
            <w:color w:val="0000FF"/>
          </w:rPr>
          <w:t>приказ</w:t>
        </w:r>
      </w:hyperlink>
      <w:r>
        <w:t xml:space="preserve"> Росприроднадзора от 28.04.2015 N 360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19.05.2015, регистрационный номер 37321);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2.3. </w:t>
      </w:r>
      <w:hyperlink r:id="rId11" w:history="1">
        <w:r>
          <w:rPr>
            <w:color w:val="0000FF"/>
          </w:rPr>
          <w:t>приказ</w:t>
        </w:r>
      </w:hyperlink>
      <w:r>
        <w:t xml:space="preserve"> Росприроднадзора от 20.07.2015 N 585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13.08.2015, регистрационный номер 38502);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2.4. </w:t>
      </w:r>
      <w:hyperlink r:id="rId12" w:history="1">
        <w:r>
          <w:rPr>
            <w:color w:val="0000FF"/>
          </w:rPr>
          <w:t>приказ</w:t>
        </w:r>
      </w:hyperlink>
      <w:r>
        <w:t xml:space="preserve"> Росприроднадзора от 22.10.2015 N 841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30.11.2015, регистрационный номер 39896);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lastRenderedPageBreak/>
        <w:t xml:space="preserve">2.5. </w:t>
      </w:r>
      <w:hyperlink r:id="rId13" w:history="1">
        <w:r>
          <w:rPr>
            <w:color w:val="0000FF"/>
          </w:rPr>
          <w:t>приказ</w:t>
        </w:r>
      </w:hyperlink>
      <w:r>
        <w:t xml:space="preserve"> Росприроднадзора от 15.12.2015 N 1008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18.01.2016, регистрационный номер 40616);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2.6. </w:t>
      </w:r>
      <w:hyperlink r:id="rId14" w:history="1">
        <w:r>
          <w:rPr>
            <w:color w:val="0000FF"/>
          </w:rPr>
          <w:t>приказ</w:t>
        </w:r>
      </w:hyperlink>
      <w:r>
        <w:t xml:space="preserve"> Росприроднадзора от 20.02.2016 N 83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09.03.2016, регистрационный номер 41345);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2.7.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Росприроднадзора от 03.06.2016 N 311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14.06.2016, регистрационный номер 42515);</w:t>
      </w:r>
    </w:p>
    <w:p w:rsidR="005B5543" w:rsidRDefault="005B5543">
      <w:pPr>
        <w:pStyle w:val="ConsPlusNormal"/>
        <w:spacing w:before="220"/>
        <w:ind w:firstLine="540"/>
        <w:jc w:val="both"/>
      </w:pPr>
      <w:r>
        <w:t xml:space="preserve">2.8.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Росприроднадзора от 16.08.2016 N 463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26.09.2016, регистрационный номер 43803).</w:t>
      </w: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right"/>
      </w:pPr>
      <w:r>
        <w:t>Руководитель</w:t>
      </w:r>
    </w:p>
    <w:p w:rsidR="005B5543" w:rsidRDefault="005B5543">
      <w:pPr>
        <w:pStyle w:val="ConsPlusNormal"/>
        <w:jc w:val="right"/>
      </w:pPr>
      <w:r>
        <w:t>А.Г.СИДОРОВ</w:t>
      </w: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right"/>
        <w:outlineLvl w:val="0"/>
      </w:pPr>
      <w:r>
        <w:t>Утвержден</w:t>
      </w:r>
    </w:p>
    <w:p w:rsidR="005B5543" w:rsidRDefault="005B5543">
      <w:pPr>
        <w:pStyle w:val="ConsPlusNormal"/>
        <w:jc w:val="right"/>
      </w:pPr>
      <w:r>
        <w:t>приказом Федеральной службы</w:t>
      </w:r>
    </w:p>
    <w:p w:rsidR="005B5543" w:rsidRDefault="005B5543">
      <w:pPr>
        <w:pStyle w:val="ConsPlusNormal"/>
        <w:jc w:val="right"/>
      </w:pPr>
      <w:r>
        <w:t>по надзору в сфере природопользования</w:t>
      </w:r>
    </w:p>
    <w:p w:rsidR="005B5543" w:rsidRDefault="005B5543">
      <w:pPr>
        <w:pStyle w:val="ConsPlusNormal"/>
        <w:jc w:val="right"/>
      </w:pPr>
      <w:r>
        <w:t>от 22.05.2017 N 242</w:t>
      </w: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</w:pPr>
      <w:bookmarkStart w:id="1" w:name="P42"/>
      <w:bookmarkEnd w:id="1"/>
      <w:r>
        <w:t>ФЕДЕРАЛЬНЫЙ КЛАССИФИКАЦИОННЫЙ КАТАЛОГ ОТХОДОВ</w:t>
      </w:r>
    </w:p>
    <w:p w:rsidR="005B5543" w:rsidRDefault="005B55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55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5543" w:rsidRDefault="005B55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543" w:rsidRDefault="005B55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17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5543" w:rsidRDefault="005B5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18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2" w:name="P47"/>
      <w:bookmarkEnd w:id="2"/>
      <w:r>
        <w:t>БЛОК 1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1 00 000 00 00 0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СЕЛЬСКОГО, ЛЕСНОГО ХОЗЯЙСТВА, РЫБОВОДСТВА И РЫБОЛОВСТВА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1 10 000 00 00 0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СЕЛЬСКОГО ХОЗЯЙСТВА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растениеводства</w:t>
            </w:r>
          </w:p>
          <w:p w:rsidR="005B5543" w:rsidRDefault="005B5543">
            <w:pPr>
              <w:pStyle w:val="ConsPlusNormal"/>
            </w:pPr>
            <w:r>
              <w:t>(включая деятельность по подготовке продукции к сбыту)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1 11 010 11 49 5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 xml:space="preserve">семена зерновых, зернобобовых, масличных, овощных, бахчевых, </w:t>
            </w:r>
            <w:r>
              <w:lastRenderedPageBreak/>
              <w:t>корнеплодных культур непротравленные с истекшим сроком годности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1 11 010 21 49 2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семена зерновых, зернобобовых, масличных, овощных, бахчевых, корнеплодных культур, протравленные фунгицидами и/или инсектицидами, с истекшим сроком годности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зерновых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зернобобовых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масличных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1 11 013 01 49 4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семена ярового рапса, протравленные инсектофунгицидами, отбракованные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1 11 013 02 49 4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семена озимого рапса, протравленные инсектофунгицидами, отбракованные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овощных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бахчевых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1 11 016 00 00 0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предпосевной подготовки семян корнеплодных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выращивании зерновых и зернобобовых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уборке урожая зерновых и зернобобовых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1 11 110 01 23 5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мякина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1 11 110 02 23 5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солома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1 11 110 03 23 5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стебли подсолнечника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1 11 110 04 23 5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стебли кукурузы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1 11 115 40 00 0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механической обработке кукурузных початков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1 11 115 41 23 5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обертка кукурузных початков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1 11 115 42 20 5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стержни кукурузных початков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механической очистки и сортировки зерна (зерновые отходы)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твердой пшеницы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мягкой пшеницы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меслина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кукурузы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1 11 120 05 49 5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ячменя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1 11 120 06 49 5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ржи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1 11 120 07 49 5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овса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1 11 120 08 49 5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сорго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1 11 120 09 49 5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проса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гречихи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 xml:space="preserve">зерноотходы </w:t>
            </w:r>
            <w:proofErr w:type="gramStart"/>
            <w:r>
              <w:t>тритикале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1 11 120 13 49 5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чумизы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1 11 120 14 49 5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прочих зерновых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1 11 120 15 49 5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зерноотходы прочих зернобобовых культур (овощей бобовых сушеных)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механической очистки семян многолетних травянистых растений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1 11 130 11 49 5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отходы механической очистки семян многолетних бобовых трав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1 11 210 01 23 5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1 11 210 02 23 5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выращивании прочих однолетних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выращивании грибов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1 11 310 01 23 5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отходы тростника при выращивании грибов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выращивании цветов в защищенном грунте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1 11 411 11 23 5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растительные остатки при выращивании цветов, загрязненные землей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растениеводства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Субстраты для тепличного растениеводства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1 11 911 11 61 5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субстраты минераловатные для тепличного растениеводства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1 11 971 11 40 5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хранения зерна и уборки просыпей зерна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1 11 981 11 39 5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ил от зачистки оросительных каналов системы мелиорации земель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животноводства</w:t>
            </w:r>
          </w:p>
          <w:p w:rsidR="005B5543" w:rsidRDefault="005B5543">
            <w:pPr>
              <w:pStyle w:val="ConsPlusNormal"/>
            </w:pPr>
            <w:r>
              <w:t>(включая деятельность по содержанию животных)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крупного рогатого скота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крупного рогатого скота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1 12 110 01 33 4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крупного рогатого скота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1 12 110 02 29 5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крупного рогатого скота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1 12 121 11 20 4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при содержании крупного рогатого скота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и содержания лошадей и прочих животных семейства лошадиных отряда непарнокопытных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1 12 210 00 000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конский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1 12 210 01 33 4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конский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1 12 210 02 29 5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конский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1 12 221 11 40 5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и стружки при содержании лошадей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верблюдов и прочих животных семейства верблюжьих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верблюжий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1 12 310 01 33 4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верблюжий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1 12 310 02 29 5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верблюжий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овец и коз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мелкого рогатого скота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1 12 410 01 29 4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мелкого рогатого скота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1 12 410 02 29 5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мелкого рогатого скота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свиней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свиней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1 12 510 01 33 3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свиней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1 12 510 02 29 4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свиней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1 12 520 01 39 4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при содержании свиней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1 12 551 11 32 4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жидкая фракция сепарации свиного навоза при самосплавной системе навозоудаления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1 12 551 12 39 4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твердая фракция сепарации свиного навоза при самосплавной системе навозоудаления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1 12 552 11 32 4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навозосодержащие стоки при гидроудалении навоза свиней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1 12 552 12 32 3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стоки навозные при самосплавной системе навозоудаления свиней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1 12 553 11 33 4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навозных стоков от свинарников при отстаивании в навозонакопителях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сельскохозяйственной птицы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Помет птичий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1 12 711 01 33 3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куриный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куриный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1 12 712 01 33 3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утиный, гусиный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1 12 712 02 29 4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утиный, гусиный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1 12 713 01 33 3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прочих птиц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1 12 713 02 29 4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помет прочих птиц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инкубаторов для птицеводства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1 12 721 11 29 4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скорлупа куриных яиц при инкубации цыплят бройлеров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разведения сельскохозяйственной птицы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1 12 791 01 33 4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при содержании птиц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1 12 791 02 39 4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соломы при содержании птиц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1 12 796 11 41 5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мука яичной скорлупы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сточных вод на локальных очистных сооружениях при разведении сельскохозяйственной птицы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1 12 798 91 39 4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вод, образующихся при разведении сельскохозяйственной птицы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1 12 798 92 39 4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биологической и флотационной очистки сточных вод, образующихся при разведении сельскохозяйственной птицы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и содержания животных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животных в звероводческих хозяйствах и питомниках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Навоз пушных зверей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1 12 911 01 33 4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пушных зверей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1 12 911 02 29 5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пушных зверей перепревший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и содержания собак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1 12 971 01 33 4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экскременты собак свежие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1 12 971 11 40 4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при содержании собак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1 12 971 21 20 4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сена при содержании собак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1 12 975 11 32 4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смыва нечистот при уборке вольеров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разведения сельскохозяйственных животных и птиц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1 12 981 11 33 4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навоза сельскохозяйственных животных и птичьего помета свежих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1 12 990 00 00 0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содержания диких животных в неволе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1 12 991 11 33 4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навоз диких животных, содержащихся в неволе,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1 12 992 11 30 4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подстилки из древесных опилок при содержании диких животных в неволе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прочих работах и услугах в сельском хозяйстве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пестицидов и агрохимикатов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минеральных удобрений,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1 14 111 11 49 4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удобрения минеральные азотные,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пестицидов,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гербицидов,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1 14 121 65 31 3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гербицид на основе флурохлоридона,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инсектицидов,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фунгицидов,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1 14 123 11 41 2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фундазол,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инсектофунгицидов,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средств ухода за растениями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Пестициды, запрещенные к использованию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1 14 141 11 49 3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гербицид симазин, запрещенный к использованию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1 14 191 11 49 4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грунта, загрязненные гербицидом 2 класса опасности (содержание гербицида менее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Корма для животных,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Корма растительного происхождения,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1 14 211 11 49 5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фуражное зерно,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1 14 211 21 39 5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силоса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1 14 218 11 20 5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кормов растительного происхождения,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1 14 219 11 39 5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кормов с раздаточных столов коровников,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bookmarkStart w:id="3" w:name="P329"/>
            <w:bookmarkEnd w:id="3"/>
            <w:r>
              <w:lastRenderedPageBreak/>
              <w:t>1 50 000 00 00 0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ЛЕСОВОДСТВЕ И ЛЕСОЗАГОТОВКАХ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лесоводстве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лесозаготовках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круглых лесоматериалов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древесины от лесоразработок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1 52 110 01 21 5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сучьев, ветвей, вершинок от лесоразработок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1 52 110 02 21 5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корчевания пней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1 52 110 03 23 5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зелень древесная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1 52 110 04 21 5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раскряжевки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лесоводстве и лесозаготовках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1 54 110 01 21 5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малоценной древесины (хворост, валежник, обломки стволов)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1 70 000 00 00 0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РЫБОЛОВСТВЕ, РЫБОВОДСТВЕ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1 71 100 00 00 0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рыболовстве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1 71 150 00 00 0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первичной обработки кораллов, раковин и панцирей моллюсков, ракообразных, иглокожих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1 71 158 11 49 5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переработки цист рачка артемии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1 79 000 00 00 0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деятельности при рыболовстве и рыбоводстве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1 79 351 11 61 4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сетей и сетепошивочного материала из полиамидного волокна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4" w:name="P366"/>
      <w:bookmarkEnd w:id="4"/>
      <w:r>
        <w:t>БЛОК 2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2 00 000 00 00 0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ПОЛЕЗНЫХ ИСКОПАЕМЫХ</w:t>
            </w:r>
          </w:p>
          <w:p w:rsidR="005B5543" w:rsidRDefault="005B5543">
            <w:pPr>
              <w:pStyle w:val="ConsPlusNormal"/>
            </w:pPr>
            <w:r>
              <w:t>(за исключением вод, использованных пользователями недр для собственных производственных и технологических нужд при разведке и добыче углеводородного сырья, удаление которых производится путем их размещения в пластах горных пород, и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проведения вскрышных работ при добыче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Скальные вскрышные породы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вскрышные породы силикатные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2 00 110 02 20 5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вскрышные породы карбонатные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2 00 110 03 20 5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вскрышные породы кремнистые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2 00 110 04 20 5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вскрышные породы сульфатные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2 00 110 99 20 5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вскрышные породы в смеси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Рыхлые вскрышные породы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2 00 120 01 40 5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гравийно-галечные вскрышные породы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2 00 120 02 40 5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песчаные вскрышные породы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2 00 120 03 40 5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супесчаные вскрышные породы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2 00 120 99 40 5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рыхлые вскрышные породы в смеси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Связные вскрышные породы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2 00 130 01 39 5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глинистые вскрышные породы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2 00 130 02 39 5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суглинистые вскрышные породы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2 00 130 99 39 5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связные вскрышные породы в смеси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2 00 161 21 39 5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вскрышная порода рыхлая при проведении вскрышных работ гидромеханизированным способом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вскрышные породы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2 00 190 99 39 5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вскрышные породы в смеси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2 10 000 00 00 0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ТОПЛИВНО-ЭНЕРГЕТИЧЕСКИХ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угля открытым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вскрышная порода при добыче угля открытым способом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2 11 116 11 39 5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извлечения угля из разубоженной породы противоточно-гравитационным методом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антрацита, коксующегося, бурого и других видов угля подземным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2 11 211 01 20 5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вскрышная пустая порода при проходке стволов шахт добычи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2 11 221 11 20 5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вмещающая порода при добыче угля подземным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шахтных вод и иных вод при добыче и обогащении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2 11 280 01 33 4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угольный от механической очистки шахтных вод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2 11 281 11 39 5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карьерных вод при добыче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2 11 282 11 20 5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флотацией шахтных вод при добыче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2 11 289 11 39 5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смеси шахтных, карьерных, ливневых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2 11 289 21 39 4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(ил) биологической очистки хозяйственно-бытовых и смешанных сточных вод при добыче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антрацита, коксующегося, бурого и других видов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дроблении и переработке угольного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2 11 310 01 49 5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каменного угля в виде крошки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2 11 310 02 42 4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каменноугольная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угольного сырья флотационным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2 11 322 11 40 5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остаток обезвоживания шламовой пульпы при флотационном обогащении угольного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угольного сырья гравитационными методами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2 11 331 11 20 5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породы при обогащении рядового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2 11 332 01 39 5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(шлам) мокрой классификации угольного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2 11 333 01 39 5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породы при обогащении угольного сырья в тяжелосредных сепараторах и отсадочных машинах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оборотной воды при обогащении угольного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2 11 381 21 20 5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флокуляционной очистки оборотной воды при обогащении угольного сырья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обогащения антрацита, коксующегося, бурого и других видов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2 11 392 21 20 4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отсадочных машин при обогащении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2 11 711 21 42 4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проведении буровых работ для добычи угля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2 11 900 00 00 0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Прочие отходы при добыче и обогащении угля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2 11 971 31 72 5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(мусор) при уборке горных выработок добычи угля, содержащие преимущественно древесину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сырой нефти и природного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сырой нефти и нефтяного (попутного)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2 12 101 01 31 3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газовый нефтяного (попутного)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2 12 109 11 39 3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сепарации природного газа при добыче сырой нефти и нефтяного (попутного)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2 12 111 24 21 4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комовой серы при очистке нефтяного (попутного)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2 12 121 11 31 4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пластовая вода при добыче сырой нефти и нефтяного (попутного) газа (содержание нефти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2 12 171 11 39 3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сепарационного оборудования подготовки попутого нефтяного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природного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2 12 201 11 31 3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нефтесодержащая при очистке и осушке природного газа и/или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2 12 203 11 39 4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природного газа от механических примесей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2 12 209 11 39 4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сепарации природного газа при добыче природного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2 12 211 11 31 3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2 12 801 11 39 3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2 12 801 12 39 4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2 20 000 00 00 0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железных руд подземным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вмещающая (пустая) порода при добыче железных руд подземным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железных руд открытым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обогащения и </w:t>
            </w:r>
            <w:proofErr w:type="gramStart"/>
            <w:r>
              <w:t>агломерации</w:t>
            </w:r>
            <w:proofErr w:type="gramEnd"/>
            <w:r>
              <w:t xml:space="preserve">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(хвосты) обогащения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2 21 310 01 39 5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мокрой магнитной сепарации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2 21 310 02 39 5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сухой магнитной сепарации железных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2 21 312 11 20 4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(хвосты) обогащения обожженного сидерита методом сухой </w:t>
            </w:r>
            <w:r>
              <w:lastRenderedPageBreak/>
              <w:t>магнитной сепарации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агломерации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2 21 321 02 40 4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мокрой очистки газов агломерационного производства от соединений серы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2 21 322 03 20 4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отстоя воды гидроуборки оборудования агломерации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2 21 631 11 60 4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и обезвоживании железорудного концентрата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2 21 711 21 42 4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агломерации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2 21 711 31 39 4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газоочистки при обогащении железных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2 21 721 11 33 5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обогащении титаномагнетитовых железных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2 21 811 11 39 5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шахтно-рудничных вод при добыче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2 21 821 11 39 5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(осадок) механической очистки сточных вод дробления и </w:t>
            </w:r>
            <w:proofErr w:type="gramStart"/>
            <w:r>
              <w:t>обогащения</w:t>
            </w:r>
            <w:proofErr w:type="gramEnd"/>
            <w:r>
              <w:t xml:space="preserve"> железных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руд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медных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вмещающая (пустая) порода при добыче медноколчеданных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медных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2 22 120 01 39 5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обогащения медных руд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2 22 120 51 39 5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(хвосты) обогащения медно-цинковых и </w:t>
            </w:r>
            <w:proofErr w:type="gramStart"/>
            <w:r>
              <w:t>медно-колчеданных</w:t>
            </w:r>
            <w:proofErr w:type="gramEnd"/>
            <w:r>
              <w:t xml:space="preserve">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2 22 123 11 39 5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флотации молибденово-медных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2 22 129 11 20 4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обогащения медных руд и шлака медеплавильного производства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2 22 161 23 61 4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на основе полиэфирного волокна, отработанная при флотационном обогащении медно-порфировых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2 22 171 11 42 4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 преимущественным содержанием диоксида кремния при обогащении медно-цинковых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2 22 171 13 42 3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обогащении медно-цинковых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2 22 176 11 42 5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проходке подземных горных выработок дроблением скальных пород, не содержащих полезные ископаемые, при добыче медно-цинковых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карьерных и подотвальных сточных вод известковым молоком при добыче медных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2 22 182 11 39 4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флокуляционной очистки подотвальных вод при добыче медноколчеданных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2 22 182 21 39 4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электрофлотокоагуляционной очистки карьерных вод при добыче медноколчеданных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2 22 183 11 61 4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полипропиленовых волокон фильтр-пресса очистки подотвальных вод методом флокуляции при добыче медноколчеданных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никелевых и кобальтовых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никелевых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2 22 211 99 20 5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вскрышные, скальные породы, отсев песчаника при добыче медно-никелевых сульфидных руд полуострова Таймыр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2 22 212 11 39 5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флотационного обогащения медно-никелевых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2 22 212 99 39 5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обогащения добывающей промышленности медно-никелевых сульфидных руд полуострова Таймыр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кобальтовых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Прочие отходы добычи и обогащения никелевых и кобальтовых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2 22 298 11 41 2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кобальто-никелевого</w:t>
            </w:r>
            <w:proofErr w:type="gramEnd"/>
            <w:r>
              <w:t xml:space="preserve"> концентрата с повышенным содержанием мышьяка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алюминийсодержащего сырья (бокситов и нефелин-апатитовых руд)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алюминийсодержащего сырья подземным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2 22 311 11 20 5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вмещающая (пустая) порода при проходке подземных горных выработок при добыче алюминийсодержащего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алюминийсодержащего сырья открытым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нефелин-апатитовых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руд и песков драгоценных металлов и руд редких </w:t>
            </w:r>
            <w:r>
              <w:lastRenderedPageBreak/>
              <w:t>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2 22 410 00 00 0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руд и песков драгоценных металлов (золота, серебра и металлов платиновой группы)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2 22 411 08 39 5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флотации руд серебряных и золотосодержащих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2 22 411 11 20 5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флотации руд золотосодержащих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кучного выщелачивания руд серебряных и золотосодержащих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2 22 411 25 20 5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(хвосты) сорбционного выщелачивания руд и концентратов золотосодержащих обезвреженные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2 22 411 31 20 5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(хвосты) гравитационного обогащения руд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2 22 411 35 20 5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(хвосты) магнитной сепарации промпродукта при обогащении руд и песков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2 22 411 41 39 5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полипропиленовых волокон, отработанная при обезвоживании концентрата руд серебряных и/или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2 22 411 61 42 4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дроблении, измельчении и цианировании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2 22 411 64 42 4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дроблении, измельчении и флотации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2 22 411 81 39 5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дождевых, талых и дренажных вод при добыче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2 22 411 83 39 4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вод при добыче руд серебряных и/или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2 22 411 85 39 5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реагентной очистки сточных вод цианирования руд серебряных и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2 22 412 00 00 0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золота из россыпных месторождений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2 22 412 11 40 5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песков золотосодержащих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2 22 412 21 20 5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дражной разработки россыпных месторождений золота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руд редких металлов (циркония, тантала, ниобия и т.п.)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свинцово-цинковых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свинцово-цинковых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2 22 522 11 39 5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флотации свинцово-цинковых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2 22 580 00 00 0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при добыче и обогащении свинцово-цинковых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2 22 581 31 39 5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карьерных вод при добыче свинцово-цинковых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оловянных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2 22 650 00 00 0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оловянных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2 22 651 11 40 4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обогащения оловянных руд гравитационным осаждением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2 22 651 51 40 3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обогащения оловянных руд с повышенным содержанием свинца, цинка и марганца гравитационным осаждением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титаномагниевого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вольфраммолибденовых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руд прочих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сурьмяно-ртутных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марганцевых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хромовых (хромитовых)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полиметаллических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2 22 984 00 00 0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полиметаллических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2 22 984 11 39 5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флотационного безцианидного обогащения полиметаллических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2 22 987 00 00 0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Изделия, утратившие потребительские свойства при добыче и обогащении полиметаллических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2 22 987 21 61 4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2 22 988 21 39 5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шахтных вод при добыче полиметаллических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2 22 990 00 00 0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добычи и обогащения руд цветных металлов, не вошедшие в другие группы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2 30 000 00 00 0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ПРОЧИХ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камня, песка и глины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добычи декоративного и строительного камня, известняка, гипса, мела и сланцев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первичной обработки известняка, доломита и мела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известняка, доломита и мела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2 31 111 11 42 5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вскрышных пород при добыче известняка, доломита и/или мела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первичной обработки известняка, доломита и мела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известняка, доломита и мела в кусковой форме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известковых, доломитовых, меловых частиц с размером частиц не более 5 мм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известняка, доломита и мела в виде порошка и пыли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2 31 112 04 40 5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щебень известняковый, доломитовый некондиционный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2 31 112 05 42 4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щебеночная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2 31 112 21 39 5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промывки глинистых известняков при их обогащении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2 31 117 21 39 4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2 31 117 22 39 5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влажностью 90%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2 31 118 21 39 4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при отстаивании подотвальных и карьерных сточных вод при добыче известняка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первичной обработки гипса и ангидрита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гипса и ангидрита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первичной обработки гипса и ангидрита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2 31 122 01 21 5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гипса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2 31 122 02 42 4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гипсовая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первичной обработки сланцев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добычи и первичной обработки декоративного и строительного камня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2 31 151 71 42 4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установок бурения взрывных скважин при добыче декоративного и строительного камня буровзрывным методом, содержащая преимущественно диоксид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2 31 152 11 21 5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резки и пиления мрамора при его добыче поуступно-открытым методом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2 31 155 71 42 4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системы аспирации воздуха при дроблении и сортировке декоративного и строительного камня, содержащая преимущественно диоксид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2 31 157 23 39 5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при механической очистке карьерных вод при добыче мрамора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разработки гравийных и песчаных карьеров, добычи глины и каолина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разработки гравийных и песчаных карьеров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2 31 211 21 40 5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песчаных частиц крупностью более 5 мм при добыче песка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2 31 218 01 39 4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механический очистки вод промывки песка и гравия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глины и каолина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2 31 228 31 39 5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механической и биологической очистки карьерных вод при добыче глины и каолина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минерального сырья для химической промышленности и производства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природных фосфатов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и </w:t>
            </w:r>
            <w:proofErr w:type="gramStart"/>
            <w:r>
              <w:t>обогащения</w:t>
            </w:r>
            <w:proofErr w:type="gramEnd"/>
            <w:r>
              <w:t xml:space="preserve"> апатит-нефелиновых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2 32 110 01 39 5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обогащения апатит-нефелиновых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2 32 200 00 00 0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обогащения сильвинитовой и карналлитовой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2 32 210 01 49 5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галитовые отходы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2 32 210 02 39 5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глинисто-солевые шламы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природной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обогащения серного и магнитного колчеданов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природного сульфата бария (барита) и карбоната бария (витерита), природных боратов, природных сульфатов магния (кизерита)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минеральных красителей, плавикового шпата и прочих полезных ископаемых, служащих сырьем для химической промышленности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гуано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и агломерации торфа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2 33 181 11 71 5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сооружений механической очистки дренажных вод при добыче торфа, содержащий материалы природного происхождения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агломерации торфа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2 33 211 11 20 4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древесный при агломерации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2 33 211 12 20 5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древесины (древесные включения) при добыче и агломерации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2 33 211 21 23 5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отсев растительных остатков (очес) при агломерации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2 33 711 11 42 4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добыче и/или агломерации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2 33 821 11 39 5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дренажных вод осушительной сети при добыче торфа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соли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добычи поваренной соли из подземных месторождений, в том </w:t>
            </w:r>
            <w:r>
              <w:lastRenderedPageBreak/>
              <w:t>числе методом растворения и выкачивания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2 34 111 11 324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реагентной очистки рассолов поваренной соли при добыче поваренной соли из подземных источников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производстве поваренной соли методом выпаривания из морской воды или других соленых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измельчении, очистке и рафинации поваренной соли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бишофита из подземных месторождений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2 34 516 11 20 4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грунт, загрязненный хлоридом магния при добыче бишофита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прочих полезных ископаемых,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природного асфальта, асфальтитов и битумных пород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абразивных материалов, асбеста, кремнеземистой каменной муки, природных графитов, мыльного камня (талька), полевого шпата и т.д.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природных абразивов, кроме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вермикулита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асбеста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2 39 231 11 20 5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вскрышные и вмещающие породы при добыче асбестовой руды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2 39 233 51 20 5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дробления и классификации асбестовой руды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2 39 237 31 39 4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отстоя воды гидроуборки помещений при обогащении асбестовой руды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2 39 238 21 42 4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 и классификации асбестовой руды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драгоценных камней, мусковита, кварца, слюды и т.д.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драгоценных и полудрагоценных камней, кроме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2 39 320 01 49 5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песка при добыче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2 39 328 11 39 5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сточных вод при добыче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мусковита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пьезокварца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гранулированного кварца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2 39 360 00 00 0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слюды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добычи карбоната магния (магнезита) природного, магнезии и прочих оксидов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2 39 378 00 00 0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при добыче карбоната магния (магнезита) природного, магнезии и прочих оксидов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2 39 378 21 39 4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шахтных вод при добыче магнезита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2 80 000 00 00 0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ПРИ ДОБЫЧЕ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2 81 000 00 00 0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из горных выработок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2 81 321 01 39 5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очистки вод из горных выработок при добыче апатит-нефелиновых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2 90 000 00 00 0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ПРОЧИХ ВИДОВ ДЕЯТЕЛЬНОСТИ В ОБЛАСТИ ДОБЫЧИ ПОЛЕЗНЫХ ИСКОПАЕМЫХ, ВКЛЮЧАЯ </w:t>
            </w:r>
            <w:proofErr w:type="gramStart"/>
            <w:r>
              <w:t>ГЕОЛОГО-РАЗВЕДОЧНЫЕ</w:t>
            </w:r>
            <w:proofErr w:type="gramEnd"/>
            <w:r>
              <w:t>, ГЕОФИЗИЧЕСКИЕ И ГЕОХИМИЧЕСКИЕ РАБОТЫ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2 90 100 00 00 0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при проведении </w:t>
            </w:r>
            <w:proofErr w:type="gramStart"/>
            <w:r>
              <w:t>геолого-разведочных</w:t>
            </w:r>
            <w:proofErr w:type="gramEnd"/>
            <w:r>
              <w:t>, геофизических и геохимических работ в области изучения недр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2 90 101 11 39 4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шламы буровые при бурении, связанном с </w:t>
            </w:r>
            <w:proofErr w:type="gramStart"/>
            <w:r>
              <w:t>геолого-разведочными</w:t>
            </w:r>
            <w:proofErr w:type="gramEnd"/>
            <w:r>
              <w:t xml:space="preserve"> работами в области изучения недр,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2 90 101 12 39 5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шламы буровые при бурении, связанном с </w:t>
            </w:r>
            <w:proofErr w:type="gramStart"/>
            <w:r>
              <w:t>геолого-разведочными</w:t>
            </w:r>
            <w:proofErr w:type="gramEnd"/>
            <w:r>
              <w:t xml:space="preserve"> работами в области изучения недр,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деятельности в области добычи сырой нефти, природного (попутного)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бурении, связанном с добычей сырой нефти, природного (попутного)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5" w:name="P918"/>
            <w:bookmarkEnd w:id="5"/>
            <w:r>
              <w:t>2 91 110 00 00 0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буровые при бурении нефтяных, газовых и газоконденсатных скважин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2 91 110 01 39 4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при бурении нефтяных скважин отработанные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291 110 11 39 4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при бурении газовых и газоконденсатных скважин отработанные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2 91 110 81 39 4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глинистые на водной основе при бурении, связанном с добычей сырой нефти, природного газа и газового конденсата,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2 91 111 12 39 3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растворы буровые на углеводородной основе при бурении, связанном с </w:t>
            </w:r>
            <w:r>
              <w:lastRenderedPageBreak/>
              <w:t>добычей сырой нефти, природного газа и газового конденсата, отработанные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291 114 11 39 3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глинистые на водной основе с добавлением биоразлагаемых полимеров отработанные при бурении, связанном с добычей сырой нефти, природного газа и газового конденсата,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2 91 115 41 39 3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Шламы буровые при бурении, связанном с добычей сырой нефти, природного (попутного)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2 91 120 11 39 4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природного газа и газового конденсата,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2 91 120 81 39 4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2 91 121 22 39 4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2 91 124 11 39 4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2 91 124 21 39 4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2 91 125 21 39 4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проходке разрезов с соляно-купольной тектоникой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6" w:name="P952"/>
            <w:bookmarkEnd w:id="6"/>
            <w:r>
              <w:t>2 91 130 00 00 0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Воды сточные буровые при бурении, связанном с добычей сырой нефти, природного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2 91 130 01 32 4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сточные буровые при бурении, связанном с добычей сырой нефти,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2 91 130 11 32 4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воды сточные буровые при бурении, связанном с добычей природного </w:t>
            </w:r>
            <w:r>
              <w:lastRenderedPageBreak/>
              <w:t>газа и газового конденсата,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2 91 171 11 39 4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отстаивания буровых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2 91 180 11 39 3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291 181 12 20 4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ремонта оборудования, используемого при добыче сырой нефти, природного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проппанта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2 91 211 01 20 3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проппант </w:t>
            </w:r>
            <w:proofErr w:type="gramStart"/>
            <w:r>
              <w:t>керамический</w:t>
            </w:r>
            <w:proofErr w:type="gramEnd"/>
            <w:r>
              <w:t xml:space="preserve"> на основе кварцевого песка, загрязненный нефтью (содержание нефти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2 91 211 02 20 4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проппант </w:t>
            </w:r>
            <w:proofErr w:type="gramStart"/>
            <w:r>
              <w:t>керамический</w:t>
            </w:r>
            <w:proofErr w:type="gramEnd"/>
            <w:r>
              <w:t xml:space="preserve"> на основе кварцевого песка, загрязненный нефтью (содержание нефти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2 91 212 01 20 3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проппант с полимерным покрытием, </w:t>
            </w:r>
            <w:proofErr w:type="gramStart"/>
            <w:r>
              <w:t>загрязненный</w:t>
            </w:r>
            <w:proofErr w:type="gramEnd"/>
            <w:r>
              <w:t xml:space="preserve"> нефтью (содержание нефти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2 91 212 02 20 4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проппант с полимерным покрытием, </w:t>
            </w:r>
            <w:proofErr w:type="gramStart"/>
            <w:r>
              <w:t>загрязненный</w:t>
            </w:r>
            <w:proofErr w:type="gramEnd"/>
            <w:r>
              <w:t xml:space="preserve"> нефтью (содержание нефти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и мойки нефтепромыслового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2 91 220 01 29 3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асфальтосмолопарафиновые отложения при зачистке нефтепромыслового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2 91 220 03 30 4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асфальтосмолопарафиновые отложения при зачистке и мойке нефтепромыслового оборудования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2 91 220 11 39 4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при очистке нефтяных скважин, содержащий нефтепродукты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2 91 221 12 31 4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от мойки нефтепромыслового оборудования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2 91 221 31 31 3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отходов ингибиторов коррозии, солеотложений, асфальтосмолопарафиновых отложений при мойке нефтепромыслового оборудования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2 91 222 11 33 3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оборотных вод мойки насосно-компрессорных труб, содержащий парафиносмолистые отложения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2 91 222 12 39 3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оборотных вод мойки нефтепромыслового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2 91 222 22 39 4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вод от мойки нефтепромыслового оборудования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2 91 240 00 000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использования блокирующих жидкостей и жидкостей для гидроразрыва 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2 91 241 14 31 4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хлорида кальция, отработанный при глушении и промывке скважин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2 91 241 81 31 3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умеренно 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2 91 241 82 31 4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2 91 242 11 39 3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водно-нефтяная при глушении и промывке скважин умеренно 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2 91 242 12 39 4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водно-нефтяная при глушении и промывке скважин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2 91 245 11 31 4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деструкции геля на водной основе при освоении скважин после гидроразрыва 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2 91 247 11 30 3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кислотна стимулирующая композиция на основе соляной кислоты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капитальном ремонте и ликвидации скважин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бурения при капитальном ремонте скважин (отходы буровых растворов и сточных вод при капитальном ремонте скважин см. </w:t>
            </w:r>
            <w:hyperlink w:anchor="P918" w:history="1">
              <w:r>
                <w:rPr>
                  <w:color w:val="0000FF"/>
                </w:rPr>
                <w:t>группы 2 91 110</w:t>
              </w:r>
            </w:hyperlink>
            <w:r>
              <w:t xml:space="preserve"> и </w:t>
            </w:r>
            <w:hyperlink w:anchor="P952" w:history="1">
              <w:r>
                <w:rPr>
                  <w:color w:val="0000FF"/>
                </w:rPr>
                <w:t>2 91 130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2 91 261 77 39 5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2 91 261 78 39 4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2 91 261 79 39 4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2 91 268 21 20 4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цемента при капитальном ремонте и ликвидации скважин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ремонта нефтепромыслового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разработке рецептур и подготовке материалов, используемых при добыче сырой нефти, природного (попутного)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291 511 21 31 2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разработки рецептур жидкостей для гидроразрыва пласта, содержащие хлорид кальция, бор, поверхностно-активные вещества и биоразлагаемые полимеры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291 511 71 31 3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разработки рецептур жидкостей для глушения и промывки скважин в виде водно-нефтяной эмульсии, содержащей соляную кислоту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2 91 532 13 20 3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проппантов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2 91 534 11 20 4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291 611 11 60 4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деревянных конструкций, загрязненных при бурении скважин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2 91 642 11 20 4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утяжелитель бурового раствора на основе сидерита,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2 91 642 13 20 4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утяжелитель бурового раствора на основе барита,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2 91 643 15 39 3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пеногаситель бурового раствора спиртовой, содержащий нефтепродукты в количестве более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2 91 671 31 51 4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органическими реагентами для гидроразрыва 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2 91 671 32 51 4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неорганическими реагентами для гидроразрыва 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деятельности в области добычи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проходке стволов шахт добычи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2 92 100 01 20 5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вскрышная пустая порода при проходке стволов шахт добычи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2 92 100 02 20 5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вскрышная засоленная порода при проходке стволов шахт добычи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галита при проходке подземных горных выработок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бурении, связанном с добычей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2 92 201 01 32 4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растворы </w:t>
            </w:r>
            <w:proofErr w:type="gramStart"/>
            <w:r>
              <w:t>буровые</w:t>
            </w:r>
            <w:proofErr w:type="gramEnd"/>
            <w:r>
              <w:t xml:space="preserve"> отработанные при бурении, связанном с добычей калийных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2 92 202 01 20 4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буровой при бурении, связанном с добычей калийных солей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деятельности в области добычи 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бурении, связанном с добычей 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2 93 201 21 39 4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бурового раствора на водной основе при бурении, связанном с добычей металлических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293 611 31 60 4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деревянных конструкций, загрязненных при проходке подземных горных выработок для добычи алюминийсодержащего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деятельности при добыче прочих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проходке подземных горных выработок для добычи прочих полезных ископаемых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породы силикатные при проходке подземных горных выработок, не содержащие полезные ископаемые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2 99 101 02 20 5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породы карбонатные при проходке подземных горных выработок, не содержащие полезные ископаемые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2 99 101 03 20 5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породы кремнистые при проходке подземных горных выработок, не содержащие полезные ископаемые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2 99 101 04 20 5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породы сульфатные при проходке подземных горных выработок, не содержащие полезные ископаемые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2 99 101 99 20 5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скальные породы в смеси при проходке подземных горных выработок, не содержащие полезные ископаемые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добыче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2 99 212 11 39 5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бурении, связанном с добычей пресных и солоноватых подземных вод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7" w:name="P1097"/>
      <w:bookmarkEnd w:id="7"/>
      <w:r>
        <w:t>БЛОК 3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3 00 000 00 00 0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ОБРАБАТЫВАЮЩИХ ПРОИЗВОДСТВ</w:t>
            </w:r>
          </w:p>
          <w:p w:rsidR="005B5543" w:rsidRDefault="005B5543">
            <w:pPr>
              <w:pStyle w:val="ConsPlusNormal"/>
            </w:pPr>
            <w:r>
              <w:t>(включая отходы очистки сточных вод на локальных очистных сооружениях, исключая неспецифические отходы производственного потребления) 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ПИЩЕВЫХ ПРОДУКТОВ, НАПИТКОВ,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сырья и подготовки сырья для производства пищевых продуктов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3 01 112 51 20 5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доочистки клубнеплодных культур от грунта, камней и испорченных клубней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3 01 113 01 29 5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шелуха какао-бобов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3 01 113 02 29 5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шелуха орехов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3 01 115 11 29 5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подсластителей и ароматизаторов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сливы ароматизаторов на масляной основе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3 01 115 13 32 4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заменителей сахара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3 01 115 14 10 4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сахарного сиропа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3 01 115 15 20 4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сухих и сыпучих подсластителей и ароматизаторов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3 01 115 21 49 5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 сахара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3 01 116 11 31 4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растительных масел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3 01 116 12 29 4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нагар растительных масел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3 01 118 11 72 4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пищевым сырьем биологического происхождения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3 01 124 51 30 5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термообработанного мясного сырья при его укупорке в герметичную тару в производстве мясной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переработки и консервирования фруктов и овощей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переработки и консервирования фруктов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3 01 131 01 29 5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выжимки фруктовые и ягодные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3 01 131 02 20 5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косточки плодовые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3 01 131 03 29 5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кожура фруктовая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3 01 131 91 39 5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пюре и концентратов при переработке и консервировании фруктов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переработки и консервирования овощей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выжимки овощные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шкурки и семена овощные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очистки овощного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3 01 132 04 29 5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(шлам) земляной от промывки овощей (свеклы, картофеля и т.д.)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поваренной соли, отработанный при засолке овощей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3 01 132 12 31 3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масла растительные, отработанные при жарке овощей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3 01 135 71 60 4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синтетических волокон, отработанные при осветлении соков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3 01 135 73 60 4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сахарного сиропа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растительных масел и жиров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масличных семян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семян подсолнечника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льна масличного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Лузга масленичных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подсолнечная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жмыха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3 01 141 31 29 5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жмых подсолнечный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3 01 141 32 29 5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жмых льняной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3 01 141 33 29 5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жмых горчичный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3 01 141 34 29 5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жмых рапсовый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3 01 141 35 49 5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жмых кукурузный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шрота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3 01 141 41 29 5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шрот подсолнечный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3 01 141 42 29 5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шрот льняной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3 01 141 43 29 4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шрота соевого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3 01 141 51 29 4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отбеливающей глины, содержащей растительные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3 01 141 52 39 4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отстаивании растительных масел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3 01 141 53 39 4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хранении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3 01 141 54 39 4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гидратации растительных масел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дистиллят очистки паров при дезодорации растительных масел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3 01 141 73 31 4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масло-адсорбент, отработанное при дезодорации растительных масел </w:t>
            </w:r>
            <w:r>
              <w:lastRenderedPageBreak/>
              <w:t>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3 01 141 75 39 4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порошок фильтровальный, отработанный при механической очистке растительных масел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3 01 141 80 00 0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мойки и зачистки оборудования при производстве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3 01 141 81 31 4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масляные эмульсии от мойки оборудования производства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3 01 141 82 39 4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3 01 141 83 33 4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соапстока и фуза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растительных жиров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3 01 144 31 39 4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энзимы, отработанные при переэтерификации растительных масел в производстве переэтерифицированных растительных жиров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растительных восков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маргариновой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растительных масел и жиров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3 01 148 01 39 4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 жироотделителей, содержащие растительные жировые продукты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флотационной очистки сточных вод производства растительных масел и жиров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растительных масел и жиров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3 01 149 31 33 3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3 01 149 51 60 4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животными и растительными пищевыми жирами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3 01 149 61 60 4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отработанная при фильтровании растительных масел после их отбеливания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питьевого молока и сливок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3 01 151 21 61 4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 от фильтрации молока и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сливочного масла, топленого масла, масляной </w:t>
            </w:r>
            <w:r>
              <w:lastRenderedPageBreak/>
              <w:t>пасты, молочного жира, спредов и топленых сливочно-растительных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3 01 152 21 39 4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пахта при сепарации сливок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сыра, сырных продуктов и творога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3 01 153 21 31 5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сыворотка при свертывании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прочей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3 01 154 10 00 0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кисломолочных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3 01 154 11 31 5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подготовки сырья при производстве кисломолочных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мороженого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3 01 157 11 394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при механической очистке сточных вод масложирового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3 01 157 13 39 4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флотационной очистки сточных вод производства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3 01 157 21 39 5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очистки смеси сточных вод производства молочной продукции</w:t>
            </w:r>
            <w:proofErr w:type="gramEnd"/>
            <w:r>
              <w:t xml:space="preserve"> и хозяйственно-бытовых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3 01 159 01 10 4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молочная продукция некондиционная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3 01 159 61 52 5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тары бумажной и полимерной в смеси при фасовке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3 01 159 62 50 4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3 01 159 91 60 4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при производстве молочной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продуктов мукомольной, крупяной промышленности и производства крахмала и крахмалсодержащих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продуктов мукомольной и крупяной промышленности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переработки зерновых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3 01 161 11 42 5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зерновая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 механической очистки зерна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Лузга зерновая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овсяная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3 01 161 32 49 5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гречневая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рисовая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просяная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3 01 161 35 49 5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пшеничная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3 01 161 36 49 5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лузга ржаная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дробленки и сечки зерновых культур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дробленки и сечки овсяной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дробленки и сечки гречневой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дробленки и сечки рисовой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дробленки и сечки просяной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3 01 161 45 49 5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дробленки и сечки ячменной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крахмала и крахмалсодержащих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крахмала из картофеля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3 01 162 11 30 5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мезга картофельная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крахмала из кукурузы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3 01 162 21 30 5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мезга кукурузная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3 01 162 22 49 5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глютен кукурузный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крахмала из пшеницы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3 01 162 31 30 5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мезга пшеничная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крахмально-паточного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3 01 162 41 39 5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крахмальной патоки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3 01 162 47 33 5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угля активированного, перлита и кизельгура, отработанная при фильтрации сиропов в производстве крахмальной патоки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хлебобулочных и мучных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мучки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мучки овсяной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мучки гречневой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3 01 171 13 49 5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мучки рисовой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3 01 171 14 49 5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мучки просяной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3 01 171 15 49 5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мучки ячменной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Технологические потери муки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технологические потери муки пшеничной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3 01 171 22 49 5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технологические потери муки ржаной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3 01 171 29 49 5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технологические потери муки пшеничной, ржаной и овсяной в смеси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3 01 174 11 40 5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вафельного листа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3 01 174 12 40 4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вафель</w:t>
            </w:r>
            <w:proofErr w:type="gramEnd"/>
            <w:r>
              <w:t xml:space="preserve"> и вафельной крошки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3 01 174 13 39 4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вафельной начинки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хлебобулочных и мучных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отрубей и высевок (пшеничных и ржаных)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хлебная крошка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3 01 179 04 10 5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дрожжи хлебопекарные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3 01 179 05 29 5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скорлупа от куриных яиц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3 01 179 11 49 5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порошка пекарского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сахара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сахара из сахарной свеклы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свеклы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свекловичные хвосты (хвостики свеклы)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3 01 181 13 39 5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жом свекловичный свежий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3 01 181 14 39 5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жом свекловичный отжатый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3 01 181 15 29 5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жом свекловичный прессованный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3 01 181 16 39 5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известковый шлам при очистке свекловичного сока в сахарном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3 01 181 17 39 5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при дефекации свекловичного сока (дефекат)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3 01 181 18 10 5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меласса (кормовая патока)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3 01 181 51 42 4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сахара при очистке воздуха аспирационнои системы в производстве сахара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3 01 181 71 60 5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сахарного сиропа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3 01 181 72 60 4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загрязненная сахаристыми веществами при производстве сахара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какао, шоколада и прочих сахаристых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Производство шоколада и сахаристых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кондитерской массы при производстве шоколадных, кондитерских сахаристых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3 01 182 22 33 4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ореховой массы при производстве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3 01 182 26 42 5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сахарная газоочистки при производстве шоколада и сахаристых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3 01 182 27 29 5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шоколада от зачистки тары и емкостей при производстве шоколадных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3 01 182 28 20 4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шоколадных конфет с начинкой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3 01 182 36 20 4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карамели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3 01 182 37 20 4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молочных и помадных конфет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жевательной резинки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3 01 182 42 29 4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жевательной резинки в производстве жевательной резинки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кондитерских леденцов и пастилок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3 01 182 62 29 4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леденцов</w:t>
            </w:r>
            <w:proofErr w:type="gramEnd"/>
            <w:r>
              <w:t xml:space="preserve"> в производстве кондитерских леденцов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конфетных оберток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3 01 182 92 50 4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карамельных изделий в упаковке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3 01 182 95 50 4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кондитерских изделий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чая и кофе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чай некондиционный или 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чайная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3 01 183 20 00 0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кофе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кофейная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зерна кофе некондиционные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3 01 183 23 49 5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шелуха кофейная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дробленые частицы кофейного полуфабриката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просыпи, смет при приготовлении кофейных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3 01 183 26 40 4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просыпи, смет при приготовлении растворимого кофе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чая и кофе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3 01 183 73 39 4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кофе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приправ и пряностей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пряностей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пряностей в виде пыли или порошка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3 01 184 12 40 5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пряности некондиционные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приправ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3 01 184 26 40 5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приправы некондиционные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готовых пищевых продуктов и блюд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детского питания и диетических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прочие производства пищевых продуктов,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3 01 187 10 00 0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пищевых концентратов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3 01 187 11 30 5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мезга крупяная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3 01 187 21 33 4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дрожжей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кормов для домашних животных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3 01 188 21 31 4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мелассы соевой при производстве концентрата соевого белкового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3 01 188 30 00 0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сухих кормов для домашних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3 01 188 32 20 4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сырья и брак готовой продукции в смеси при производстве сухих кормов для домашних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3 01 188 36 39 4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выбросов сушильных печей в производстве сухих кормов для домашних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3 01 188 38 61 4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3 01 188 91 33 4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готовых кормов для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растительное сырье для производства готовых кормов для животных некондиционное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кормов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3 01 189 13 42 4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комбикормовая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производства готовых кормов для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3 01 189 51 49 4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адсорбента на основе хлорида натрия при производстве кормовых добавок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3 01 189 71 33 4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флотационной очистки сточных вод производств кормов для сельскохозяйственных животных, содержащие преимущественно остатки растительного сырья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3 01 191 01 61 4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тканевые рукавные, загрязненные мучной пылью,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3 01 191 21 41 4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подсластителей и талька в смеси при газоочистке в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3 01 191 22 41 4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талька пищевого при газоочистке в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3 01 191 31 42 5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пищевых продуктов газоочистки при производстве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</w:t>
            </w:r>
            <w:proofErr w:type="gramStart"/>
            <w:r>
              <w:t>осадков механической очистки сточных вод производства крахмала</w:t>
            </w:r>
            <w:proofErr w:type="gramEnd"/>
            <w:r>
              <w:t xml:space="preserve"> из кукурузы и хозяйственно-бытовых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флотационной </w:t>
            </w:r>
            <w:proofErr w:type="gramStart"/>
            <w:r>
              <w:t>очистки технологических вод мойки печного оборудования производства мясных полуфабрикатов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3 01 195 22 33 4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сточных вод производства колбасных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3 01 195 23 39 4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 жироотделителей, содержащие животные жировые продукты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3 01 195 25 39 4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флотационной очистки жиросодержащих сточных вод производства рыбной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3 01 195 31 30 5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от мойки оборудования производства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3 01 195 41 30 5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от мойки оборудования производства майонезов, соусов, кетчупов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жиры растительные, отработанные при обжарке орехов в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3 01 199 31 29 4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бумага, загрязненная пищевыми жирами при производстве пищевых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3 01 199 32 60 4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пищевыми жирами при производстве пищевых продуктов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3 01 199 36 62 4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ленты конвейерные из смешанных технических тканей, загрязненные пищевыми продуктами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3 01 199 51 10 3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концентраты моющих и чистящих сре</w:t>
            </w:r>
            <w:proofErr w:type="gramStart"/>
            <w:r>
              <w:t>дств дл</w:t>
            </w:r>
            <w:proofErr w:type="gramEnd"/>
            <w:r>
              <w:t>я обработки оборудования пищевой промышленности,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3 01 199 61 39 4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песок, отработанный при ликвидации проливов пищевых ароматизаторов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3 01 205 11 32 4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ягодные при настаивании на ягодах водно-спиртового раствора в производстве спиртованных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напитков алкогольных дистиллированных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Барда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3 01 211 01 39 5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зернокартофельная барда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3 01 211 02 39 5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послеспиртовая барда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3 01 211 03 39 5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последрожжевая барда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барда мелассная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Лигнин от переработки сельскохозяйственного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3 01 213 11 103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брагоректификации с повышенным содержанием компонентов сивушных масел при производстве этилового спирта из пищевого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3 01 213 12 10 3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фракция эфироальдегидная от ректификации спирта-сырца в производстве изделий </w:t>
            </w:r>
            <w:proofErr w:type="gramStart"/>
            <w:r>
              <w:t>ликеро-водочных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3 01213 13 10 2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масла сивушные при ректификации спирта-сырца в производстве изделий </w:t>
            </w:r>
            <w:proofErr w:type="gramStart"/>
            <w:r>
              <w:t>ликеро-водочных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3 01 213 21 10 3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спиртосодержащие производства изделий </w:t>
            </w:r>
            <w:proofErr w:type="gramStart"/>
            <w:r>
              <w:t>ликеро-водочных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вина из винограда, сидра и прочих плодовых вин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гребни виноградные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выжимки сладкие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3 01 220 03 39 5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дрожжевые осадки жидкие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3 01 220 04 29 5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дрожжевые осадки отжатые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брожении сусла и выдержке вина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3 01 222 01 20 4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винный камень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3 01 223 11 32 4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клеевые при производстве виноматериала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3 01 226 11 61 4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отработанный при фильтрации виноматериалов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3 01 226 12 61 4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отработанный при фильтрации напитков на виноградной основе, шампанского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3 01 226 13 61 5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из минеральных материалов и картона, отработанные при фильтрации виноматериала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3 01 226 21 39 4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кизельгур, отработанный при фильтрации вина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недистиллированных напитков из сброженных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3 01 233 14 39 5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оклейке вина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пива и солода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сплав ячменя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зерновая оболочка солода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солодовые ростки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солодовая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3 01 240 05 29 5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дробина солодовая (пивная)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3 01 240 06 29 5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дробина хмелевая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3 01 240 07 39 5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дрожжи пивные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3 01 240 08 29 5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белковый отстой (прессованный)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3 01 240 11 49 5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сплав ржи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3 01 241 21 31 5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белковый фильтрат при производстве пива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3 01 245 11 49 5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кизельгур, отработанный при фильтрации пива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3 01 245 21 60 5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картонные, отработанные при фильтрации пива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3 01 245 22 60 4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картонные, отработанные при фильтрации пива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безалкогольных напитков, производства минеральных и прочих питьевых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3 01 251 11 29 4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дрожжевые осадки, отработанные при производстве кваса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3 01 252 51 52 4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полипропиленовые, отработанные при производстве минеральных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3 01 253 51 60 4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отработанная при осветлении соков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3 01 295 11 60 5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отработанный при производстве безалкогольных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3 01 295 31 20 5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пробки корковой при производстве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табака и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для производства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3 01 305 11 32 5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глицериновая суспензия при приготовлении соусов и ароматизаторов в производстве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сметки, содержащие сахар, при приготовлении соусов и ароматизаторов в производстве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3 01 305 19 32 5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соусов</w:t>
            </w:r>
            <w:proofErr w:type="gramEnd"/>
            <w:r>
              <w:t xml:space="preserve"> и ароматизаторов в производстве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3 01 305 31 61 4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мешковина джутовая, загрязненная табаком и табачной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3 01 305 32 61 5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мешковина льняная, загрязненная табаком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ферментации табака (некондиционная арматура)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восстановленного табака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3 01 331 11 23 5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восстановленного табака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3 01 333 11 61 5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технологическое сукно, отработанное при формировании табачного полотна при производстве восстановленного табака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3 01 342 11 40 3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табак, загрязненный при переработке табака и производстве сигаретной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3 01 343 11 20 5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пищевого при производстве сигаретной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3 01 343 12 62 5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сигаретных фильтров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3 01 343 21 39 5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пищевых</w:t>
            </w:r>
            <w:proofErr w:type="gramEnd"/>
            <w:r>
              <w:t xml:space="preserve"> ароматизаторов при производстве табачной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утилизации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3 01 349 11 60 5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дроблении бракованных сигарет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3 01 375 11 39 4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газоочистного оборудования производства табачных изделий, содержащие преимущественно пыль табака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при производстве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3 01 383 11 23 5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табачной мелочи, жилок табачного листа при механической очистке сточных вод производства восстановленного табака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3 01 383 12 39 5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и биологической очистки сточных вод производства восстановленного табака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3 01 390 01 49 5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остатки табачной мелочи, жилки табачного листа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3 01 390 02 42 3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пыль табачная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3 01 395 11 50 4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ленты конвейерные из полимерных материалов, загрязненные табачной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3 01 397 21 23 4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3 01 651 51 10 3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оборудования производств пищевых продуктов и напитков с применением моющих и дезинфицирующих средств на основе надуксусной кислоты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</w:t>
            </w:r>
            <w:proofErr w:type="gramStart"/>
            <w:r>
              <w:t>ТЕКСТИЛЬНЫХ</w:t>
            </w:r>
            <w:proofErr w:type="gramEnd"/>
            <w:r>
              <w:t xml:space="preserve"> ИЗДЕЛИИ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и прядения текстильных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и прядения текстильных волокон из хлопка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первичной переработки хлопка-сырца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улюк волокнистый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волокно хлопковое регенерированное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пух хлопковый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подбор волокна хлопкового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3 02 111 05 23 5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окрайки волокна хлопкового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3 02 111 06 42 4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хлопковая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изготовления хлопчатобумажной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пуха хлопчатобумажной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пух подвальный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3 02 112 12 23 5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пух трепальный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3 02 112 13 23 5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пух чесальный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орешка хлопчатобумажной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3 02 112 21 23 5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орешек трепальный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3 02 112 22 23 5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орешек чесальный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очеса хлопчатобумажной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3 02 112 31 23 5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очес кардный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3 02 112 32 23 5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очес гребенной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3 02 119 11 61 5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низких стандартов (включая очесы, прядильные отходы и расщипанное сырье) при подготовке и прядении текстильных волокон из хлопка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подготовки и прядения текстильных волокон </w:t>
            </w:r>
            <w:proofErr w:type="gramStart"/>
            <w:r>
              <w:t>из</w:t>
            </w:r>
            <w:proofErr w:type="gramEnd"/>
            <w:r>
              <w:t xml:space="preserve"> льна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волокнистые льняные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костры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костра льняная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3 02 121 12 23 5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костра лубяных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угаров льняных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3 02 121 21 23 5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угары необработанные льняные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3 02 121 22 23 5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угары обработанные льняные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Прочие отходы подготовки и прядения текстильных волокон </w:t>
            </w:r>
            <w:proofErr w:type="gramStart"/>
            <w:r>
              <w:t>из</w:t>
            </w:r>
            <w:proofErr w:type="gramEnd"/>
            <w:r>
              <w:t xml:space="preserve"> льна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3 02 121 51 23 5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пух трепальный от льняной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и прядения текстильных волокон из шерсти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волокнистые шерстяные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3 02 131 11 23 5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прядомые шерстяные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3 02 131 21 23 5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непрядомые шерстяные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3 02 131 31 23 5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перемотки и вязания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и прядения текстильных волокон из шелка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3 02 141 00 00 0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волокнистые шелковые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3 02 141 01 23 5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шелка-сырца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3 02 141 02 23 5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угары от шелкового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3 02 141 03 23 5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искусственных нитей и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3 02 141 04 23 5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нитей и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подготовки и прядения текстильных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смешанных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текстильных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натуральных волокон, кроме хлопка (шелковых, шерстяных, льняных, джутовых и прочих лубяных волокон)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шелковых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3 02 211 01 23 5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тканей из шелковых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3 02 212 00 0 0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шерстяных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3 02 212 01 23 5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концы пряжи шерстяных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3 02 212 02 23 5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путанка шерстяных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3 02 212 03 23 5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шерстяных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льняных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3 02 213 01 23 5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путанка льняной пряжи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3 02 213 02 23 5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льняных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джутовых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3 02 219 00 000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прочих лубяных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хлопчатобумажных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3 02 220 01 23 5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путанка хлопковых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3 02 220 02 23 5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концы пряжи хлопковых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3 02 220 03 23 5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подметь ткацкая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3 02 220 04 23 5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тканей из хлопковых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тканей из химических комплексных нитей и штапельных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3 02 231 31 23 4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полиамидной нити и ткани при производстве полиамидной ткани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ворсовых, махровых полотенечных тканей и </w:t>
            </w:r>
            <w:r>
              <w:lastRenderedPageBreak/>
              <w:t>аналогичных махровых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3 02 250 00 00 0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искусственного меха ткацким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текстильных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отделки тканей и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отбеливания и окрашивания текстиля, волокон, тканей и текстильных изделий (включая готовую одежду)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нанесения водозащитного слоя, специальных покрытий, прорезинивания, пропитки одежды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нанесения рисунка на текстильные изделия и готовую одежду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3 02 333 11 33 3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печатной краски при нанесении рисунка на текстильные изделия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трикотажного и вязаного полотна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3 02 911 11 62 5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смешанных волокон при производстве трикотажного полотна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3 02 911 12 60 5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смешанных волокон при производстве трикотажного полотна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3 02 917 11 42 4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смешанных волокон при производстве трикотажного полотна и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готовых текстильных изделий (кроме одежды)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ковров и ковровых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канатов, веревок, шпагата и сетей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технических и промышленных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3 02 952 12 60 4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текстиля (подложки), загрязненные резиновым клеем при производстве прорезиненных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3 02 953 11 62 4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разбраковки прорезиненных тканей и обрезки кромки при производстве прорезиненных тканей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3 02 953 21 60 4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обрезная кромка при производстве клеенки на основе тканей с покрытием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текстильных материалов с пропиткой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3 02 955 31 60 4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тканей с пропиткой из синтетических волокон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3 02 955 51 60 4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3 02 955 71 31 3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3 02 955 72 33 4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текстильных материалов и изделий технического назначения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3 02 956 11 31 3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пропиточного состава на основе </w:t>
            </w:r>
            <w:proofErr w:type="gramStart"/>
            <w:r>
              <w:t>резорцин-формальдегидных</w:t>
            </w:r>
            <w:proofErr w:type="gramEnd"/>
            <w:r>
              <w:t xml:space="preserve"> смол и латекса при пропитке ткани в производстве прорезиненных текстильных материалов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геосетки из полиэфирного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акрилового сополимера, при производстве геосетки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поливинилхлоридов в пластификаторе, при производстве геосетки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3 02 956 34 39 3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оборудования при производстве геосетки из полиэфирных волокон, пропитанной дисперсией акрилового сополимера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оборудования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дисперсией акрилового сополимера при производстве геосетки из полиэфирных волокон, пропитанной дисперсией акрилового сополимера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3 02 956 37 60 3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нетканых материалов и изделий из них</w:t>
            </w:r>
          </w:p>
          <w:p w:rsidR="005B5543" w:rsidRDefault="005B5543">
            <w:pPr>
              <w:pStyle w:val="ConsPlusNormal"/>
            </w:pPr>
            <w:r>
              <w:t>(кроме одежды)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3 02 961 21 61 5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хлопчатобумажного волокна при прочесе в производстве нетканого полотна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3 02 965 11 23 4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обрезки и обрывки нетканых синтетических материалов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3 02 990 00 00 0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кружевного сетчатого и гардинно-тюлевого полотна, а также кружев и вышитых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лоскута весового кружевного сетчатого и гардинно-тюлевого полотна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тюля гардинного перевивочного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3 02 991 12 23 5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полотна гардинного вязаного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3 02 991 13 23 5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полотна тюлевого гладкого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3 02 991 14 23 5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лоскут весовой полотна кружевного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фетра и войлока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войлочной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3 02 992 11 23 5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валяльно-войлочной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3 02 992 41 61 4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шерстяные волокнистые при валке в производстве валяной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3 02 992 71 42 4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шерстяная от шлифовки валяльно-войлочной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3 02 992 81 39 4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сточных вод производства валяльно-войлочной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ваты из текстильных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3 02 994 51 29 4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перьев и пуха при переработке отходов пера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ОДЕЖДЫ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одежды (кроме одежды из меха)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одежды из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Обрезки тканей при производстве одежды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хлопчатобумажных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льняных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шерстяных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3 03 111 04 23 5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полушерстяных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3 03 111 05 23 5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шелковых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3 03 111 09 23 5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смешанных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3 03 111 21 23 5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тканей из полиамидного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3 03 111 22 23 5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тканей из полиэфирного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3 03 111 23 23 5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тканей из полиакрилового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одежды из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раскрое одежды из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3 03 121 01 29 5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кожи при раскрое одежды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меховых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подножного лоскута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3 03 210 01 29 5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подножный лоскут от меховых овчин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подножный лоскут от шубных овчин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3 03 210 03 29 5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подножный лоскут от шкурок каракуля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3 03 210 04 29 5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подножный лоскут от шкурок кролика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3 03 210 05 29 5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подножный лоскут от шкурок норки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скорняжного лоскута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3 03 220 01 29 5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скорняжный лоскут от меховых овчин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3 03 220 02 29 5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скорняжный лоскут от шубных овчин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3 03 220 03 29 5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скорняжный лоскут от шкурок каракуля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3 03 220 04 29 5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скорняжный лоскут от шкурок кролика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вязаных и трикотажных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вязаных и трикотажных чулочно-носочных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3 03 510 01 23 5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срыв, не подлежащий роспуску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3 03 510 02 23 5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срыв-роспуск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3 03 510 03 23 5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кеттельная обрезь (стрижка)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3 03 590 00 00 0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вязаных и трикотажных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КОЖИ, ИЗДЕЛИЙ ИЗ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дубления и выделки кожи, выделки и крашения меха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3 04 105 11 49 4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уборки складских помещений хранения реагентов для </w:t>
            </w:r>
            <w:r>
              <w:lastRenderedPageBreak/>
              <w:t>хромового дубления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3 04 110 00 00 0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подготовительного процесса обработки кожевенного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Мездра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3 04 111 01 23 4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мездра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3 04 111 02 39 5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мездра гольевая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3 04 114 11 20 5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спилок желатиновый при обработке шкур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процесса дубления кожевенного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хромового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3 04 121 01 29 4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спилка хромовой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комбинированного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жирового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процесса отделки кожевенного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строгания кож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3 04 131 01 22 4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кож хромового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шлифовки кож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3 04 132 01 39 4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от шлифовки кож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3 04 132 02 42 4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кожная пыль (мука)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3 04 133 00 00 0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крашения кож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искусственных кож или заменителей кожи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3 04 241 11 39 2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отгонки избытка пластификатора диоктилфталата при производстве искусственной кожи на основе хлорвиниловой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3 04 242 11 10 3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пластификаторов при производстве искусственных кож с преимущественным содержанием дибутилфталата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3 04 252 11 62 4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сортировки переплетных материалов на бумажной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3 04 253 11 29 4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силиконовым покрытием (подложки) при производстве искусственных кож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3 04 253 12 29 4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коричневого картона (подложки), загрязненного тальком, при производстве искусственных кож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3 04 261 12 29 4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при обрезке кромок и сортировке искусственных кож и </w:t>
            </w:r>
            <w:r>
              <w:lastRenderedPageBreak/>
              <w:t>тентовых материалов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3 04 271 11 51 4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производства искусственных кож или заменителей кожи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3 04 280 11 42 3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поливинилхлорида от газоочистки в производстве искусственных кож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3 04 291 11 20 3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конденсатом пластификаторов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3 04 291 12 20 4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грунт, загрязненный при ликвидации </w:t>
            </w:r>
            <w:proofErr w:type="gramStart"/>
            <w:r>
              <w:t>проливов конденсата пластификаторов производства искусственных кож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процесса раскроя кож в производстве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Обрезки кожевенные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кож хромового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3 04 311 02 29 5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кож нехромового дубления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3 04 311 03 29 5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жесткого кожевенного товара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Вырубки кожевенные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Лоскут кожевенный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пошива обуви из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пошива обуви из искусственной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3 04 332 11 29 4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искусственной обувной кожи при производстве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3 04 351 11 71 4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текстильных прорезиненных при производстве резиновой клееной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3 04 391 11 60 4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искусственного меха и тканей двух-, трехслойных для пошива обуви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3 04 391 12 29 4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искусственного обувного меха при производстве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3 04 391 13 29 4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натурального обувного меха при производстве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3 04 392 11 29 4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обувного картона при производстве обуви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3 04 396 11 60 4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обувным клеем при производстве обуви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3 04 396 22 52 4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кисти, загрязненные обувным клеем при производстве обуви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изделий из кожи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3 04 911 11 29 4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натуральной кожи различного способа дубления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ДРЕВЕСИНЫ И ПРОИЗВОДСТВА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транспортировки и хранения древесного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3 05 011 11 71 4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транспортных средств и площадок разгрузки и хранения древесного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окорки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3 05 100 01 21 4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3 05 100 02 29 4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кора с примесью земли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окорки древесины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распиловки и строгания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 натуральной чистой древесины кусковые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3 05 220 01 21 5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горбыль из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3 05 220 02 21 5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рейка из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3 05 220 03 21 5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щепа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3 05 220 04 21 5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Опилки и стружка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3 05 230 01 43 5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3 05 230 02 22 5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Древесные отходы из натуральной чистой древесины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3 05 291 11 20 5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натуральной чистой древесины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3 05 291 91 20 5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прочие несортированные древесные отходы из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8" w:name="P2207"/>
            <w:bookmarkEnd w:id="8"/>
            <w:r>
              <w:t>3 05 300 00 00 0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дерева, пробки, соломки и материалов для плетения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связующих для производства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3 05 301 10 00 0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приготовления клея на основе </w:t>
            </w:r>
            <w:proofErr w:type="gramStart"/>
            <w:r>
              <w:t>мочевино-формальдегидной</w:t>
            </w:r>
            <w:proofErr w:type="gramEnd"/>
            <w:r>
              <w:t xml:space="preserve"> смолы </w:t>
            </w:r>
            <w:r>
              <w:lastRenderedPageBreak/>
              <w:t>для производства фанеры, шпона, деревянных плит, панелей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3 05 301 15 39 3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шлам зачистки оборудования для приготовления клея на основе </w:t>
            </w:r>
            <w:proofErr w:type="gramStart"/>
            <w:r>
              <w:t>мочевино-формальдегидной</w:t>
            </w:r>
            <w:proofErr w:type="gramEnd"/>
            <w:r>
              <w:t xml:space="preserve"> смолы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3 05 301 17 39 2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клея</w:t>
            </w:r>
            <w:proofErr w:type="gramEnd"/>
            <w:r>
              <w:t xml:space="preserve"> на основе карбамидоформальдегидных смол для производства древесных плит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первичной обработки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3 05 305 71 23 4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при пропарке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3 05 305 72 20 5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коры при зачистке оборудования гидротермической обработки древесного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фанеры, шпона, деревянных плит, панелей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шлифовки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3 05 311 01 42 4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древесная от шлифовки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3 05 311 02 39 5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древесный от шлифовки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3 05 311 03 42 5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древесная от шлифовки натуральной чистой древесины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фанеры, содержащей связующие смолы, и изделий из нее, за исключением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фанеры, содержащей связующие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фанерных заготовок, содержащих связующие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3 05 312 21 43 4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фанеры, содержащей связующие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3 05 312 22 29 4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древесные от шлифовки фанеры, содержащей связующие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технологического оборудования производства фанеры, содержащие формальдегид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3 05 312 41 29 3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бумаги и картона, </w:t>
            </w:r>
            <w:proofErr w:type="gramStart"/>
            <w:r>
              <w:t>пропитанных</w:t>
            </w:r>
            <w:proofErr w:type="gramEnd"/>
            <w:r>
              <w:t xml:space="preserve"> фенолформальдегидными смолами, при производстве ламинированной фанеры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3 05 312 42 20 4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клея на основе фенолформальдегидной смолы при производстве фанеры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плит, содержащих связующие смолы,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3 05 313 11 43 4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опилки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3 05 313 12 43 4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опилки разнородной древесины (например, содержащие опилки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3 05 313 21 22 4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стружка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3 05 313 22 22 4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стружка разнородной древесины (например, содержащая стружку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опилки и стружка разнородной древесины (например, содержащие опилки и стружку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3 05 313 41 21 4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обрезки, кусковые отходы древесно-стружечных и/или древесноволокнистых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3 05 313 42 21 4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обрезь разнородной древесины (например, </w:t>
            </w:r>
            <w:proofErr w:type="gramStart"/>
            <w:r>
              <w:t>содержащая</w:t>
            </w:r>
            <w:proofErr w:type="gramEnd"/>
            <w:r>
              <w:t xml:space="preserve"> обрезь древесно-стружечных и/или древесно-волокнистых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3 05 313 43 20 4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брак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3 05 313 51 42 4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пыль при изготовлении и обработке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3 05 313 52 42 4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пыль при обработке разнородной древесины (например, содержащая пыль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3 05 313 61 39 4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шлам при изготовлении и обработке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3 05 313 62 39 4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шлам при обработке разнородной древесины (например, содержащий шлам древесно-стружечных и/или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3 05 313 71 23 3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волокно древесное некондиционное, содержащее связующие смолы, при изготовлении </w:t>
            </w:r>
            <w:proofErr w:type="gramStart"/>
            <w:r>
              <w:t>древесно-волокнистого</w:t>
            </w:r>
            <w:proofErr w:type="gramEnd"/>
            <w:r>
              <w:t xml:space="preserve"> ковра в производстве древесно-волокнистых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3 05 313 81 31 3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связующего</w:t>
            </w:r>
            <w:proofErr w:type="gramEnd"/>
            <w:r>
              <w:t xml:space="preserve"> на основе мочевино-формальдегидной смолы с красителем при его приготовлении в производстве ламинированной древесно-стружечной плиты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3 05 313 84 29 4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ламинированной бумаги при производстве ламинированной древесно-стружечной плиты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шпона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3 05 314 01 29 5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шпона натуральной чистой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фанеры, шпона, деревянных плит, панелей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3 05 319 11 10 4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клеевых вальцов при производстве фанеры, шпона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3 05 319 21 49 5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пыль при обрезке листов фанеры и шпона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3 05 319 22 49 5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пыль при опиловке и шлифовке листов фанеры и шпона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3 05 370 00 00 0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емкостей и оборудования при производстве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3 05 374 41 20 3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клея на основе формальдегидных смол при зачистке емкостей хранения клея в производстве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3 05 374 42 39 3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парафиновой эмульсии при зачистке емкостей хранения эмульсии в производстве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3 05 375 11 39 3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нанесения полиуретановой дисперсии при производстве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3 05 375 12 39 3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мокрой газоочистки и вентиляционной системы производства изделий из дерева, содержащие преимущественно нефтепродукты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3 05 375 21 39 4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окрасочных камер от красителей на водной основе при обработке изделий из дерева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3 05 376 11 30 4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и очистки сточных вод при производстве изделий из дерева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мокрой газоочистки при производстве плит из </w:t>
            </w:r>
            <w:proofErr w:type="gramStart"/>
            <w:r>
              <w:t>древесно-волокнистых</w:t>
            </w:r>
            <w:proofErr w:type="gramEnd"/>
            <w:r>
              <w:t xml:space="preserve">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3 05 381 21 49 4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при получении меламиновой пленки в производстве ламинированных древесно-стружечных плит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3 05 385 11 39 4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отстойников сточных вод гидротермической обработки древесины в производстве шпона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3 05 385 31 39 3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механической очистки сточных вод производства фанеры, содержащие нефтепродукты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3 05 385 32 39 4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биологической очистки сточных вод производства фанеры и хозяйственно-бытовых сточных вод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3 05 385 41 39 4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сточных вод производства древесно-стружечных плит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3 05 385 51 42 4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пробковой пыли от зачистки циклонов в производстве резино-пробковых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3 05 390 00 00 0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деревянных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 БУМАЖНЫХ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реагентов для производства бумаги и бумажных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3 06 052 00 00 0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и хранения реагентов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3 06 052 81 49 4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кальцинированной соды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3 06 052 82 49 4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плавления серы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полимерная, загрязненная реагентами для производства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3 06 053 12 51 4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реагентами для производства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приготовления клея для производства бумаги, картона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3 06 055 11 10 4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на основе кукурузного крахмала при промывке оборудования приготовления клея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3 06 055 21 29 4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жидкого стекла при приготовлении силикатного клея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целлюлозы, древесной массы,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целлюлозы, древесной массы, бумажной массы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3 06 111 05 20 5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кородревесные несортированные при подготовке технологической щепы для варки целлюлозы при ее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сортирования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древесные процесса сортирования целлюлозы при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минеральные процесса сортирования целлюлозы при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3 06 111 13 29 5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щепы, уловленные при ее промывке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3 06 111 14 29 4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щелоков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3 06 111 31 40 4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каустизации зеленого щелока известью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3 06 111 32 49 4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каустизации зеленого щелока известью и осадок осветления зеленого щелока в смеси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3 06 111 33 39 4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регенерации смеси отработанных щелоков производства целлюлозы</w:t>
            </w:r>
            <w:proofErr w:type="gramEnd"/>
            <w:r>
              <w:t xml:space="preserve"> сульфатным и/или сульфитным способами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3 06 111 40 00 0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целлюлозы сульфитным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3 06 111 41 10 4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щелок сульфитный при варке целлюлозы бисульфитным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3 06 111 92 21 4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вакуум-выпарных установок при производстве 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3 06 111 93 21 4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варочных котлов при производстве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3 06 111 94 20 4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известерегенерационных печей при производстве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древесной массы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бумажной массы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3 06 119 01 39 4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грубой сортировки макулатурной массы при производстве бумажной массы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3 06 119 02 39 4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тонкой сортировки макулатурной массы при производстве бумажной массы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3 06 119 15 39 5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роспуска макулатуры и очистки макулатурной массы при производстве бумажной массы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3 06 119 16 71 5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отходов роспуска, очистки и сортирования макулатуры и целлюлозы при производстве бумажной массы обезвоженная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 картона без пропитки и покрытия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белой бумаги (кроме газетной): бумаги для печати, писчей, чертежной, рисовальной, основы светочувствительной бумаги и других видов белой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3 06 121 12 29 5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срыв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всех видов белой бумаги и изделий из них в виде обрезков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3 06 121 21 29 5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от резки и штамповки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из сульфатной небеленой целлюлозы (упаковочной, шпагатной, электроизоляционной, патронной, мешочной, основы абразивной, основы для клеевой ленты) и изделий из нее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3 06 121 40 00 0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Отходы производства картона всех видов (кроме электроизоляционного, кровельного и обувного) с черно-белой и цветной печатью и изделий из него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3 06 121 41 29 5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картона от резки и штамповки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3 06 121 42 29 5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срыв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3 06 121 43 29 5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гофрокартона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 картона черного и коричневого цветов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газетной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бумаги и картона без пропитки и покрытия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бумажная при резке бумаги и картона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3 06 121 80 00 0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прочей бумаги и картона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3 06 121 90 00 0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обслуживания бумагоделательных, картоноделательных машин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3 06 121 91 51 4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сушильные и формующие полиэфирные бумагоделательных машин,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3 06 121 92 51 5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сетки</w:t>
            </w:r>
            <w:proofErr w:type="gramEnd"/>
            <w:r>
              <w:t xml:space="preserve"> формующие и сушильные полиэфирные бумагоделательных, картоноделательных машин с остатками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3 06 121 94 51 5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сукна прессовые полиэфирные бумагоделательных, картоноделательных машин с остатками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и картона с пропиткой и покрытием (влагопрочные, битумированные, ламинированные)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электроизоляционного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картона при производстве электроизоляционного картона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с копировальным слоем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для вычислительной техники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бумаги-подложки с нанесенным дисперсным красителем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кровельного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3 06 122 70 00 0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бумаги битумированной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3 06 122 75 29 4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битумированной при ее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3 06 122 80 00 0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бумаги влагопрочной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3 06 122 85 29 5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от резки и срыва бумаги при производстве влагопрочной бумаги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3 06 122 90 00 0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видов бумаги с пропиткой и покрытием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3 06 122 95 10 4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воды, загрязненные поливинилацетатным клеем при промывке оборудования для каширования в производстве бумаги и (или) картона с покрытием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3 06 191 11 20 5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крахмала при производстве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3 06 192 11 29 4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многослойной бумаги при производстве изделий из нее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3 06 192 12 29 4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ламинированной в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прочей продукции из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бумажных фильтров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3 06 251 01 20 5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бумажных фильтров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гигиенических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3 06 261 11 60 5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бумажные производства детских подгузников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3 06 261 12 60 5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производства</w:t>
            </w:r>
            <w:proofErr w:type="gramEnd"/>
            <w:r>
              <w:t xml:space="preserve"> детских подгузников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3 06 261 21 51 4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производства</w:t>
            </w:r>
            <w:proofErr w:type="gramEnd"/>
            <w:r>
              <w:t xml:space="preserve"> детских подгузников с преимущественным содержанием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3 06 262 11 60 5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бумажные при производстве туалетной бумаги и бумажных салфеток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3 06 262 71 39 4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туалетной бумаги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3 06 268 01 20 3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от зачистки оборудования при производстве гигиенических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газоочистки при производстве целлюлозы, древесной массы, </w:t>
            </w:r>
            <w:r>
              <w:lastRenderedPageBreak/>
              <w:t>бумаги и картона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3 06 736 11 42 4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бумажная газоочистки при производстве обоев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3 06 737 11 42 4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вырубке изделий из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целлюлозы, древесной массы,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защитных решеток механической очистки сточных вод целлюлозно-бумажного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биологической очистки сточных вод производств целлюлозы, древесной массы, бумаги обезвоженная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3 06 811 22 39 5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механической и биологической очистки сточных вод производств целлюлозы, древесной массы,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3 06 811 31 39 5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бумаги и картона преимущественно из вторичного сырья волокносодержащий (скоп)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3 06 811 32 39 4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целлюлозно-бумажного производства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3 06 811 41 71 4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каналов отведения сточных вод целлюлозно-бумажного производства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3 06 811 42 39 4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отстойников механической очистки сточных вод целлюлозно-бумажного производства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3 06 821 11 39 5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механической и биологической очистки сточных вод целлюлозно-бумажного производства и хозяйственно-бытовых сточных вод в смеси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3 06 831 31 39 3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реагентной очистки сточных вод целлюлозно-бумажного производства</w:t>
            </w:r>
          </w:p>
        </w:tc>
      </w:tr>
      <w:tr w:rsidR="005B5543">
        <w:tblPrEx>
          <w:tblBorders>
            <w:right w:val="nil"/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3 06 841 11 39 4</w:t>
            </w:r>
          </w:p>
        </w:tc>
        <w:tc>
          <w:tcPr>
            <w:tcW w:w="7257" w:type="dxa"/>
            <w:tcBorders>
              <w:bottom w:val="nil"/>
              <w:right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очистке сточных вод целлюлозно-бумажного производства флотацией с применением осадка биологической очистки обезвоженный</w:t>
            </w:r>
          </w:p>
        </w:tc>
      </w:tr>
      <w:tr w:rsidR="005B5543">
        <w:tblPrEx>
          <w:tblBorders>
            <w:right w:val="nil"/>
            <w:insideH w:val="nil"/>
          </w:tblBorders>
        </w:tblPrEx>
        <w:tc>
          <w:tcPr>
            <w:tcW w:w="9071" w:type="dxa"/>
            <w:gridSpan w:val="2"/>
            <w:tcBorders>
              <w:top w:val="nil"/>
              <w:right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ПОЛИГРАФИЧЕСКОЙ ДЕЯТЕЛЬНОСТИ И КОПИРОВАНИЯ НОСИТЕЛЕЙ ИНФОРМАЦИИ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полиграфической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допечатной подготовки полиграфической деятельности</w:t>
            </w:r>
          </w:p>
          <w:p w:rsidR="005B5543" w:rsidRDefault="005B5543">
            <w:pPr>
              <w:pStyle w:val="ConsPlusNormal"/>
            </w:pPr>
            <w:r>
              <w:t xml:space="preserve">(отходы печатных пластин, проявителей и фиксажных растворов см. </w:t>
            </w:r>
            <w:hyperlink w:anchor="P9764" w:history="1">
              <w:r>
                <w:rPr>
                  <w:color w:val="0000FF"/>
                </w:rPr>
                <w:t>подтип 4 17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печатных машин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3 07 114 12 41 3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тонера при обслуживании цифровых печатных машин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вымывного раствора на основе бутанола при промывке печатных машин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3 07 114 31 30 3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жидкость этиловая, отработанная при промывке печатных машин, с содержанием нефтепродуктов более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3 07 114 32 10 3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растворителей в смеси при промывке полиграфических валов в производстве печатной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3 07 114 33 30 3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 при промывке печатных машин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3 07 114 41 39 3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отходы, содержащие клеи и водорастворимые краски, при мойке печатного оборудования в производстве печатной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офсетного резинотканевого полотна, загрязненного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при чистке печатных барабанов и офсетной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3 07 114 62 60 3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керосином и печатной краской при чистке печатных форм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3 07 114 81 52 4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цифровых печатных машин, загрязненные тонером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3 07 114 82 52 4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дымовые, загрязненные тонером при эксплуатации цифровых печатных машин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3 07 116 11 51 4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раствором для обработки офсетных пластин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печати в полиграфической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ультрафиолетовой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3 07 121 12 10 3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сольвентной струйной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3 07 121 13 32 3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флексографической и глубокой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3 07 121 21 30 1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чернил при изготовлении печатной продукции методом ультрафиолетовой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3 07 121 22 30 2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чернил при изготовлении печатной продукции методом сольвентной струйной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3 07 122 11 60 5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при изготовлении печатной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послепечатной обработки печатной продукции в полиграфической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3 07 131 00 00 0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брошюровочно-переплетной и отделочной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3 07 131 01 29 4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нанесенным лаком при брошюровочно-переплетной и отделочной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3 07 131 02 29 4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бумажной клеевой ленты при брошюровочно-переплетной и отделочной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3 07 131 41 60 4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переплетного материала на бумажной основе с пигментированным поливинилхлоридным покрытием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3 07 131 51 71 4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разнородных переплетных материалов, включая материалы с поливинилхлоридным покрытием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полиграфической деятельности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копирования записанных носителей информации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копирования звукозаписей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копирования видеозаписей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3 07 230 00 00 0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копирования машинных носителей информации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3 08 000 00 00 0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КОКСА,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углей к коксованию (измельчение и смешение углей)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3 08 110 01 42 4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угольная газоочистки при измельчении углей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3 08 110 02 32 5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дробленого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коксования угля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выделения и очистки смолы каменноугольной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3 08 121 01 33 2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фусы каменноугольные высокоопасные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3 08 121 02 33 3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фусы каменноугольные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фусы конденсации смолы каменноугольной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3 08 121 21 39 3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фусы дешламации смолы каменноугольной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тушения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3 08 122 12 42 4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коксовая при сухом тушении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коксового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3 08 130 01 31 3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3 08 130 02 10 3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балластных солей содово-гидрохиноновой очистки коксового газа от сероводорода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3 08 131 11 33 2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 высокоопасная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коксосортировке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3 08 140 01 42 4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коксовая газоочистки при сортировке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3 08 140 02 49 5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мелочь коксовая (отсев)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3 08 151 11 33 2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смолка кислая при сернокислотной очистке сырого бензола высокоопасная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3 08 151 21 31 3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поглотительного масла при получении сырого 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3 08 172 11 20 3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3 08 179 11 30 3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пека из каменноугольной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коксохимического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3 08 181 11 31 2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каменноугольных смол и масел при механической очистке фенольных сточных вод коксохимического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3 08 181 12 31 3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каменноугольных смол и масел при механической очистке фенольных сточных вод коксохимического производства обводненная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3 08 183 01 39 3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физико-химической очистки (коагуляцией) сточных вод коксохимического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3 08 187 11 39 4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3 08 191 99 39 4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грунт, загрязненный смолами при производстве кокса (содержание смол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нефтепродуктов</w:t>
            </w:r>
          </w:p>
          <w:p w:rsidR="005B5543" w:rsidRDefault="005B5543">
            <w:pPr>
              <w:pStyle w:val="ConsPlusNormal"/>
            </w:pPr>
            <w:r>
              <w:t xml:space="preserve">(отходы катализаторов, сорбентов, фильтровальных материалов, не вошедшие в группу 3 08 200, см.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углеводородного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3 08 204 01 10 3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щелочь</w:t>
            </w:r>
            <w:proofErr w:type="gramEnd"/>
            <w:r>
              <w:t xml:space="preserve"> отработанная при очистке углеводородного сырья от меркаптанов и сероводорода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дизельного топлива, бензина и керосина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3 08 211 01 10 2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серная отработанная процесса алкилирования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3 08 212 09 33 3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реакторного блока каталитического крекинга нефтяных углеводородов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3 08 220 00 00 0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масел, смазочных материалов из нефти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минеральных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3 08 221 01 33 3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отбеливающей глины, содержащей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отбеливающих земель из опоки и трепела, содержащие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3 08 221 81 30 2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сернокислотной очистки минеральных масел (гудрон кислый)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3 08 223 11 31 3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минеральных и синтетических масел при зачистке и промывке оборудования производства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3 08 225 11 33 3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смазочных материалов при зачистке оборудования производства смазочных материалов из нефти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продуктов для производства дорожных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3 08 241 01 21 4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битума нефтяного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3 08 251 21 49 4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алюмосиликатный, загрязненный парафином при производстве 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3 08 251 41 61 4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загрязненный парафином при производстве 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3 08 251 51 61 4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парафином при производстве 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нефтяного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3 08 252 01 49 5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мелочь нефтяного кокса (отсев)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и зачистки емкостей и оборудования в производствах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3 08 281 11 39 4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 виде коксовых масс при зачистке технологического оборудования производств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распаковке сырья для производства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3 10 042 31 52 4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3 10 042 32 52 4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тара из полимерных материалов, загрязненная органическим сырьем для производства лаков, красителей, закрепителей, смол, химических </w:t>
            </w:r>
            <w:r>
              <w:lastRenderedPageBreak/>
              <w:t>модификаторов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3 10 050 00 00 0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хранении сырья для производства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3 10 051 31 39 3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жидкого аммиака, содержащие преимущественно карбонат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3 10 051 59 39 4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от зачистки емкостей от поваренной соли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3 10 051 61 31 4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клея резинового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3 10 052 11 51 4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газоочистке системы хранения карбамида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3 10 052 41 10 3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воды, отработанные при абсорбции уксусной кислоты из газов </w:t>
            </w:r>
            <w:proofErr w:type="gramStart"/>
            <w:r>
              <w:t>системы азотного дыхания емкостей хранения уксусной кислоты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3 10 052 44 10 2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раствора гидроксида натрия, отработанного при нейтрализации паров фталевого ангидрида при его хранении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3 10 062 15 42 4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технического углерода при газоочистке пересыпки и перемещения технического углерода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получении промежуточных продуктов для производства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газов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3 10 101 01 00 0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водорода и окиси углерода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3 10 101 01 39 2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остаток кубовый регенерации моноэтаноламина при очистке конвертированного газа от диоксида углерода при получении водорода и окиси углерода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водорода электролитическим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3 10 101 11 32 2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щелочной, отработанный при получении водорода электролитическим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3 10 101 12 10 4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технологического оборудования при получении водорода электролитическим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водорода паровой конверсией газообразных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никеля, отработанный при паровой конверсии газообразных углеводородов при получении водорода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3 10 101 22 40 3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на основе оксида меди, отработанный при низкотемпературной конверсии оксида углерода при получении </w:t>
            </w:r>
            <w:r>
              <w:lastRenderedPageBreak/>
              <w:t>водорода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3 10 101 25 40 4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оксид никеля не более 11,0%, отработанный при паровой конверсии природного газа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азота и кислорода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3 10 101 51 20 3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перлитовый вспученный со следами углеводородов, отработанный при очистке воздуха в производстве азота и кислорода из воздуха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3 10 101 61 39 3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осадок синтеза гидрида мышьяка (арсина)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меламина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алюмосиликатный производства меламина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3 10 102 31 61 4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меламином, при производстве меламина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3 10 102 71 20 4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газоочистного оборудования производства меламина, содержащие преимущественно карбамид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3 10 102 72 20 4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газоочистного оборудования производства меламина, содержащие меламин и продукты коррозии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метилмеркаптана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3 10 103 31 20 2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вольфрамат калия, отработанный при производстве метилмеркаптана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3 10 103 32 20 2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отработанный при крекинге диметилсульфида в производстве метилмеркаптана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акролеина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3 10 104 31 20 2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молибдена и висмута, отработанный при окислении пропилена в производстве акролеина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3 10 104 71 20 3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акролеина, содержащие преимущественно полимеры акролеина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переработки нефелинового концентрата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3 10 151 56 60 4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отделении раствора азотнокислых солей от кремнистого остатка при переработке нефелинового концентрата азотнокислым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и зачистки емкостей и оборудования в производствах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3 10 611 11 39 3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технологического оборудования химических и </w:t>
            </w:r>
            <w:r>
              <w:lastRenderedPageBreak/>
              <w:t>нефтехимических производств, содержащие пирофорные вещества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3 10 611 12 39 4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систем оборотного водоснабжения в производствах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3 10 702 01 39 4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осветления воды системы оборотного водоснабжения производств неорганических химических веществ</w:t>
            </w:r>
            <w:proofErr w:type="gramEnd"/>
            <w:r>
              <w:t xml:space="preserve"> и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ликвидации проливов и россыпей химических веще</w:t>
            </w:r>
            <w:proofErr w:type="gramStart"/>
            <w:r>
              <w:t>ств в пр</w:t>
            </w:r>
            <w:proofErr w:type="gramEnd"/>
            <w:r>
              <w:t>оизводствах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ликвидации проливов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3 10 810 01 33 3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солей натрия при ликвидации проливов органических и неорганических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3 10 810 03 20 3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ликвидации проливов неорганических кислот известью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3 10 811 11 33 3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ликвидации проливов азотной кислоты карбонатом кальция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3 10 813 11 20 3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при ликвидации проливов неорганических кислот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3 10 815 12 20 3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древесные, загрязненные при ликвидации проливов фтористоводородной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3 10 820 00 00 0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ликвидации проливов щелочей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3 10 823 11 20 3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при ликвидации проливов щелочей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ликвидации проливов и россыпей неметаллов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3 10 860 01 20 4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отвердевшей серы при разгрузке жидкой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3 10 875 11 40 4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песка при ликвидации проливов ациклических углеводородов хлорированных (содержание хлорированных углеводородов менее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3 10 875 12 39 4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ликвидации проливов кремнийорганических веществ, содержащие гель диоксида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3 10 875 21 40 4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песка при ликвидации проливов химических продуктов в производстве метилметакрилата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3 10 875 91 40 4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песка при ликвидации проливов органических веществ, в том числе хлорсодержащих (содержание загрязнителей не более 10%)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3 10 881 11 29 4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древесные, загрязненные при удалении проливов жидких моющих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3 10 882 11 39 4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3 10 885 11 10 4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при ликвидации проливов органических нитросоединений производства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3 10 959 11 39 4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красителей и пигментов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3 11 042 21 51 4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3 11 042 22 51 4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3 11 042 23 52 4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неорганических красителей и пигментов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3 11 111 40 00 0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диоксида титана сульфатным способом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3 11 111 43 41 4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вакуумной фильтрации сгущенного раствора сульфатов титана и железа при производстве диоксида титана сульфатным способом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3 11 195 51 10 4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стоки производств диоксида титана и железооксидных пигментов в смеси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органических красителей и пигментов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3 11 251 21 60 4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3 11 251 31 60 4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3 11 252 21 60 4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полимерные, отработанные при очистке лаков от механических примесей в производстве алкидно-фенольных, алкидно-уретановых и </w:t>
            </w:r>
            <w:proofErr w:type="gramStart"/>
            <w:r>
              <w:t>пентафталевого</w:t>
            </w:r>
            <w:proofErr w:type="gramEnd"/>
            <w:r>
              <w:t xml:space="preserve"> лаков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3 11 252 31 60 4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</w:t>
            </w:r>
            <w:proofErr w:type="gramStart"/>
            <w:r>
              <w:t>пентафталевого</w:t>
            </w:r>
            <w:proofErr w:type="gramEnd"/>
            <w:r>
              <w:t xml:space="preserve"> лаков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3 11 291 11 60 4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органических красителей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флуоресцентных веществ и люминофоров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основных неорганических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химических элементов (кроме промышленных газов и основных сплавов)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неметаллов кроме галогенов (отходы производства галогенов см. </w:t>
            </w:r>
            <w:hyperlink w:anchor="P2995" w:history="1">
              <w:r>
                <w:rPr>
                  <w:color w:val="0000FF"/>
                </w:rPr>
                <w:t>группу 3 12 150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углерода технического (сажи и прочих форм дисперсного углерода, не вошедшие в другие группы)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3 12 112 71 60 3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стекловолоконные, отработанные при газоочистке в производстве углерода технического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3 12 112 91 29 3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 углерода технического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серой при газоочистке в производстве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3 12 113 52 52 4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кассетные картонные, загрязненные серой при газоочистке в производстве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3 12 113 81 49 4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просыпей и отходов серы от зачистки оборудования при производстве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ремонта сооружений и оборудования производства серы из природного сернистого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грунт, загрязненный серой при ремонте ямы хранения серы, серных карт, серопроводов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3 12 113 96 20 4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керамзит, загрязненный серой при ремонте ямы хранения серы, серных карт, серопроводов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3 12 113 97 20 4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железобетон, загрязненный серой при ремонте ямы хранения серы, серных карт, серопроводов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3 12 113 98 20 4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рулонные кровельные материалы, загрязненные серой при ремонте ямы хранения серы, серных карт, серопроводов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3 12 113 99 20 4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технологического оборудования из черных металлов, загрязненного серой при производстве серы из природного сернистого </w:t>
            </w:r>
            <w:r>
              <w:lastRenderedPageBreak/>
              <w:t>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Отходы производства прочих неметаллов (бора, теллура, кремния, фосфора, фосфора желтого, фосфора красного, мышьяка, селена)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бора аморфного при производстве бора аморфного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кварцевых тиглей незагрязненных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минеральный от газоочистки производства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электрофильтров производства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3 12 114 34 40 4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3 12 114 35 42 4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3 12 114 36 42 4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диоксида кремния при очистке дымовых газов печи выплавки технического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3 12 114 37 20 4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летников рудно-термических печей при производстве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рафинированного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3 12 114 41 49 4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древесного угля при подготовке древесного угля для производства рафинированного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3 12 114 42 40 4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шихты при ее подготовке для производства рафинированного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3 12 114 43 20 4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выплавки рафинированного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3 12 114 47 40 4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газоочистного оборудования при выплавке рафинированного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неметаллов,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неметаллов с галогенами или серой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треххлористого бора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3 12 121 10 20 4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хлорирования борсодержащего сырья при производстве треххлористого бора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3 12 121 20 61 4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(стекловолокно), отработанная при фильтрации треххлористого бора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3 12 122 10 00 0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треххлористого фосфора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3 12 122 15 40 4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синтеза треххлористого фосфора, обработанные известняком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3 12 122 16 60 3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фильтрации треххлористого фосфора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3 12 125 38 21 3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сероуглерода с преимущественным содержанием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металлов щелочных и </w:t>
            </w:r>
            <w:proofErr w:type="gramStart"/>
            <w:r>
              <w:t>щелочно-земельных</w:t>
            </w:r>
            <w:proofErr w:type="gramEnd"/>
            <w:r>
              <w:t>, металлов редкоземельных, включая скандий и иттрий; ртуть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металлов щелочных и </w:t>
            </w:r>
            <w:proofErr w:type="gramStart"/>
            <w:r>
              <w:t>щелочно-земельных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металлов редкоземельных (включая скандий и иттрий) в чистом виде, в смесях или сплавах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ртути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9" w:name="P2995"/>
            <w:bookmarkEnd w:id="9"/>
            <w:r>
              <w:t>3 12 150 00 00 0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галогенов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рассола каменной соли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антрацит, отработанный при очистке рассола каменной соли от взвешенных веще</w:t>
            </w:r>
            <w:proofErr w:type="gramStart"/>
            <w:r>
              <w:t>ств в пр</w:t>
            </w:r>
            <w:proofErr w:type="gramEnd"/>
            <w:r>
              <w:t>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загрузка песчаных фильтров, отработанная при очистке рассола каменной соли от взвешенных веще</w:t>
            </w:r>
            <w:proofErr w:type="gramStart"/>
            <w:r>
              <w:t>ств в пр</w:t>
            </w:r>
            <w:proofErr w:type="gramEnd"/>
            <w:r>
              <w:t>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3 12 151 14 29 4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3 12 151 15 51 4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электролиза рассола каменной соли при получении хлора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мембраны фторполимерные электролизеров, отработанные при электролизе рассола каменной соли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очистки обедненного рассола каменной соли в производстве </w:t>
            </w:r>
            <w:r>
              <w:lastRenderedPageBreak/>
              <w:t>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3 12 151 31 49 4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3 12 151 32 51 4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3 12 151 33 51 4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осушки хлора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серная кислота, отработанная при осушке хлора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полимерная, отработанная при осушке хлора при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3 12 151 44 51 3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поливинилхлоридный, отработанный от очистки сухого хлора от серной кислоты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3 12 151 45 51 3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из полимерных материалов, отработанная при абсорбции хлора каустической содой в производстве хлора методом мембранного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хлора ртутным (диафрагменным)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серная, отработанная при осушке хлора в производстве хлора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3 12 152 31 30 3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восстановления хлорного железа стальной стружкой в производстве жидкого хлора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3 12 152 71 39 1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физико-химической очистки сточных вод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3 12 152 72 20 1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загрязненный ртутью при очистке сточных вод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3 12 152 73 20 1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ионообменная смола, отработанная при очистке сточных вод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3 12 152 81 33 4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жидкого хлора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3 12 152 91 20 1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термической регенерации ртути из ртутьсодержащих отходов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3 12 152 85 33 2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кислоты серной, отработанной при осушке хлора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3 12 153 00 00 0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хлора и каустика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приготовления очистки рассола поваренной соли в производстве хлора методом диафрагменного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3 12 153 11 39 4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приготовлении сырого рассола поваренной соли в производстве хлора методом диафрагменного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3 12 153 12 39 4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реагентной очистки сырого рассола поваренной соли от соединений кальция и магния при производстве хлора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3 12 153 22 39 4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обратного рассола хлорида натрия при его очистке от сульфатов с применением хлорида кальция в производстве хлора и каустика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3 12 153 41 51 4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диафрагменного электролиза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3 12 153 51 39 4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асбеста хризотилового при изготовлении асбополимерной диафрагмы в производстве хлора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3 12 153 71 39 4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(осадок) дехлорирования неорганическими сульфитами </w:t>
            </w:r>
            <w:proofErr w:type="gramStart"/>
            <w:r>
              <w:t>вод промывки оборудования производства хлора</w:t>
            </w:r>
            <w:proofErr w:type="gramEnd"/>
            <w:r>
              <w:t xml:space="preserve"> диафрагменным методом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3 12 153 72 39 4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асбестсодержащие при фильтровании </w:t>
            </w:r>
            <w:proofErr w:type="gramStart"/>
            <w:r>
              <w:t>вод промывки электролизеров производства хлора</w:t>
            </w:r>
            <w:proofErr w:type="gramEnd"/>
            <w:r>
              <w:t xml:space="preserve"> и каустика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3 12 153 75 61 4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лавсановая, загрязненная гидроксидом железа при очистке </w:t>
            </w:r>
            <w:proofErr w:type="gramStart"/>
            <w:r>
              <w:t>вод промывки оборудования производства хлора</w:t>
            </w:r>
            <w:proofErr w:type="gramEnd"/>
            <w:r>
              <w:t xml:space="preserve"> и каустика методом диафрагменного электролиза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Прочие отходы производства галогенов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3 12 159 33 52 4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и/или картона с полиэтиленовым вкладышем, загрязненной сырьем для производства хлора и каустика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химических элементов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неорганических кислот, кроме азотной кислоты (хлорида водорода; олеума; пентоксида фосфора; кислот неорганических прочих; диоксида кремния и диоксида серы)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хлорида водорода, кислоты соляной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олеума,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ванадиевый производства серной кислоты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3 12 221 02 49 3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ванадиевый производства серной кислоты с остаточным содержанием оксидов серы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3 12 222 01 39 4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жидкой серы при производстве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3 12 223 01 39 1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хлоридов ртути при очистке технологических газов медеплавильного производства от ртути раствором сулемы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мышьяксодержащий обезвоженный очистки кислых </w:t>
            </w:r>
            <w:proofErr w:type="gramStart"/>
            <w:r>
              <w:t>стоков промывки отходящих газов производства черновой меди</w:t>
            </w:r>
            <w:proofErr w:type="gramEnd"/>
            <w:r>
              <w:t xml:space="preserve"> при их утилизации в производстве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цин</w:t>
            </w:r>
            <w:proofErr w:type="gramStart"/>
            <w:r>
              <w:t>к-</w:t>
            </w:r>
            <w:proofErr w:type="gramEnd"/>
            <w:r>
              <w:t xml:space="preserve">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3 12 223 51 60 3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обезвоживании осадка мышьяксодержащего очистки кислых </w:t>
            </w:r>
            <w:proofErr w:type="gramStart"/>
            <w:r>
              <w:t>стоков промывки отходящих газов производства черновой меди</w:t>
            </w:r>
            <w:proofErr w:type="gramEnd"/>
            <w:r>
              <w:t xml:space="preserve"> при их утилизации в производстве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3 12 223 52 60 3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</w:t>
            </w:r>
            <w:proofErr w:type="gramStart"/>
            <w:r>
              <w:t>стоков промывки отходящих газов производства черновой меди</w:t>
            </w:r>
            <w:proofErr w:type="gramEnd"/>
            <w:r>
              <w:t xml:space="preserve"> при их утилизации в производстве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3 12 224 01 39 1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осадок, содержащий ртуть и селен, мокрой очистки обжиговых газов цинкового производства при их утилизации в производстве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никеля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3 12 225 11 10 3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промывная, отработанная при мокрой очистке сернистых газов производств никеля и меди от пыли и серного ангидрида при их утилизации в производстве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3 12 225 12 39 3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файнштейна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3 12 225 13 40 1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никеля и меди из файнштейна, содержащие селен, нейтрализованные и высушенные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олеума, серной кислоты при утилизации серной кислоты отработанной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3 12 226 11 42 4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термическом разложении серной кислоты отработанной для производства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сточных вод производства олеума,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3 12 228 21 39 4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(шлам) нейтрализации известковым молоком сточных вод производства серной кислоты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3 12 228 22 32 4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осадок</w:t>
            </w:r>
            <w:proofErr w:type="gramEnd"/>
            <w:r>
              <w:t xml:space="preserve"> обводненный при нейтрализации сточных вод производства серной кислоты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3 12 228 51 60 3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3 12 228 52 60 4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кислых стоков производства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производства олеума, кислоты серной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3 12 229 11 10 2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зачистки резервуаров хранения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3 12 229 12 29 4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резервуаров хранения серной кислоты нейтрализованные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3 12 229 13 40 4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серной кислоты из жидкой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3 12 229 21 39 3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серной кислоты из отходящих газов производства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пентоксида фосфора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неорганических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разложения природных фосфатов серной кислотой (фосфогипс) нейтрализованные при производстве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3 12 241 21 33 4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нейтрализации фторсодержащих стоков при производстве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3 12 241 22 39 4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обезвоженный осадок нейтрализации фто</w:t>
            </w:r>
            <w:proofErr w:type="gramStart"/>
            <w:r>
              <w:t>р-</w:t>
            </w:r>
            <w:proofErr w:type="gramEnd"/>
            <w:r>
              <w:t>, фосфатсодержащих стоков при производстве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3 12 241 41 60 4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</w:t>
            </w:r>
            <w:r>
              <w:lastRenderedPageBreak/>
              <w:t>производстве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3 12 241 51 20 4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полимерные, утратившие потребительские свойства при производстве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фтористоводородной (плавиковой)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твердых отходов производства фтористоводородной кислоты известняковой пульпой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3 12 242 51 40 4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кремнегель, </w:t>
            </w:r>
            <w:proofErr w:type="gramStart"/>
            <w:r>
              <w:t>отработанный</w:t>
            </w:r>
            <w:proofErr w:type="gramEnd"/>
            <w:r>
              <w:t xml:space="preserve"> в производстве фтористоводородной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бромида водорода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3 12 243 51 60 3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фильтровальный материал, отработанный при приготовлении раствора инициатора процесса бромирования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3 12 258 31 20 4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варки жидкого стекла при производстве белых саж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диоксида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3 12 270 00 00 0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силикагелей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щелочей, щелоков и прочих неорганических соединений, кроме аммиака (оксидов, гидроксидов и пероксидов; гидразина и гидроксиламина и их неорганических солей)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оксидов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3 12 312 11 20 5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firstLine="283"/>
            </w:pPr>
            <w:r>
              <w:t>отходы алюмогеля в его производстве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3 12 315 21 61 4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оксида магния при производстве 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3 12 315 71 40 4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и просыпи в смеси при производстве 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3 12 317 11 39 4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автоклавного выщелачивания шеелитовых вольфрамсодержащих концентратов сгущенные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3 12 320 00 00 0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гидроксидов (прочие отходы производства каустика см. группы 3 12 152 и 3 12 153)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гидроксида натрия (соды каустической) ртутным (диафрагменным)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3 12 321 71 33 3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емкостей хранения щелоков в производстве </w:t>
            </w:r>
            <w:r>
              <w:lastRenderedPageBreak/>
              <w:t>гидроксида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3 12 325 00 00 0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3 12 325 05 40 4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фильтров подготовки сырья для производства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3 12 325 21 61 4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полипропиленового волокна, загрязненная суспензией гидроксида магния при производстве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3 12 325 22 61 4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гидроксида магния при производстве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3 12 325 23 61 4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раствором хлористого магния при его фильтрации в производстве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3 12 325 71 40 4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и просыпи в смеси при производстве гидроксида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пероксидов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гидразина, гидроксиламина и их неорганических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галогенидов металлов; гипохлоритов, хлоратов и перхлоратов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хлоридов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3 12 411 71 20 4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упарки раствора магния хлористого в производстве магния хлористого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3 12 411 75 40 4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 хлористого магния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3 12 411 78 10 4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солевой раствор при промывке оборудования производства хлорида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хлоридов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3 12 413 31 61 3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оксихлорида алюминия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хлористого кальция и продукции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обработки известняка соляной кислотой при производстве хлористого кальция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3 12 415 21 39 5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при очистке раствора хлористого кальция от механических примесей при производстве хлористого кальция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3 12 415 35 20 5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чистки оборудования обработки известкового камня соляной кислотой в производстве хлористого кальция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фильтрации шлама производства жидкого хлористого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3 12 415 71 39 3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емкостей хранения хлористого кальция при производстве жидкого хлористого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3 12 415 72 20 4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чистки технологического оборудования производства хлористого кальция натрия модифицированного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3 12 415 91 40 3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хлористого кальция при производстве хлористого кальция и хлористого кальция натрия модифицированного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3 12 415 92 40 3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хлористого натрия при производстве хлористого кальция натрия модифицированного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фторидов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3 12 421 11 40 4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кремнегеля при производстве фторида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3 12 425 11 61 4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полипропиленовая, отработанная при производстве фтористого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3 12 427 11 33 4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нейтрализации кислых сточных вод производства фторидов металлов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3 12 428 21 20 3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технологического оборудования производства фтористого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гипохлоритов, хлоратов и перхлоратов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3 12 453 10 00 0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перхлората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3 12 453 11 33 3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фильтрации при очистке перхлората аммония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3 12 453 12 49 3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хлорида натрия при выпарке маточного раствора в производстве перхлората аммония из перхлората натрия, аммиака и соляной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сульфидов, сульфатов; нитратов, фосфатов и карбонатов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сульфидов, сульфитов и сульфатов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3 12 515 51 20 3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никельсодержащий обезвоженный при очистке раствора никелевого купороса мелом в производстве никелевого купороса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3 12 515 80 00 0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сульфата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3 12 515 81 29 4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производства сульфата натрия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3 12 515 82 40 3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сульфата натрия при его транспортировании и фасовке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3 12 515 85 39 3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раствора сульфата натрия при его реагентной очистке от соединений хрома (VI) в производстве сульфата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фосфинатов (гипофосфатов), фосфонатов (фосфитов), фосфатов, полифосфатов и нитратов (кроме калия)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карбонатов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карбоната натрия (соды кальцинированной)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3 12 531 61 61 4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рукавные, отработанные при газоочистке в производстве кальцинированной соды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3 12 531 71 39 4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кальцинированной соды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солей прочих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солей оксометаллических и пероксометаллических кислот; драгоценных (благородных) металлов в коллоидном состоянии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хроматов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3 12 612 21 39 3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3 12 612 22 39 3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 с применением доломита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3 12 612 23 20 4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III стадии фильтрации раствора монохромата натрия в его производстве обезвоженные, содержащие хром (VI) не более 4,5%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3 12 612 81 39 3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механической </w:t>
            </w:r>
            <w:proofErr w:type="gramStart"/>
            <w:r>
              <w:t>очистки воды оборотного водоснабжения производства хромовых соединений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3 12 612 82 39 4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реагентной очистки от соединений хрома (VI) смешанных сточных вод произво</w:t>
            </w:r>
            <w:proofErr w:type="gramStart"/>
            <w:r>
              <w:t>дств хр</w:t>
            </w:r>
            <w:proofErr w:type="gramEnd"/>
            <w:r>
              <w:t>омовых солей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неорганических, не вошедшие в другие группы (включая дистиллированную воду); амальгамы, кроме амальгам драгоценных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неорганических,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3 12 622 00 00 0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воды дистиллированной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3 12 623 00 00 0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амальгам, кроме амальгам драгоценных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веществ химических неорганических основных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цианидов, цианидоксидов и комплексных цианидов; фульминатов, цианатов и тиоцианатов; силикатов; боратов; перборатов; прочих солей неорганических кислот или пероксикислот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фульминатов, цианатов и тиоцианатов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3 12 721 01 41 2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цианборгидрида натрия при производстве цианборгидрида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3 12 721 31 10 4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цианборсодержащих и циансодержащих соединений при производстве цианборгидрида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силикатов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3 12 722 15 39 4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отстаивания жидкого стекла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боратов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3 12 723 31 60 3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боратов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перборатов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цианидов, цианидоксидов и комплексных цианидов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3 12 725 13 39 3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абсорбции цианида водорода едким натром при производстве цианида натрия, содержащие преимущественно карбонаты кальция и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алюмосиликатов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3 12 726 21 33 5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промывке цеолитов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солей неорганических кислот или пероксикислот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пероксида водорода (перекиси водорода)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3 12 737 11 61 4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раствора перекиси водорода от сульфата бария при производстве перекиси водорода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3 12 737 12 60 4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натуральных волокон, отработанная при очистке отработанных растворов и вод </w:t>
            </w:r>
            <w:proofErr w:type="gramStart"/>
            <w:r>
              <w:t>промывки оборудования производства перекиси водорода</w:t>
            </w:r>
            <w:proofErr w:type="gramEnd"/>
            <w:r>
              <w:t xml:space="preserve"> при его пассивации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3 12 738 11 40 4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при очистке фильтрацией отработанных растворов и вод </w:t>
            </w:r>
            <w:proofErr w:type="gramStart"/>
            <w:r>
              <w:t>промывки оборудования производства перекиси водорода</w:t>
            </w:r>
            <w:proofErr w:type="gramEnd"/>
            <w:r>
              <w:t xml:space="preserve"> при его </w:t>
            </w:r>
            <w:r>
              <w:lastRenderedPageBreak/>
              <w:t>пассивации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фосфидов, карбидов, гидридов, нитридов, азидов, силицидов и боридов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3 12 747 11 31 3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диэтиланилина, содержащие хлорид натрия, при производстве диборана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3 12 747 12 31 3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регенерации </w:t>
            </w:r>
            <w:proofErr w:type="gramStart"/>
            <w:r>
              <w:t>отработанного</w:t>
            </w:r>
            <w:proofErr w:type="gramEnd"/>
            <w:r>
              <w:t xml:space="preserve"> диэтиланилина, содержащие борнометиловый эфир, при производстве диборана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3 12 747 21 31 3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производства боргидрида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редкоземельных металлов, иттрия или скандия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3 12 755 11 61 4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войлок лавсановый отработанный при фильтрации растворов в производстве карбонатов редкоземельных элементов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3 12 756 11 60 4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редкоземельных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3 12 757 11 61 4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3 12 758 11 39 5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очистки сточных вод производства карбонатов редкоземельных металлов кальцинированной</w:t>
            </w:r>
            <w:proofErr w:type="gramEnd"/>
            <w:r>
              <w:t xml:space="preserve"> содой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серы, </w:t>
            </w:r>
            <w:proofErr w:type="gramStart"/>
            <w:r>
              <w:t>кроме</w:t>
            </w:r>
            <w:proofErr w:type="gramEnd"/>
            <w:r>
              <w:t xml:space="preserve"> сублимированной, осажденной и коллоидной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пиритов обожженных (колчедана серного обожженного)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кварца пьезоэлектрического; прочих камней синтетических или восстановленных драгоценных или полудрагоценных необработанных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кварца пьезоэлектрического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3 12 781 10 00 0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синтетических кристаллов кварца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3 12 781 11 104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водно-содовый, отработанный при выращивании синтетических кристаллов кварца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3 12 781 18 33 4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серной кислотой сточных вод производства синтетических кристаллов кварца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основных неорганических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фосфорной кислоты и прочих фосфорсодержащих неорганических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3 12 801 01 39 4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оборудования при производстве фосфорной кислоты и </w:t>
            </w:r>
            <w:r>
              <w:lastRenderedPageBreak/>
              <w:t>прочих фосфорсодержащих неорганических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3 12 802 00 00 0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фтористоводородной кислоты и прочих фторсодержащих неорганических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3 12 802 11 20 4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3 12 802 31 71 4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 помещений производства фтористоводородной кислоты и фторидов металлов (содержание фторидов металлов менее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3 12 832 11 33 3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от ртути сточных вод произво</w:t>
            </w:r>
            <w:proofErr w:type="gramStart"/>
            <w:r>
              <w:t>дств хл</w:t>
            </w:r>
            <w:proofErr w:type="gramEnd"/>
            <w:r>
              <w:t>ора и каустика ртутным методом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3 12 832 51 60 4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полиэфирная, отработанная при фильтрации </w:t>
            </w:r>
            <w:proofErr w:type="gramStart"/>
            <w:r>
              <w:t>осадка очистки сточных вод производств хлора</w:t>
            </w:r>
            <w:proofErr w:type="gramEnd"/>
            <w:r>
              <w:t xml:space="preserve">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3 12 832 61 33 4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3 12 832 71 33 3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ртутьсодержащие при зачистке оборудования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3 12 932 11 20 3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неорганический остаток термической регенерации металлической ртути из ртутьсодержащих отходов производства хлора и каустика ртутным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основных органических химических веще</w:t>
            </w:r>
            <w:proofErr w:type="gramStart"/>
            <w:r>
              <w:t>ств пр</w:t>
            </w:r>
            <w:proofErr w:type="gramEnd"/>
            <w:r>
              <w:t>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получении промежуточных продуктов для производства основных органических химических веще</w:t>
            </w:r>
            <w:proofErr w:type="gramStart"/>
            <w:r>
              <w:t>ств пр</w:t>
            </w:r>
            <w:proofErr w:type="gramEnd"/>
            <w:r>
              <w:t>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бисамина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бисамина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3 13 011 12 10 3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фузельная вода при получении бисамина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сжатого осушенного углекислого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3 13 012 12 29 3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силикагель со следами моноэтаноламина, отработанный при осушке углекислого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подготовке сырья для производства основных органических химических веще</w:t>
            </w:r>
            <w:proofErr w:type="gramStart"/>
            <w:r>
              <w:t>ств пр</w:t>
            </w:r>
            <w:proofErr w:type="gramEnd"/>
            <w:r>
              <w:t>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3 13 020 10 00 0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при подготовке </w:t>
            </w:r>
            <w:proofErr w:type="gramStart"/>
            <w:r>
              <w:t>бутилен-изобутиленовой</w:t>
            </w:r>
            <w:proofErr w:type="gramEnd"/>
            <w:r>
              <w:t xml:space="preserve"> фракции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3 13 020 11 10 4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воды технологические от отмывки </w:t>
            </w:r>
            <w:proofErr w:type="gramStart"/>
            <w:r>
              <w:t>бутилен-изобутиленовой</w:t>
            </w:r>
            <w:proofErr w:type="gramEnd"/>
            <w:r>
              <w:t xml:space="preserve"> фракции от азотсодержащих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ациклических насыщенных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ациклических ненасыщенных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ацетилена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3 13 121 01 39 3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N-метилпирролидона в производстве ацетилена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ацетилена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3 13 121 21 49 4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N-метилпирролидоном, отработанный при зачистке пластин теплообменников производства ацетилена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пиперилена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3 13 122 01 10 2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пиперилена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этилена и пропилена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3 13 123 31 10 3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щелочной очистки пирогаза от соединений серы и двуокиси углерода в производстве этилена и 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кокс, отработанный при очистке газов пиролиза </w:t>
            </w:r>
            <w:proofErr w:type="gramStart"/>
            <w:r>
              <w:t>пропан-бутановой</w:t>
            </w:r>
            <w:proofErr w:type="gramEnd"/>
            <w:r>
              <w:t xml:space="preserve"> фракции в производстве 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компримирования газов пиролиза, содержащие углеводороды C5 и более, при производстве этилена и пропилена из бензина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3 13 123 51 31 3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водная эмульсия отстоя тяжелой пиролизной смолы в производстве этилена и 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продукты полимеризации кубового остатка ректификации этилена при пропарке и зачистке кипятильного оборудования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3 13 123 82 20 3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коксовые отложения при зачистке технологического оборудования производства 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сбора сточных вод производства этилена</w:t>
            </w:r>
            <w:proofErr w:type="gramEnd"/>
            <w:r>
              <w:t xml:space="preserve"> обводненные (содержание углеводородов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3 13 123 84 31 3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сбора жидких углеводородов при отстаивании сточных вод производства 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3 13 123 86 20 4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кокс при зачистке оборудования пиролиза и фракционирования пирогаза производства этилена и пропилена из бензина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бутилена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газов дегидрирования изобутана в производстве изобутилена, содержащие катализатор алюмохромовый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3 13 124 81 20 3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продукты полимеризации этилена при пропарке и зачистке оборудования процесса димеризации этилена в производстве </w:t>
            </w:r>
            <w:proofErr w:type="gramStart"/>
            <w:r>
              <w:t>альфа-бутилена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3 13 124 82 10 2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оборудования в производстве </w:t>
            </w:r>
            <w:proofErr w:type="gramStart"/>
            <w:r>
              <w:t>альфа-бутилена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3 13 124 83 10 2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промывки углеводородами и зачистки оборудования в производстве бутена-1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3 13 124 91 20 4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сжигания продуктов полимеризации этилена при пропарке и зачистке оборудования процесса димеризации этилена в производстве </w:t>
            </w:r>
            <w:proofErr w:type="gramStart"/>
            <w:r>
              <w:t>альфа-бутилена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3 13 125 31 31 2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изомеры </w:t>
            </w:r>
            <w:proofErr w:type="gramStart"/>
            <w:r>
              <w:t>альфа-олефинов</w:t>
            </w:r>
            <w:proofErr w:type="gramEnd"/>
            <w:r>
              <w:t xml:space="preserve"> при рекуперации аминов в производстве линейных альфа-олефинов, загрязненные аминами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3 13 125 33 10 3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жидкость кубовая при выделении </w:t>
            </w:r>
            <w:proofErr w:type="gramStart"/>
            <w:r>
              <w:t>альфа-олефинов</w:t>
            </w:r>
            <w:proofErr w:type="gramEnd"/>
            <w:r>
              <w:t xml:space="preserve">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циклических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ароматических с одним бензольным кольцом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3 13 131 13 31 3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ректификации сырого бензола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3 13 131 21 10 3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бензальдегидная фракция ректификации легкой и тяжелой фракции эпоксидата в производстве стирола/оксида 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ксилола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стирола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3 13 131 60 00 0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этилбензола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кумола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3 13 131 77 10 3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нейтрализации гидроксидом натрия кислых продуктов алкилирования при производстве изопропилбензола (кумола) с применением катализатора на основе хлористого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ароматических с двумя или более бензольными кольцами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ароматических с двумя или более несконденсированными бензольными кольцами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ароматических с двумя или более сконденсированными бензольными кольцами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3 13 132 90 00 0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углеводородов ароматических прочих,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ациклических углеводородов хлорированных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3 13 140 10 00 0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хлорметанов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3 13 140 11 10 2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кислота серная, отработанная при осушке хлороформа-сырца олеумом в производстве хлорметанов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3 13 140 12 40 4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метиленхлорида и хлороформа в производстве хлорметанов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3 13 140 14 60 4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очистке хлорметанов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3 13 140 18 20 3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сажа при зачистке технологического оборудования производства хлорметанов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реагентов при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картриджи фильтров системы дозирования реагентов, отработанные при подготовке реагентов синтеза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оксихлорирования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картридж воздушного фильтра емкости хранения катализатора, отработанный в процессе оксихлорирования при производстве </w:t>
            </w:r>
            <w:r>
              <w:lastRenderedPageBreak/>
              <w:t>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3 13 141 22 20 4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скруббера нейтрализации некондиционного дихлорэтана, отработанная при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3 13 141 23 29 3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кокс, уловленный при фильтрации тяжелых фракций дихлорэтана,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винилхлорид мономера и других продуктов пиролиза дихлорэтана при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твердые отходы </w:t>
            </w:r>
            <w:proofErr w:type="gramStart"/>
            <w:r>
              <w:t>фильтрации жидких продуктов закалки газов пиролиза дихлорэтана</w:t>
            </w:r>
            <w:proofErr w:type="gramEnd"/>
            <w:r>
              <w:t xml:space="preserve"> при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скруббера нейтрализации соляной кислоты, отработанная при очистке винилхлорид мономера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 фильтра очистки винилхлорид мономера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3 13 141 34 29 3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кокс, уловленный при фильтрации промывочного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целлюлозный, отработанный при очистке промывочного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 фильтра очистки винилхлорид мономера при его перекачке в производство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3 13 141 37 30 2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стадии очистки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соляной кислоты при сжигании газообразных и жидких хлорорганических соединений при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3 13 141 44 49 4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3 13 141 45 49 4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винилхлорид мономера из углеводородного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3 13 141 51 10 3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ароматических углеводородов при очистке вымораживанием газов пиролиза углеводородов при получении ацетилена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керосин, отработанный при промывке газов пиролиза углеводородов от высших ацетиленов при получении ацетилена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3 13 141 53 32 2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серная, отработанная при очистке газов пиролиза углеводородов при получении ацетилена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3 13 141 54 20 2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активированного угля, пропитанного сулемой, отработанный при гидрохлорировании ацетилена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3 13 141 56 10 2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3 13 141 57 10 4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получения дихлорэтана после отделения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3 13 141 58 20 4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кокса при декоксовании печи крекинга дихлорэтана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3 13 141 59 20 2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ртутьсодержащие зачистки оборудования гидрохлорирования ацетилена на катализаторе на основе активированного угля, пропитанного сулемой,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винилиденхлорида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3 13 141 61 20 3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3 13 141 62 10 2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при ректификации винилиденхлорида-сырца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3 13 141 68 33 4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стадии омыления трихлорэтана известковым молоком в производстве винилиденхлорида-сырца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и оборотных вод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отпарной колонны, отработанная при очистке сточных вод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сточных вод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загрузка песчаных фильтров, отработанная при очистке сточных вод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3 13 141 84 40 4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загрузка песчаных фильтров, отработанная при очистке оборотных вод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3 13 141 86 32 4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очистки от нефтепродуктов адсорбцией на гидроксиде железа </w:t>
            </w:r>
            <w:proofErr w:type="gramStart"/>
            <w:r>
              <w:t>вод промывки газов пиролиза углеводородов</w:t>
            </w:r>
            <w:proofErr w:type="gramEnd"/>
            <w:r>
              <w:t xml:space="preserve"> при получении ацетилена в производстве винилхлорид мономера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3 13 141 87 33 4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отстоя вод промывки оборудования пиролиза углеводородного сырья</w:t>
            </w:r>
            <w:proofErr w:type="gramEnd"/>
            <w:r>
              <w:t xml:space="preserve"> в производстве винилхлорид мономера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 xml:space="preserve">Отходы производства </w:t>
            </w:r>
            <w:proofErr w:type="gramStart"/>
            <w:r>
              <w:t>газообразных</w:t>
            </w:r>
            <w:proofErr w:type="gramEnd"/>
            <w:r>
              <w:t xml:space="preserve"> хлорпарафинов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хлористого метила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3 13 142 11 10 2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серная, отработанная при осушке хлористого метила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 xml:space="preserve">Отходы производства </w:t>
            </w:r>
            <w:proofErr w:type="gramStart"/>
            <w:r>
              <w:t>жидких</w:t>
            </w:r>
            <w:proofErr w:type="gramEnd"/>
            <w:r>
              <w:t xml:space="preserve"> хлорпарафинов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3 13 145 21 10 4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водная фаза при осушке парафинов вакуумированием в производстве жидких хлорпарафинов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3 13 145 22 30 3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жидких парафинов при очистке абгазного хлора от парафинов и зачистке технологического оборудования производства жидких хлорпарафинов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3 13 145 31 60 4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полиэфирная, отработанная при фильтрации жидких парафинов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3 13 145 32 60 3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полиэфирная, отработанная при фильтрации </w:t>
            </w:r>
            <w:proofErr w:type="gramStart"/>
            <w:r>
              <w:t>жидких</w:t>
            </w:r>
            <w:proofErr w:type="gramEnd"/>
            <w:r>
              <w:t xml:space="preserve"> хлорпарафинов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зачистки оборудования при производстве хлорпарафинов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3 13 148 11 20 3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технологического оборудования производства </w:t>
            </w:r>
            <w:proofErr w:type="gramStart"/>
            <w:r>
              <w:t>жидких</w:t>
            </w:r>
            <w:proofErr w:type="gramEnd"/>
            <w:r>
              <w:t xml:space="preserve"> и твердых хлорпарафинов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3 13 148 12 40 4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механической зачистки оборудования производства </w:t>
            </w:r>
            <w:proofErr w:type="gramStart"/>
            <w:r>
              <w:t>жидких</w:t>
            </w:r>
            <w:proofErr w:type="gramEnd"/>
            <w:r>
              <w:t xml:space="preserve"> хлорпарафинов, содержащие преимущественно оксиды железа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3 13 149 41 33 4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зачистки емкостей нейтрализации известковым молоком кислых сточных вод произво</w:t>
            </w:r>
            <w:proofErr w:type="gramStart"/>
            <w:r>
              <w:t>дств хл</w:t>
            </w:r>
            <w:proofErr w:type="gramEnd"/>
            <w:r>
              <w:t>ора, хлорпарафинов, хлорида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3 13 149 43 10 4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отстой, содержащий ациклические хлорсодержащие углеводороды, при очистке сточных вод производств винилхлорида и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3 13 149 51 32 4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3 13 149 61 10 4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от промывки оборудования и смывы с полов в производствах хлорпарафинов и гексахлор-пара-ксилола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углеводородов сульфированных, нитрованных или нитрозированных, галогенированных и негалогенированных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углеводородов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бромированных ациклических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фторированных или йодированных ациклических углеводородов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фторметанов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окиси алюминия, загрязненный хлороформом при производстве трифторметана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3 13 192 13 10 2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конденсат хлороформа, загрязненный хладонами, при производстве трифторметана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3 13 192 31 10 2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синтеза гексафторбутадиена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галогенированных ациклических углеводородов, содержащих два или более различных галогена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2-бром-2-хлор-1,1,1-трифторэтана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3 13 193 24 61 3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нетканый фильтровальный материал, отработанный при очистке раствора инициатора процесса бромирования в производстве 2-бром-2-хлор-1,1,1-трифторэтана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3 13 193 25 40 4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катализатора на основе сульфата кальция при производстве 2-бром-2-хлор-1,1,1-трифторэтана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галогенированных циклоалкановых (циклановых), циклоалкеновых (цикленовых) или циклотерпеновых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галогенированных ароматических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3 13 195 10 00 0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гексахлор-пара-ксилола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полиэфирная, отработанная при фильтрации 1,4-диметилбензола (</w:t>
            </w:r>
            <w:proofErr w:type="gramStart"/>
            <w:r>
              <w:t>пара-ксилола</w:t>
            </w:r>
            <w:proofErr w:type="gramEnd"/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3 13 195 12 60 3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полиэфирная, отработанная в системе аспирации при производстве гексахлор-пара-ксилола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3 13 195 13 20 3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гексахлор-пара-ксилола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3 13 195 23 40 4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силикагель, отработанный при осушке хлорбензола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3 13 195 24 40 4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цеолит, отработанный при осушке хлорбензола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3 13 195 51 00 0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фторированных ароматических углеводородов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3 13 195 51 10 2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кислота соляная при абсорбции водой хлористого водорода отходящих газов хлорирования трихлорбензола в производстве гексафторбензола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3 13 199 00 00 0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углеводородов прочих,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спиртов, фенолов, фенолоспиртов и их галогенированных, сульфированных, нитрованных или нитрозированных производных; спиртов жирных промышленных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спиртов жирных промышленных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спиртов одноатомных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спирта метилового и его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ректификации метанола в виде твердых парафинов при производстве спирта метилового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3 13 221 02 10 3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ректификации метанола в виде изобутил-изобутиронной фракции (предгон метанола) при производстве спирта метилового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3 13 221 31 40 3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цинка, отработанный при производстве спирта метилового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3 13 221 32 49 3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медь-цинк-алюминиевый, отработанный при синтезе метанола в производстве спирта метилового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спиртов бутиловых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3 13 222 01 10 3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3 13 222 02 31 3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производства н-бутилового спирта (бутанола) на основе ацетальдегида, содержащие конденсированные высококипящие углеводороды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3 13 222 53 33 3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мокрой очистки газов дегидрирования изобутана в </w:t>
            </w:r>
            <w:r>
              <w:lastRenderedPageBreak/>
              <w:t>производстве метил-трет-бутилового эфира, содержащие алюмохромовый катализатор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3 13 222 57 39 4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метил-трет-бутилового эфира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3 13 223 00 00 0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спиртов пропиловых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3 13 223 11 10 2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кислые полимеры при производстве изопропилового спирта методом сернокислотной гидратации пропилена, содержащие серную кислоту до 30%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диолов, спиртов многоатомных, спиртов циклических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3 13 231 31 60 4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(бельтинг), отработанная при фильтрации этиленгликолей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3 13 232 31 60 3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пропиленгликолей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3 13 235 81 10 4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жидкие отходы промывки оборудования производства полиэтиленгликолей, содержащие полиэтиленгликоли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3 13 237 61 10 3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жидкие отходы при улавливании окиси этилена водой, содержащие гликоли, в производстве метиловых эфиров полиэтиленгликолей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3 13 237 63 31 3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стоки производства неонолов и простых эфиров концентрированные, содержащие гликоли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фенолов, фенолоспиртов и их производных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3 13 242 81 30 2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(фенольная смола) при чистке оборудования производства фенолов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3 13 242 82 10 3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водный конденсат пропарки оборудования производства фенолов, загрязненный фенолом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3 13 242 91 10 3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обесфеноливания промывочных и пропарочных вод производства фенола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алкилфенолов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метаалюминиевой кислоты и алкилфенолов при разложении каталитического комплекса в производстве 2,6-ди-трет-бутилфенола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2,6-ди-трет-бутилфенола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осушки 2-трет-бутилфенола при производстве 2,6-ди-трет-бутилфенола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3 13 243 14 33 2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переработки кубового остатка ректификации 2,6-ди-трет-бутилфенола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3 13 243 15 42 3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получении смеси 4-метил-2,6-ди-трет-бутилфенола с белой сажей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3 13 243 16 10 3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4-метил-2,6-ди-трет-бутилфенола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3 13 243 17 10 3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димеры изобутилена при ректификации алкилфенолов синтеза 2-трет-бутил-п-крезола при производстве 2,2-метиленбис(4-метил-6-трет-бутилфенола)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3 13 243 18 10 2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тяжелые смолы синтеза 2-трет-бутил-п-крезола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3 13 243 19 10 4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технологическая вода от промывки 2,2-метиленбис(4-метил-6-трет-бутилфенола)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фузельная вода при производстве 2,6-ди-трет-бутил-4-диметиламинометилфенола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смолы от зачистки оборудования производства 2,6-ди-трет-бутил-4-диметиламинометилфенола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2,4-ди-трет-бутилфенола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олефинового сырья при производстве смеси мон</w:t>
            </w:r>
            <w:proofErr w:type="gramStart"/>
            <w:r>
              <w:t>о-</w:t>
            </w:r>
            <w:proofErr w:type="gramEnd"/>
            <w:r>
              <w:t xml:space="preserve"> и диалкилфенолов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3 13 243 25 10 4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углеводородный паровой при выделении товарного продукта в производстве смеси мон</w:t>
            </w:r>
            <w:proofErr w:type="gramStart"/>
            <w:r>
              <w:t>о-</w:t>
            </w:r>
            <w:proofErr w:type="gramEnd"/>
            <w:r>
              <w:t xml:space="preserve"> и диалкилфенолов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3 13 243 26 10 3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фузельная вода сепарации газообразных продуктов при получении стабилизаторов на основе алкилфенолов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3 13 243 42 29 3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смолы зачистки оборудования производства стабилизаторов на основе алкилфенолов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3 13 247 11 40 4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ионообменная смола, отработанная при очистке кубовых остатков от непредельных углеводородов в производстве фенола и ацетона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3 13 248 00 00 0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прочие от зачистки и мойки оборудования производств фенолов, фенолоспиртов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3 13 248 11 10 4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производств алкилфенолов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3 13 248 21 33 3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регенерации и очистки фенола от смолистого остатка в производстве дифенилолпропана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3 13 248 81 60 4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ткани при протирке оборудования производства алкилфенолов, загрязненные фенолами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сточных вод производств фенолов, фенолоспиртов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3 13 249 11 39 3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и биологической очистки сточных вод производств алкилфенолов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галогенированных производных спиртов, фенолов, фенолоспиртов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3 13 265 21 10 2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(остатки) производства пентафторфенола из фенолята калия в среде серной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промышленных монокарбоновых жирных, кислот карбоновых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промышленных монокарбоновых жирных, масел кислотных после рафинирования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насыщенных ациклических монокарбоновых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кислоты уксусной, ее солей и сложных эфиров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конденсат легкокипящей фракции при выделении побочных продуктов синтеза винилацетата-сырца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3 13 321 21 49 3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синтеза винилацетата на основе активированного угля, содержащий ацетат цинка,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3 13 321 22 32 2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производства винилацетата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3 13 321 23 10 3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производства бутилацетата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3 13 321 25 10 3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винилацетата после отделения уксусной кислоты при производстве винилацетата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3 13 321 31 52 3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поролитовые фильтры, загрязненные катализаторной пылью на основе угля, пропитанного ацетатом цинка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при отстое </w:t>
            </w:r>
            <w:proofErr w:type="gramStart"/>
            <w:r>
              <w:t>вод промывки оборудования производства уксусной кислоты</w:t>
            </w:r>
            <w:proofErr w:type="gramEnd"/>
            <w:r>
              <w:t xml:space="preserve"> из уксуснокальциевого порошка и кислоты серной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3 13 321 75 10 4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технологического оборудования в производстве винилацетата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3 13 321 77 10 4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для хранения и транспортирования сырья и продукции в производстве винилацетата, загрязненные уксусной кислотой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3 13 321 78 20 3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винилацетата, содержащие преимущественно поливинилацетат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3 13 321 93 10 3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конденсат при охлаждении факельных газов производства винилацетата, содержащий преимущественно уксусную кислоту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сточных вод производства кислот насыщенных ациклических монокарбоновых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3 13 328 21 39 3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сточных вод от промывки оборудования и использования катализатора синтеза винилацетата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ненасыщенных ациклических монокарбоновых, их ангидридов, галогенангидридов, пероксидов, пероксикислот и производных этих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кислоты акриловой, ее солей и сложных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3 13 331 15 39 3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емкостей и приямков </w:t>
            </w:r>
            <w:proofErr w:type="gramStart"/>
            <w:r>
              <w:t>сбора сточных вод производства нитрила акриловой кислоты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3 13 331 18 23 3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стекловолокно, загрязненное пылью ингибиторов при газоочистке в производстве акриловой кислоты и ее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циклановых (циклоалкановых), цикленовых (циклоалкеновых) или циклотерпеновых поликарбоновых, их ангидридов, галогенангидридов, пероксидов, пероксикислот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3 13 332 21 10 2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отгонки пиперилена и толуола из реакционной массы при производстве изометилтетрагидрофталевого ангидрида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3 13 332 22 20 3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смола упаривания реакционной массы при производстве изометилтетрагидрофталевого ангидрида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ароматических монокарбоновых, их ангидридов, галогенангидридов, пероксидов, пероксикислот и их производных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кислоты бензойной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технологических и промывных вод производства бензойной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нитробензойной кислоты, ее ангидридов, галогенангидридов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выделении центрифугированием из маточного раствора п-нитробензойной кислоты в ее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3 13 333 44 61 4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очистке маточного раствора при производстве п-нитробензойной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3 13 333 45 60 4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п-нитробензоилхлорида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3 13 333 48 41 3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просыпи п-нитробензойной кислоты при ее фасовке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3 13 333 63 39 3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фильтрации диоктилфталата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3 13 333 64 60 3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диоктилфталатом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3 13 333 65 60 3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бумага фильтровальная, загрязненная диоктилфталатом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3 13 333 67 10 3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технологических и промывных вод производства диоктилфталата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3 13 333 68 20 2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фталевого ангидрида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поликарбоновых, их ангидридов, галогенангидридов, пероксидов, пероксикислот; их галогенированных, сульфированных, нитрованных или нитрозированных производных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3 13 334 37 10 4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технологических и промывных вод производства фумаровой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1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очистки сточных вод производства акриловой кислоты</w:t>
            </w:r>
            <w:proofErr w:type="gramEnd"/>
            <w:r>
              <w:t xml:space="preserve"> и ее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3 13 338 11 32 2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полибутилакрилат от зачистки оборудования производства бутилакрилата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3 13 338 12 39 2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 зачистки оборудования производства акриловой кислоты и ее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3 13 338 13 20 4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полимеров при зачистке оборудования производства метилакрилата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ароматических поликарбоновых и карбоновых с дополнительными 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ароматических поликарбоновых, их ангидридов, галогенангидридов, пероксидов, пероксикислот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кислоты фталевой, ее солей и сложных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от дистилляции фталевого ангидрида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3 13 341 12 10 2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абсорбции и нейтрализации абгазов хлорирования и гидролиза при производстве дихлорангидрида терефталевой кислоты, содержащие преимущественно трихлорметан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карбоновых с дополнительными 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3 13 343 10 00 0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карбоновых, содержащих альдегидную или кетонную группу, но не содержащих другие кислородсодержащие функциональные группы, их ангидридов, галогенангидридов, пероксидов, пероксикислот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3 13 343 90 00 0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карбоновых, содержащих дополнительные кислородсодержащие функциональные группы, и их ангидридов, галогенангидридов, пероксидов и пероксикислот; их галогенированных, сульфированных, нитрованных или нитрозированных производных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органических соединений с азотсодержащими функциональными группами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с аминной функциональной группой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органических соединений бора, содержащие аминогруппу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3 13411 01 10 4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производства диметиламинборана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аминоспиртов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3 13 412 21 10 2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производства метилдиэтаноламина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3 13 412 22 10 2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метилдиэтаноламина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3 13 412 23 10 4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пропарки и промывки оборудования производства метилдиэтаноламина, содержащие высококипящие амины не более 5%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3 13 412 24 10 3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пропарки емкостей хранения триэтаноламина и аммиака в производстве этаноламинов, содержащие триэтаноламин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3 13 413 18 29 4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диметиламина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моноаминов ароматических и их производных, солей этих соединений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3 13 416 10 00 0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анилина восстановлением нитробензола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3 13 416 11 10 1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дистилляции анилина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3 13 416 12 10 1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катализата N-метиланилина в производстве анилина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3 13 416 13 30 2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кубовый остаток дистилляции анилина-сырца при его производстве с преимущественным содержанием анилина и его осмолов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3 13 416 16 31 3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масел синтетических и минеральных в смеси при обслуживании </w:t>
            </w:r>
            <w:r>
              <w:lastRenderedPageBreak/>
              <w:t>оборудования производства анилина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3 13 416 61 40 4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газоочистке в производстве анилина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анилином и нитробензолом при обслуживании технологического оборудования производства анилина (содержание загрязнителей не более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очистки оборудования производств моноаминов ароматических и их производных, солей этих соединений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3 13 416 81 49 4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воздуховодов газоочистного оборудования в производстве анилина, содержащие анилин и нитробензол (содержание органических веществ не более 2%)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3 13 416 82 49 3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анилина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3 13 417 31 39 3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очистке фильтрацией суспензии дифенилгуанидина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3 13 417 43 60 3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загрязненная дифенилгуанидином в его производстве (содержание дифенилгуанидина более 10%)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3 13 417 44 60 4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бумажные, загрязненные дифенилгуанидином в его производстве (содержание дифенилгуанидина менее 10%)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3 13 417 45 60 3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рукавные суконные, загрязненные дифенилгуанидином при производстве дифенилгуанидина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аминосоединений, </w:t>
            </w:r>
            <w:proofErr w:type="gramStart"/>
            <w:r>
              <w:t>включающих</w:t>
            </w:r>
            <w:proofErr w:type="gramEnd"/>
            <w:r>
              <w:t xml:space="preserve"> кислородсодержащую функциональную группу, кроме лизина и глутаминовой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уреинов и уреидов; соединений, содержащих карбоксимидные функциональные группы; соединений, содержащих нитрильные функциональные группы;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3 13 443 81 39 4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регенераторов при производстве N-</w:t>
            </w:r>
            <w:r>
              <w:lastRenderedPageBreak/>
              <w:t>нитрозодифениламина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3 13 475 20 00 0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получения палладиевого катализатора на основе активированного угля для восстановления нитрогруппы азосоединений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3 13 475 25 61 4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выделении катализатора на основе активированного угля из суспензии после нанесения палладия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тринитробензанилида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3 13 475 42 39 3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вод промывки тринитробензанилида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лавсановая, отработанная при промывке водой и фильтрации тринитробензанилида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3 13 475 44 39 3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ректификации хлорбензола в производстве тринитробензанилида, содержащие песок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3 13 475 48 39 3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тринитробензанилид некондиционный, содержащий песок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триаминобензанилида в производстве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3 13 475 52 61 3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солянокислой суспензии 2-(4-Аминофенил)-1Н-бензимидазол-5-амина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активированного угля в водном растворе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3 13 475 54 60 3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2-(4-Аминофенил)-1Н-бензимидазол-5-амина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газоочистке в производстве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от примесей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3 13 475 57 40 4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озоления катализатора на основе активированного угля, отработанного при получении триаминобензанилида в производстве 2-(4-Аминофенил)-1Н-бензимидазол-5-амина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динатриевой соли азобензолдикарбоновой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3 13 475 63 61 4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газоочистке в производстве динатриевой соли азобензолдикарбоновой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3 13 475 64 61 4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лавсановая, загрязненная при выделении фильтрацией динатриевой соли азобензолдикарбоновой кислоты в ее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3 13 490 00 00 0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соединений с прочими азотсодержащими функциональными группами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элементоорганических; соединений гетероциклических,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метионина и его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3 13 513 21 20 2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цеолит, отработанный при сушке метилмеркаптана в производстве метионина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3 13 513 22 20 3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кристаллических алюмосиликатов, отработанный при очистке природного газа в производстве метионина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3 13 513 23 20 3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(ил) биологической очистки сточных вод производства метионина стабилизированный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3 13 513 24 39 3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метионина, содержащие преимущественно оксиды железа 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3 13 513 29 39 3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элементоорганических соединений, содержащих бор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3 13 515 01 31 2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разгонки толуола при производстве морфолинборана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3 13 515 02 10 2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ректификации сырца триэтилбора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3 13 515 03 10 2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ректификации сырца метоксидиэтилборана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кремнийорганических соединений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фильтрацией кремнийорганических продуктов и полупродуктов от диоксида кремния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3 13 517 21 39 4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отстоя этилсиликата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очистке фильтрацией этилсиликата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легкая фракция вакуумной перегонки 1,1-би</w:t>
            </w:r>
            <w:proofErr w:type="gramStart"/>
            <w:r>
              <w:t>с[</w:t>
            </w:r>
            <w:proofErr w:type="gramEnd"/>
            <w:r>
              <w:t>диметил(октокси) силил]ферроцена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3 13 517 51 33 4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бентонитовых глин, отработанный при каталитической перегруппировке продуктов гидролиза этилэтоксисиланов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ткани фильтровальные из натуральных, смешанных и/или синтетических волокон, отработанные при фильтрации кремнийорганических продуктов и полупродуктов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тетраэтоксисилана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ткани фильтровальные из натуральных и/или синтетических волокон, отработанные при фильтрации кремнийорганических лаков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3 13 517 58 40 4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тетраэтоксисилана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3 13 517 61 30 3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спирта этилового при промывке оборудования производства кремнийорганических соединений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3 13 517 62 30 4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кремнийорганических продуктов и полупродуктов с преимущественным содержанием диоксида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3 13 517 63 30 4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патронных фильтров при промывке оборудования производства кремнийорганических лаков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3 13 517 64 40 4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при отжиге змеевика трубчатой печи производства фенилтрихлорсилана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3 13 517 65 30 3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промывки и зачистки технологического оборудования производства трихлорсилана и четыреххлористого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3 13 517 66 40 4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кремния при зачистке оборудования синтеза смеси трихлорсилана и четыреххлористого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3 13 517 93 39 3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песка при ликвидации проливов кремнийорганических соединений в производстве фенилэтоксисилоксанов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3 13 517 94 39 3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песка при ликвидации проливов кубовых остатков фенилтрихлорсилана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соединений элементоорганических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3 13 519 30 00 0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алюмоорганических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3 13 519 31 39 3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толуола и отходов очистки триизобутилалюминия в производстве триизобутилалюминия замасленная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3 13 519 32 31 2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синтеза триэтилалюминия, содержащие алюминийалкилы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гетероциклических, не вошедшие в другие группы; кислот нуклеиновых и их солей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3 13 523 20 00 0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ацетонанила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3 13 523 21 10 2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при регенерации толуола в производстве ацетонанила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3 13 523 22 21 3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керамические при ремонте ректификационных колонн производства ацетонанила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3 13 523 23 60 4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технологических газов при фасовке и сушке ацетонанила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3 13 523 24 40 4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очистки сточных вод производства</w:t>
            </w:r>
            <w:proofErr w:type="gramEnd"/>
            <w:r>
              <w:t xml:space="preserve"> ацетонанила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3 13 523 26 40 3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просыпи ацетонанила при его фасовке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фосфорной кислоты сложных и их солей или сложных эфиров прочих неорганических кислот (кроме сложных эфиров галогенводородов) и их солей; их галогенированных, сульфированных, нитрированных или нитрозированных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фосфорной кислоты сложных неорганических (кроме сложных эфиров галогенводородов) и их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сложных прочих неорганических кислот (кроме сложных эфиров галогенводородов) и их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3 13 533 00 00 0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галогенированных, сульфированных, нитрированных, нитрозированных сложных неорганических эфиров 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полуацеталей; соединений органических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с альдегидной функциональной группой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ацетальдегида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3 13 611 01 29 3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кальций-кадмий фосфатный производства ацетальдегида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3 13 611 02 31 2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органические отходы очистки и ректификации продуктов в производстве ацетальдегида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3 13 611 11 29 3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катализатора кальций-кадмий фосфатного в производстве ацетальдегида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3 13 611 21 23 4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3 13 611 31 51 4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кальций-кадмий фосфатным катализатором производства ацетальдегида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соединений с кетоновой функциональной группой и хиноновой функциональной группой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ацетона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3 13 621 01 33 3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защелачивания ацетона-сырца при производстве ацетона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3 13 622 21 10 2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ректификации циклогексанона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 и их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простых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3 13 631 31 60 3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этилцеллозольва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эпоксидов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окиси 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окиси пропилена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кубовая жидкость (хлоридный слой) ректификации сырца окиси пропилена в производстве окиси пропилена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3 13 633 22 10 2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кубовая жидкость ректификации товарной окиси пропилена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3 13 633 81 10 3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толуола при промывке оборудования производства смол эпоксидных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3 13 640 00 00 0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ферментов и прочих органических соединений,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веществ химических органических основных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3 13 710 00 00 0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производных продуктов растительного происхождения или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угля древесного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3 13 730 00 00 0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масел и прочих продуктов высокотемпературной перегонки каменноугольной смолы и аналогичных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3 13 740 00 00 0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спирта этилового неденатурированного с объемной долей спирта не менее 80%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3 13 750 00 00 0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спирта этилового и прочих денатурированных спиртов любой концентрации (крепости)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производств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3 13 801 01 31 3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хранилищ касторового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3 13 801 11 39 3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сборников отходов производства спиртов, альдегидов,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3 13 802 31 10 4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при производстве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3 13 802 32 33 3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тяжелых углеводородов при зачистке емкостей хранения сырья и продукции производств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3 13 891 11 20 4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3 13 891 12 30 3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 изопропилбензола, метилметакрилата в смеси, содержащие преимущественно ароматические углеводороды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3 13 891 13 39 4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зачистки оборудования производств анилина, N-метиланилина и полупродуктов для производства анилина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3 13 891 14 39 4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зачистки оборудования производств сероуглерода, бутилового ксантогената калия, гидросульфида натрия, N, N-диметилтиокарбоната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сепарации факельных газов производств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3 13 910 99 10 2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конденсатов факельных газов производств основных органических химических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3 13 941 11 39 3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подготовки реагентов для хлорной очистки сточных вод производств основных органических химических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3 13 942 11 10 3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водный конденсат пропарки емкостей хранения триэтаноламина и аммиака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3 13 959 11 39 2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при очистке смешанных стоков производства ациклических </w:t>
            </w:r>
            <w:r>
              <w:lastRenderedPageBreak/>
              <w:t>спиртов, альдегидов, кислот и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3 13 959 31 39 4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нейтрализованных стоков производств органического синтеза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3 13 959 91 39 4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</w:t>
            </w:r>
            <w:proofErr w:type="gramStart"/>
            <w:r>
              <w:t>отходов биохимической очистки сточных вод производств органического синтеза</w:t>
            </w:r>
            <w:proofErr w:type="gramEnd"/>
            <w:r>
              <w:t xml:space="preserve"> с осадками механической и биологической очистки смеси производственных и хозяйственно-бытовых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3 13 981 21 40 3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отходы при подготовке жидких отходов производства анилина и ксантогенатов к захоронению в глубоких горизонтах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3 13 982 21 42 2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термическом разложении смеси жидких отходов производства метионина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веществ химических органических основных прочих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маточные растворы фильтрации продукции произво</w:t>
            </w:r>
            <w:proofErr w:type="gramStart"/>
            <w:r>
              <w:t>дств пр</w:t>
            </w:r>
            <w:proofErr w:type="gramEnd"/>
            <w:r>
              <w:t>оизводных аминокислот, карбоновых кислот и пиримидина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маточные растворы фильтрации продукции произво</w:t>
            </w:r>
            <w:proofErr w:type="gramStart"/>
            <w:r>
              <w:t>дств пр</w:t>
            </w:r>
            <w:proofErr w:type="gramEnd"/>
            <w:r>
              <w:t>оизводных гетероциклических кетонов, карбоновых кислот и глюкамина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производств анилина и ксантогенатов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3 13 991 22 10 3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прудовая жидких отходов производств анилина, сероуглерода, полупродуктов и серосодержащих производных ароматических аминов, низкомолекулярных спиртов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3 13 991 24 10 3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изопропанола и диэтилового эфира, отработанная при производстве карбоксиангидридов аминокислот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3 13 991 31 40 3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углей активированных, отработанных при производстве метионина, сероуглерода и получении полупродуктов в производстве анилина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3 13 995 41 60 4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ткани фильтровальные из синтетических волокон, отработанные при фильтрации метионина и ксантогенатов в их производствах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3 13 996 51 33 4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накопления кубовых остатков и сточных вод органических произво</w:t>
            </w:r>
            <w:proofErr w:type="gramStart"/>
            <w:r>
              <w:t>дств в с</w:t>
            </w:r>
            <w:proofErr w:type="gramEnd"/>
            <w:r>
              <w:t>меси с преимущественным содержанием оксидов кремния и железа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и азотных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3 14 001 00 00 0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получения вспомогательных материалов и реагентов при </w:t>
            </w:r>
            <w:r>
              <w:lastRenderedPageBreak/>
              <w:t>производстве удобрений и азотных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3 14 001 11 39 4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получения магнезиальной добавки в производстве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3 14 001 12 39 4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нитрата магния при его получении и регенерации в производстве минеральных удобрений и азотных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3 14 002 00 00 0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хранения и транспортирования вспомогательных материалов и реагентов при производстве удобрений и азотных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3 14 002 81 39 4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чистки емкостей хранения нитрата кальция</w:t>
            </w:r>
            <w:proofErr w:type="gramEnd"/>
            <w:r>
              <w:t xml:space="preserve"> при производстве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кислоты азотной, кислот сульфоазотных, аммиака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кислоты азотной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3 14 120 21 23 4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3 14 120 22 60 4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аммиачно-воздушной смеси производства азотной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кислот сульфоазотных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аммиака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3 14 143 11 49 4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3 14 143 13 49 4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очистке калиево-ванадиевого абсорбента в производстве аммиака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3 14 144 11 49 4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</w:t>
            </w:r>
            <w:proofErr w:type="gramStart"/>
            <w:r>
              <w:t>медь-цинковый</w:t>
            </w:r>
            <w:proofErr w:type="gramEnd"/>
            <w:r>
              <w:t>, отработанный при синтезе аммиака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хлорида аммония, нитритов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нитритов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3 14 228 11 29 4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производства нитрита натрия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азотных минеральных или химических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мочевины (карбамида)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сульфата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сульфата аммония из сернокислотного маточника акрилатных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3 14 325 11 30 4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производства сульфата аммония из сернокислотного маточника производства акриловых мономеров, содержащие органические </w:t>
            </w:r>
            <w:r>
              <w:lastRenderedPageBreak/>
              <w:t>примеси 10%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3 14 330 00 00 0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нитрата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3 14 337 31 60 4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производства нитрата аммония (аммиачной селитры)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3 14 337 32 60 4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стекловолоконная, отработанная при очистке воздуха при производстве нитрата аммония (аммиачной селитры)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3 14 337 33 60 4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магнезитом в производстве нитрата аммония (аммиачной селитры)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3 14 338 11 49 3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оборудования обработки аммиачной селитры лиламином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3 14 338 21 39 3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хранения раствора аммиачной селитры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солей двойных и смеси нитратов кальция и нитрата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смеси нитрата аммония с карбонатом кальция или прочими неорганическими веществами, не являющимися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азотных и смесей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удобрений азотных минеральных или химических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3 14 390 11 33 4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хранилищ жидких продуктов производства азотных удобрений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3 14 393 11 39 3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фильтрации </w:t>
            </w:r>
            <w:proofErr w:type="gramStart"/>
            <w:r>
              <w:t>нитрит-нитратных</w:t>
            </w:r>
            <w:proofErr w:type="gramEnd"/>
            <w:r>
              <w:t xml:space="preserve"> щелоков при производстве нитрита натрия и нитрата натрия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3 14 397 11 20 4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аммиачной селитры и карбамида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фосфорных минеральных или химических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суперфосфатов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фосфатных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3 14 428 91 49 4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 фосфорсодержащих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калийных минеральных или химических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хлорида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3 14 510 11 61 3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 при газоочистке, загрязненная хлоридами калия и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сульфата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3 14 530 00 00 0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калийных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нитрата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удобрений, содержащих три питательных элемента: азот, фосфор и калий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карбоната кальция при производстве нитроаммофоски на основе апатитового концентрата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3 14 710 05 20 4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растворении сметок минеральных удобрений, содержащих азот, фосфор и калий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3 14 710 21 43 4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древесные, загрязненные минеральными удобрениями, содержащими азот, фосфор и калий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воздуха от пыли апатита при производстве нитроаммофоски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3 14 710 32 60 4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хлористым калием при производстве нитроаммофоски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нейтрализации азотнофосфорнокислого раствора аммиаком при производстве нитроаммофоски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3 14 718 12 39 4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нитроаммофоски, содержащие смесь солей аммония, карбоната кальция, фосфатов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3 14 718 14 49 4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нитроаммофоски, содержащие преимущественно хлорид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3 14 718 15 49 3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нитроаммофоски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3 14 718 21 39 4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(пульпа) промывки оборудования производства нитроаммофоски, содержащие карбонат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водородфосфат диаммония (диаммонийфосфата)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моноаммонийфосфата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удобрений, содержащих два питательных элемента: азот и фосфор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удобрений, содержащих два питательных элемента: фосфор и калий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3 14 760 00 00 0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нитратов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3 14 790 00 00 0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минеральных или химических, содержащих два или три питательных элемента (азот, фосфор и калий), не вошедшие в другие группы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животного или растительного происхождения,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3 14 820 00 00 0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удобрений растительного происхождения,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сточных вод производства удобрений и азотных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3 14 901 31 33 4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3 14 999 11 39 4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пруда-отстойника предварительно очищенных сточных вод производства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пластмасс и синтетических смол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получении промежуточных продуктов для производства пластмасс и синтетических смол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3 15 010 31 40 3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железооксидный, отработанный при дегидрировании диэтилбензола при получении дивинилбензола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этилена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получения хроморганических катализаторов для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синтеза хромоцена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выделении фильтрацией хромоцена из реакционной массы на бумажном фильтре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водяной конденсат пропарки оборудования фильтрации хромоцена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толуола и тетрагидрофурана при промывке оборудования синтеза хромоцена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3 15 105 15 39 2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фильтров очистки хромоцена после пропарки при синтезе хромоцена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3 15 105 20 000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синтеза силилхромата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3 15 105 22 20 2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выделении фильтрацией силилхромата из реакционной массы на бумажном фильтре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3 15 105 24 10 2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гептана и четыреххлористого углерода при промывке оборудования синтеза силилхромата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3 15 105 25 20 2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(смесителей) при синтезе силилхромата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получения катализаторов на основе оксида кремния, содержащие хромоцен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растворители на основе толуола и изопентана, отработанные при получении катализатора на основе оксида кремния, содержащего хромоцен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3 15 105 32 49 2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хромоцен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изопентан, </w:t>
            </w:r>
            <w:proofErr w:type="gramStart"/>
            <w:r>
              <w:t>отработанный</w:t>
            </w:r>
            <w:proofErr w:type="gramEnd"/>
            <w:r>
              <w:t xml:space="preserve"> при получении катализатора на основе оксида кремния, содержащего хромоцен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получения катализаторов на основе оксида кремния, содержащие силилхромат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изопентан, отработанный при получении катализатора на основе оксида кремния, содержащего силилхромат и оксид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3 15 105 42 49 2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силилхромат и оксид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получения катализаторов для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3 15 105 55 10 4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получения катализаторов для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3 15 105 70 00 0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очистки сточных вод при получении хроморганических катализаторов для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3 15 105 71 20 2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сточных вод, загрязненных при получении хроморганических катализаторов для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3 15 105 81 10 4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воды промывки оборудования для </w:t>
            </w:r>
            <w:proofErr w:type="gramStart"/>
            <w:r>
              <w:t>получении</w:t>
            </w:r>
            <w:proofErr w:type="gramEnd"/>
            <w:r>
              <w:t xml:space="preserve"> хроморганических катализаторов в производстве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3 15 111 21 20 4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грануляции полиэтилена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3 15 115 21 33 3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3 15 116 21 20 4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сетки стальные, загрязненные полиэтиленом при экструзии полиэтилена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сепараторов в производстве полиэтилена низкого давления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3 15 118 91 41 4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полиэтилена при очистке воздуха пневмотранспорта, узлов хранения, усреднения и отгрузки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стирола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полистирола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адсорбент на основе оксида алюминия, отработанный при очистке стирола от пара-трет-бутилпирокатехина в производстве полистирола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3 15 218 00 00 0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</w:t>
            </w:r>
            <w:proofErr w:type="gramStart"/>
            <w:r>
              <w:t>очистки сточных вод производства полимеров стирола</w:t>
            </w:r>
            <w:proofErr w:type="gramEnd"/>
            <w:r>
              <w:t xml:space="preserve">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3 15 218 11 39 4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полистирола при очистке сточных вод производства вспенивающегося полистирола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сополимеров акрилонитрилбутадиенстирольных (АБС-пластика)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3 15 228 11 40 3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дозирования этиленбисстеарамида при производстве сополимеров акрилонитрилбутадиенстирольных (АБС-пластика)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3 15 228 12 29 3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сополимеров акрилонитрилбутадиенстирольных (АБС-пластика)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винилхлорида и прочих галогенированных олефинов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винилхлорида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реагентов при производстве полимеров винилхлорида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растворов поливинилового спирта и гексаметафосфата натрия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раствора поливинилового спирта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3 15 311 14 51 4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раствора йодида калия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3 15 311 15 61 4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бумажный фильтра очистки раствора карбоната натрия в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3 15 311 21 31 4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деструкции масла синтетического отработанного в синтезе инициатора полимеризации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насадка скруббера полипропиленовая, отработанная при </w:t>
            </w:r>
            <w:r>
              <w:lastRenderedPageBreak/>
              <w:t>нейтрализации сдувок этилхлорформиата раствором каустической соды, при синтезе инициатора полимеризации 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3 15 311 31 29 4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реагентами производства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3 15 311 42 60 4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бумажная, загрязненная реагентами производства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3 15 311 43 60 4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бумажная, загрязненная йодидом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полимеризации винилхлорида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при фильтрации латекса поливинилхлорида эмульсионного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сушки поливинилхлорида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3 15 313 11 20 3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поливинилхлорида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рекуперации непрореагировавшего винилхлорида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3 15 314 11 51 4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бумажный фильтра очистки газовой смеси, содержащей непрореагировавший винилхлорид при полимеризации 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воздуха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воздуха при подготовке реагентов в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атмосферного воздуха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полипропиленовый фильтра очистки горячего воздуха при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3 15 315 14 61 3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очистке воздуха в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3 15 315 21 42 3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поливинилхлорида при очистке воздуха в производстве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поливинилхлорида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3 15 318 11 32 4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фильтра-уплотнителя при очистке сточных вод производства полимеров 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3 15 318 22 29 4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фильтр-пресса при очистке сточных вод производства полимеров 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3 15 319 11 20 3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оборудования производства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полиацеталей, прочих полимеров простых эфиров и эпоксидных смол в первичных формах; поликарбонатов, алкидных смол, полимеров сложных эфиров аллилового спирта и прочих полимеров сложных эфиров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полиацеталей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полиэфиров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3 15 421 11 10 3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азеотропно-вакуумный отгон водной фракции при производстве полиэфиров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3 15 423 13 33 4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полиэфиров и лапролов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3 15 423 31 60 3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и сушке полиэфиров и лапролов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3 15 423 32 60 4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сушке и фильтрации полиэфиров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эпоксидных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поликарбонатов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3 15 447 11 10 3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жидкие отходы мокрой очистки выбросов от метанола при получении диметилкарбоната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3 15 448 11 10 3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для получения метилфенилкарбоната, диметилкарбоната и этиленкарбоната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алкидных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3 15 451 11 31 3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азеотропный отгон водной фракции при производстве смол алкидных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сложных эфиров аллилового спирта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полиэтилентерефталата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3 15 472 21 10 3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растворители на основе гликолей, отработанные при гранулировании полиэтилентерефталата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3 15 475 31 60 4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полиэтилентерефталата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3 15 476 01 39 4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осадки механической и биологической очистки сточных вод </w:t>
            </w:r>
            <w:r>
              <w:lastRenderedPageBreak/>
              <w:t>производства полиэтилентерефталата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3 15 478 00 00 0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и уборки просыпей при производстве полиэтилентерефталата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3 15 478 01 33 2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пасты терефталевой кислоты при зачистке оборудования производства полиэтилентерефталата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3 15 478 02 20 4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олигомеры некондиционные при чистке оборудования производства полиэтилентерефталата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3 15 478 11 41 2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 терефталевой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полиэфиров прочих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3 15 481 32 60 3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волокно полипропиленовое, отработанное при производстве полиамидной смолы, модифицированной эпихлоргидрином (ПАЭПХ-смолы)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3 15 481 41 40 3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при гранулировании нефтеполимерной смолы в ее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пластмасс в первичных формах прочих; ионообменных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пропилена и прочих олефинов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3 15 511 13 10 3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олигомеры при отпарке порошка полипропилена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грануляции полипропилена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винилацетата или прочих сложных виниловых эфиров и прочих виниловых полимеров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поливинилового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3 15 525 01 31 3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органические отходы регенерации сырья в производстве поливинилового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3 15 525 11 23 4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разнородных материалов, загрязненная пылью поливинилового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3 15 525 21 20 4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поливинилового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3 15 525 22 31 3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хранилищ поливинилового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полиакрилатов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полиамидов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3 15 550 00 00 0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карбамидоформальдегидных, тиокарбамидоформальдегидных и меламиноформальдегидных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карбамидоформальдегидных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3 15 551 11 10 4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надсмольные воды производства карбамидоформальдегидных смол, содержащие формальдегид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аминоальдегидных, смол фенолоальдегидных и прочих полиуретановых смол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алкилфеноламинных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смолы алкилфеноламинной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3 15 561 12 20 2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смолы от зачистки оборудования производства смолы алкилфеноламинной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фенолоальдегидных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надсмольные воды производства фенолформальдегидных смол, содержащие фенол и формальдегид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фенолсодержащие жидкие отходы очистки газовоздушной смеси при сушке фенолформальдегидных смол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и вод систем оборотного водоснабжения производств смол фенолоальдегидных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3 15 562 71 10 3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системы оборотного водоснабжения производства синтетических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3 15 562 80 00 0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смол фенолоальдегидных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3 15 562 81 60 4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в производстве смол фенолформальдегидных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при производстве смол фенолоальдегидных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3 15 562 91 21 3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смол фенолформальдегидных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кремнийорганических (силиконов)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пластмасс в первичных формах прочих,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и политерпенов нефтяных, кумароновых, инденовых и кумарон-инденовых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полисульфонов, полисульфидов, гидрополисульфанов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3 15 591 30 00 0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карбинольных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масляно-стирольных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винилнафталина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диметилфенола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акриловой кислоты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3 15 591 80 00 0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поликсилоловых, полиэтилениминов и прочих синтетических полимеров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масс пластических, смол синтетических микробиологического синтеза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ацетата целлюлозы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нитратов целлюлозы (нитроцеллюлозы), включая коллодии,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3 15 592 31 10 2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серной и азотной кислот, отработанная при нитрации целлюлозы в производстве нитроцеллюлозы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3 15 592 37 39 4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нитроцеллюлозы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карбоксиметилцеллюлозы и ее солей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3 15 592 41 10 3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регенерации спиртово-водно-солевого раствора очистки натрий-карбоксиметилцеллюлозы при производстве карбоксиметилцеллюлозы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3 15 592 42 49 3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натрий-карбоксиметилцеллюлозы от зачистки оборудования при производстве карбоксиметилцеллюлозы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этилцеллюлозы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метилцеллюлозы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оксиэтилцеллюлозы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3 15 592 90 00 0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эфиров целлюлозы прочих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полимеров природных и полимеров модифицированных природных в первичных формах,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3 15 593 20 00 0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смол ионообменных на основе синтетических или природных полимеров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и зачистки емкостей и оборудования производства пластмасс и синтетических смол в первичных формах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3 15 811 31 31 3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промывки белым минеральным маслом оборудования производств полиэтилена и полипропилена, содержащие алкоголяты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3 15 811 81 39 4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сбора промливневых сточных вод производств полиэтилена и полипропилена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3 15 811 82 39 4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сбора сточных вод производств винилацетата</w:t>
            </w:r>
            <w:proofErr w:type="gramEnd"/>
            <w:r>
              <w:t xml:space="preserve"> и 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3 15 811 83 39 4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сбора сточных вод производства</w:t>
            </w:r>
            <w:proofErr w:type="gramEnd"/>
            <w:r>
              <w:t xml:space="preserve"> альфа-бутилена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2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3 15 811 91 20 4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полимеров в смеси от зачистки оборудования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пластмасс и синтетических смол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3 15 901 00 00 0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</w:t>
            </w:r>
            <w:proofErr w:type="gramStart"/>
            <w:r>
              <w:t>эпоксидных</w:t>
            </w:r>
            <w:proofErr w:type="gramEnd"/>
            <w:r>
              <w:t xml:space="preserve"> связующих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3 15 901 01 10 3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ацетон, отработанный при промывке оборудования производства </w:t>
            </w:r>
            <w:proofErr w:type="gramStart"/>
            <w:r>
              <w:t>эпоксидных</w:t>
            </w:r>
            <w:proofErr w:type="gramEnd"/>
            <w:r>
              <w:t xml:space="preserve"> связующих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некондиционной продукции произво</w:t>
            </w:r>
            <w:proofErr w:type="gramStart"/>
            <w:r>
              <w:t>дств пл</w:t>
            </w:r>
            <w:proofErr w:type="gramEnd"/>
            <w:r>
              <w:t>астмасс и синтетических смол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3 15 991 31 21 3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синтетические </w:t>
            </w:r>
            <w:proofErr w:type="gramStart"/>
            <w:r>
              <w:t>смолы</w:t>
            </w:r>
            <w:proofErr w:type="gramEnd"/>
            <w:r>
              <w:t xml:space="preserve"> затвердевшие некондиционные в смеси при производстве смол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синтетического каучука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получении промежуточных продуктов для производства синтетического каучука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3 16 010 71 39 4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3 16 018 11 39 4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хранения сырья и промежуточных продуктов при производстве каучуков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бутадиеновых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3 16 113 11 40 4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оксид алюминия, отработанный при осушке и очистке растворителя в производстве каучуков дивинильных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3 16 118 11 20 4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ректификации бутадиена в производстве каучуков бутадиеновых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3 16 118 14 20 4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каучука дивинильного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изопреновых и сополимеров изопрена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кубовые остатки при производстве изопрена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3 16 123 11 49 3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оксид алюминия, отработанный при осушке газов в производстве изопрена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3 16 123 12 49 4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3 16 123 13 49 4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фосфата кальция, отработанный при производстве изопрена из изобутилена и формальдегида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каучука при производстве каучуков изопреновых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3 16 128 31 20 3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оборудования, содержащие олигомеры изопрена, при производстве каучуков изопреновых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3 16 128 32 20 4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оборудования, содержащие полимеры изопрена, при производстве каучуков изопреновых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бутадиенстирольных и бутадиенметилстирольных (СКС-СКМС)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3 16 130 51 20 3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полимерные фильтрации бутадиена при производстве каучуков бутадиенстирольных и бутадиенметилстирольных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3 16 133 11 40 4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оксид алюминия, отработанный при осушке и очистке стирола в производстве каучуков бутадиенстирольных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3 16 138 11 20 4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хранения и транспортировки латекса при производстве каучуков бутадиенстирольных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3 16 138 12 20 4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оборудования сополимеризации бутадиена и </w:t>
            </w:r>
            <w:proofErr w:type="gramStart"/>
            <w:r w:rsidR="007621D6">
              <w:rPr>
                <w:position w:val="-1"/>
              </w:rPr>
              <w:pict>
                <v:shape id="_x0000_i1025" style="width:13.5pt;height:12pt" coordsize="" o:spt="100" adj="0,,0" path="" filled="f" stroked="f">
                  <v:stroke joinstyle="miter"/>
                  <v:imagedata r:id="rId303" o:title="base_2_289183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метилстирола при производстве каучуков бутадиенстирольных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3 16 138 15 20 3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каучуков бутадиенстирольных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на основе сополимеров бутадиена с другими мономерами, кроме стирола и метилстирола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3 16 140 11 10 3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толуола при промывке оборудования производства каучуков на основе сополимеров бутадиена и 2-метилбутадиена-1,3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3 16 140 12 10 3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оборудования производства каучуков на основе сополимеров бутадиена и 2-метилбутадиена-1,3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хлоропреновых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элементоорганических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на основе олефинов и изоолефинов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каучуков синтетических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каучуков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3 16 191 11 20 4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термополимер от зачистки оборудования ректификации бутадиена и дегазации каучуков синтетических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3 16 193 11 32 3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отработанного воздуха производства каучуков синтетических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3 16 195 11 49 4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остаток минеральный от сжигания отходов производства каучуков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3 16 210 00 00 0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латексов синтетических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3 17 052 21 61 4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бумаги, загрязненной пигментами для производства лакокрасочных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красок и лаков на основе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материалов лакокрасочных на основе акриловых или виниловых полимеров в водной среде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3 17 111 81 31 3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водно-дисперсионных красок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3 17 125 21 60 3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из полимерных волокон, загрязненные при фильтрации лакокрасочных материалов на основе сложных полиэфиров в неводной </w:t>
            </w:r>
            <w:r>
              <w:lastRenderedPageBreak/>
              <w:t>среде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3 17 127 00 00 0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мойки и зачистки оборудования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3 17 127 11 39 3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хлористый метилен, отработанный при мойке оборудования производства материалов лакокрасочных на основе сложных полиэфиров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3 17 127 12 39 3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материалов лакокрасочных на основе сложных полиэфиров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3 17 127 14 39 4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содовый раствор, отработанный при промывке оборудования производства полиэфиров в первичных формах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пигментов готовых, глушителей стекла и краски, эмалей и глазурей стекловидных, ангоб, люстр жидких и аналогичных продуктов для керамики, эмалей для стекла и других целей; фритты стекловидной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материалов лакокрасочных и аналогичных для нанесения покрытий прочих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3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красок для художников, красителей оттеночных, красок любительских и аналогичных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красок полиграфических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сиккативов готовых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3 17 266 21 10 4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водная фракция при разделении продуктов синтеза свинцово-марганцевого сиккатива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произво</w:t>
            </w:r>
            <w:proofErr w:type="gramStart"/>
            <w:r>
              <w:t>дств кр</w:t>
            </w:r>
            <w:proofErr w:type="gramEnd"/>
            <w:r>
              <w:t>асок, лаков и аналогичных материалов для нанесения покрытий, полиграфических красок и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3 17 611 31 20 3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при приготовлении пигментных паст для производства красок, лаков и аналогичных материалов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3 17 641 21 32 4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производства красок на водной основе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3 17 681 51 33 2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очистки оборудования производства огнезащитных </w:t>
            </w:r>
            <w:r>
              <w:lastRenderedPageBreak/>
              <w:t>терморасширяющихся материалов на основе полимеров, содержащие галогенированные органические вещества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</w:t>
            </w:r>
            <w:proofErr w:type="gramStart"/>
            <w:r>
              <w:t>дств кр</w:t>
            </w:r>
            <w:proofErr w:type="gramEnd"/>
            <w:r>
              <w:t>асок, лаков и аналогичных материалов для нанесения покрытий, полиграфических красок и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3 17 711 21 39 3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лакокрасочных материалов, органических красителей, пигментов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3 17 711 31 60 4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механической очистке сточных вод производства эмалей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произво</w:t>
            </w:r>
            <w:proofErr w:type="gramStart"/>
            <w:r>
              <w:t>дств кр</w:t>
            </w:r>
            <w:proofErr w:type="gramEnd"/>
            <w:r>
              <w:t>асок, лаков и аналогичных материалов для нанесения покрытий, полиграфических красок и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3 17 811 21 20 3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лакокрасочных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3 17 821 21 52 4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фильтры, отработанные при очистке воздуха в производстве красок на водной основе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3 17 926 25 20 3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лакокрасочных материалов нитроцеллюлозных на основе коллоксилина и алкидной смолы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пестицидов и прочих агрохимических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инсектицидов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гербицидов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3 18 121 11 51 3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2%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3 18 125 11 10 1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и уборки производственных помещений производства гербицидов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3 18 125 71 52 3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воздушные, отработанные при пылегазоочистке производства гербицидов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3 18 125 72 61 3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пылегазоочистке производства гербицидов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3 18 125 81 20 2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гербицидов</w:t>
            </w:r>
            <w:proofErr w:type="gramEnd"/>
            <w:r>
              <w:t xml:space="preserve">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сре</w:t>
            </w:r>
            <w:proofErr w:type="gramStart"/>
            <w:r>
              <w:t>дств пр</w:t>
            </w:r>
            <w:proofErr w:type="gramEnd"/>
            <w:r>
              <w:t>отив прорастания и регуляторов роста растений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средств дезинфекционных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3 18 145 51 71 3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мусор и смет производственных помещений, содержащий хлорсодержащие дезинфицирующие средства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3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фунгицидов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пестицидов прочих и агрохимических продуктов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3 18 165 31 40 4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бисер стеклянный, отработанный при тонком помоле смеси сырья в производстве средств защиты растений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пестицидов и агрохимических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оборудования и производственных помещений произво</w:t>
            </w:r>
            <w:proofErr w:type="gramStart"/>
            <w:r>
              <w:t>дств ср</w:t>
            </w:r>
            <w:proofErr w:type="gramEnd"/>
            <w:r>
              <w:t>едств защиты растений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органических растворителей на основе циклических и ароматических углеводородов, отработанные при промывке </w:t>
            </w:r>
            <w:proofErr w:type="gramStart"/>
            <w:r>
              <w:t>оборудования производства средств защиты растений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 фильтра очистки сырья для производства средств защиты растений (содержание загрязнителей менее 6%)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сырье производства химических средств защиты растений некондиционное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3 18 191 32 39 2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средств</w:t>
            </w:r>
            <w:proofErr w:type="gramEnd"/>
            <w:r>
              <w:t xml:space="preserve"> защиты растений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3 18 191 71 39 2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производства средств защиты растений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3 18 191 81 10 4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воды промывки оборудования и мойки </w:t>
            </w:r>
            <w:proofErr w:type="gramStart"/>
            <w:r>
              <w:t>помещений производств химических средств защиты растений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3 18 195 41 60 4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респираторы, утратившие потребительские свойства при производстве химических средств защиты растений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3 18 195 42 60 4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спецодежда из хлопчатобумажных и смешанных волокон, утратившая потребительские свойства при производстве химических средств защиты растений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3 18 196 11 72 3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мыла и средств моющих, средств чистящих и полирующих; средств парфюмерных и косметических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жидкого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алкилбензосульфокислоты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алкилдиметиламина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марлипала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3 18 210 14 10 2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отдушки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3 18 210 15 31 3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силиконовой эмульсии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3 18 210 16 10 2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фосфорной кислоты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3 18 210 17 10 3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этоксилатов первичных спиртов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3 18 210 18 30 3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жидкого стекла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твердого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3 18 210 21 49 3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3 18 210 22 49 3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перкарбоната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3 18 210 23 49 4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3 18 210 26 20 4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мыльные кольца, непригодные для производства моющих, чистящих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пастообразного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3 18 210 31 33 2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пасты на основе изопропанола и этанаминийхлорида при разгрузке сырья для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3 18 210 32 33 2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пасты на основе сульфоэтоксилата жирных кислот при разгрузке сырья для производства мыла и моющих средств, чистящих и </w:t>
            </w:r>
            <w:r>
              <w:lastRenderedPageBreak/>
              <w:t>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глицерина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веществ органических поверхностно-активных, кроме мыла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3 18 212 20 00 0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оксифосов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3 18 212 21 60 4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оксифосов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3 18 212 22 39 3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оксифосов, содержащие песок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3 18 213 23 10 4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промывки оборудования производства жидких синтетических моющих средств, содержащие поверхностно-активные вещества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3 18 213 25 39 3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моющих средств, содержащие натрий сульфоэтоксилат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3 18 213 27 10 4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жидких моющих сре</w:t>
            </w:r>
            <w:proofErr w:type="gramStart"/>
            <w:r>
              <w:t>дств с с</w:t>
            </w:r>
            <w:proofErr w:type="gramEnd"/>
            <w:r>
              <w:t>одержанием воды более 90%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3 18 213 81 39 3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чистящих средств, содержащие органические вещества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сре</w:t>
            </w:r>
            <w:proofErr w:type="gramStart"/>
            <w:r>
              <w:t>дств дл</w:t>
            </w:r>
            <w:proofErr w:type="gramEnd"/>
            <w:r>
              <w:t>я ароматизации и дезодорирования воздуха и восков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3 18 219 21 10 3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сольвента при промывке оборудования производства мыла и моющих средств,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3 18 219 31 60 4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сырьем для производства синтетических моющих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парфюмерных и косметических средств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душистые вещества природного происхождения для производства косметических средств, не пригодные для использования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3 18 221 23 10 3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душистые вещества для производства косметических средств, содержащие спирт изопропиловый, сложные эфиры и альдегиды, не пригодные для использования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3 18 226 11 51 4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сырьем для производства зубной пасты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3 18 226 21 60 5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органическим сырьем для производства зубной пасты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3 18 226 31 52 4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реагентной очистки технологических вод производства парфюмерных и косметических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3 18 228 21 32 4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зубной пасты при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3 18 228 22 10 4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жидких средств гигиены полости рта при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3 18 228 24 33 4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пастообразных средств гигиены полости рта при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3 18 229 21 30 4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дезодорантов</w:t>
            </w:r>
            <w:proofErr w:type="gramEnd"/>
            <w:r>
              <w:t xml:space="preserve"> при их производстве'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3 18 229 31 10 4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жидких бесспиртовых косметических сре</w:t>
            </w:r>
            <w:proofErr w:type="gramStart"/>
            <w:r>
              <w:t>дств пр</w:t>
            </w:r>
            <w:proofErr w:type="gramEnd"/>
            <w:r>
              <w:t>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3 18 229 33 31 4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эмульсионных спиртосодержащих косметических сре</w:t>
            </w:r>
            <w:proofErr w:type="gramStart"/>
            <w:r>
              <w:t>дств пр</w:t>
            </w:r>
            <w:proofErr w:type="gramEnd"/>
            <w:r>
              <w:t>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3 18 229 35 10 4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жидких спиртосодержащих косметических сре</w:t>
            </w:r>
            <w:proofErr w:type="gramStart"/>
            <w:r>
              <w:t>дств пр</w:t>
            </w:r>
            <w:proofErr w:type="gramEnd"/>
            <w:r>
              <w:t>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3 18 229 37 30 4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жиросодержащих косметических сре</w:t>
            </w:r>
            <w:proofErr w:type="gramStart"/>
            <w:r>
              <w:t>дств пр</w:t>
            </w:r>
            <w:proofErr w:type="gramEnd"/>
            <w:r>
              <w:t>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3 18 229 39 30 4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брак пенообразующих косметических сре</w:t>
            </w:r>
            <w:proofErr w:type="gramStart"/>
            <w:r>
              <w:t>дств пр</w:t>
            </w:r>
            <w:proofErr w:type="gramEnd"/>
            <w:r>
              <w:t>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веще</w:t>
            </w:r>
            <w:proofErr w:type="gramStart"/>
            <w:r>
              <w:t>ств взр</w:t>
            </w:r>
            <w:proofErr w:type="gramEnd"/>
            <w:r>
              <w:t>ывчатых готовых; шнуров огнепроводных и детонирующих; детонаторов; запалов; электродетонаторов; пиропатронов; фейерверков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порохов и готовых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бария азотнокислого в производстве порохов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3 18 311 12 60 2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полотна пироксилино-целлюлозного при производстве пироксилиновых порохов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3 18 311 13 20 2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тринитротолуола при производстве сгорающих гильз для охотничьих и спортивных патронов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3 18 311 21 10 4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от промывки нитропроизводных органических соединений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3 18 311 22 10 2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и остатки этиленгликолей в производстве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3 18 311 23 10 3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фильтрат, содержащий уксусную кислоту, при выделении дазина-сырца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3 18 311 24 10 4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спиртоэфирных пластификаторов в водной среде при производстве пироксилиновых порохов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3 18 311 31 31 4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эмульсии диспергирования раствора аммиачной и натриевой селитр в индустриальном масле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3 18 311 41 62 3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гексогеном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3 18 311 42 62 3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октогеном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3 18 311 43 60 3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дазина-сырца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3 18 311 44 60 3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1,3,5-триамино-2,4,6-тринитробензола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3 18 311 45 60 3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хлопчатобумажного волокна, отработанная при выделении динитродиэтиленгликоля в его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3 18 311 52 40 3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порохов пироксилиновых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кислых стоков производства порохов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3 18 311 75 20 3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фильтрующие материалы на основе капрона, загрязненные преимущественно </w:t>
            </w:r>
            <w:proofErr w:type="gramStart"/>
            <w:r>
              <w:t>органическими</w:t>
            </w:r>
            <w:proofErr w:type="gramEnd"/>
            <w:r>
              <w:t xml:space="preserve"> нитросоединениями при очистке сточных вод производства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3 18 311 81 33 3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гидроизоляционной смазки при чистке оборудования производства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3 18 311 82 33 3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масла при зачистке масляного фильтра улавливания алюминиевой пудры при производстве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3 18 311 91 40 3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просыпи аммиачной и натриевой селитр в смеси при производстве эмульсионных взрывчатых веществ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3 18 311 92 40 2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взрывчатых веществ на основе нитроаминов в смеси при производстве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3 18 311 93 40 3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и пыль нитрата натрия при производстве взрывчатых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3 18 311 94 40 3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просыпи и пыль нитрита натрия при производстве взрывчатых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3 18 315 11 10 3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при технических испытаниях взрывчатых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спичек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3 18 320 01 20 4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древесины, пропитанной 5-процентным раствором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при производстве спичек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ракетного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3 18 357 11 10 1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амил некондиционный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3 18 357 12 10 1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гептил некондиционный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3 18 357 21 10 1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меланж некондиционный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сырья при приготовлении пиротехнических составов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3 18 371 12 29 2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сырья и </w:t>
            </w:r>
            <w:proofErr w:type="gramStart"/>
            <w:r>
              <w:t>брак изделий</w:t>
            </w:r>
            <w:proofErr w:type="gramEnd"/>
            <w:r>
              <w:t xml:space="preserve"> в смеси при производстве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в производстве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3 18 375 12 60 3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3 18 376 11 40 4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древесные, загрязненные пиротехническими составами в производстве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3 18 379 21 40 3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технологическая при термическом обезвреживании отходов производства пиротехнических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на основе полимеризационных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на основе смол, получаемых поликонденсацией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на основе природных химически модифицированных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на основе резины (каучука)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3 18 448 11 20 3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клеев на основе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3 18 490 00 00 0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клеев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эфирных масел паровой перегонки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эфирных масел экстракционных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эфирных масел холодным прессингом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3 18 540 00 00 0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эфирных масел, извлеченных двуокисью углерода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3 18 831 11 10 3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обводненные отходы смеси органических веществ, в том числе галогенированных, при производстве дегазирующих рецептур на основе хлорбензола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химических продуктов,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3 18 911 00 29 4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кино- и фотопленки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3 18 916 21 51 3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химическим сырьем для производства фотоматериалов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чернил для письма и рисования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смазочных материалов, присадок к смазочным материалам и антифризов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материалов смазочных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антидетонаторов; присадок к топливу и смазочным материалам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3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3 18 942 11 10 3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при осветлении тяжелых углеводородов в производстве высокооктанового компонента - абсорбента нестабилизированного осветленного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3 18 942 21 10 4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паровой углеводородный пароэжекторной установки производства ферроценового масла (содержание углеводородов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3 18 942 27 33 3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производства ферроцена нейтрализованный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присадок и флотореагентов на основе дитиофосфатов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оксид цинка, при фильтрации дитиофосфатных присадок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ткань фильтровальная из натуральный волокон, отработанная при фильтрации кислого эфира диэтилдитиофосфорной кислоты в производстве дитиофосфатных присадок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картон, отработанный при фильтровании гидросульфида натрия, образованного при очистке от сероводорода выбросов производства присадок и флотореагента на основе дитиофосфатов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шерстяная, загрязненная оксидом цинка при его загрузке в реактор в производстве дитиофосфатных присадок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оксидом цинка при фильтрации дитиофосфатных присадок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3 18 942 37 60 4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активной основы в производстве флотоагента на основе дитиофосфатов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жидкостей тормозных для гидравлических передач; антифризов и готовых антиобледенителей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3 18 943 21 60 3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тормозной жидкости на основе этилкарбитола в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3 18 943 22 60 4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продуктов, аналогичных смазочным материалам, присадкам к смазочным материалам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3 18 945 10 00 0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ингибиторов коррозии и солеотложений для нефтепромыслового оборудования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3 18 945 16 39 3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очистки емкостей хранения ингибитора солеотложений на </w:t>
            </w:r>
            <w:r>
              <w:lastRenderedPageBreak/>
              <w:t>основе натриевой соли полиаминов фосфористой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3 18 945 18 10 4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технологического оборудования производства ингибиторов коррозии и солеотложений на основе имидазолина и фосфористой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3 18 945 19 10 3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маслорастворимых вододиспергируемых ингибиторов коррозии, обладающих бактерицидными свойствами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желатина и его производных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3 18 951 00 20 5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желатина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катализаторов и контактных 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3 18 961 11 40 4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после гидроциклонирования при производстве хромсодержащего катализатора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3 18 961 18 39 4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катализаторов на основе оксида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3 18 968 11 21 4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каталитических блоков при производстве автомобильных катализаторов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пластификаторов и стабилизаторов для резин и пластмасс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3 18 971 21 20 3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конденсации и фракцинирования N-метилнафталинаминов при производстве стабилизаторов для резин и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3 18 971 31 30 3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кубовые остатки при получении 2-этилгексановой кислоты в производстве стабилизатора на основе ароматических аминов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3 18 971 35 60 4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2-этилгексановой кислоты при ее получении в производстве стабилизатора на основе ароматических аминов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3 18 972 11 20 4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глины, отработанный при очистке продуктов в производстве пластификаторов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3 18 972 45 51 4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пластификаторов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3 18 975 31 60 3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лавсановая, отработанная при производстве N,N</w:t>
            </w:r>
            <w:r>
              <w:rPr>
                <w:vertAlign w:val="superscript"/>
              </w:rPr>
              <w:t>1</w:t>
            </w:r>
            <w:r>
              <w:t>-гексаметиленби</w:t>
            </w:r>
            <w:proofErr w:type="gramStart"/>
            <w:r>
              <w:t>с(</w:t>
            </w:r>
            <w:proofErr w:type="gramEnd"/>
            <w:r>
              <w:t>фурфуролиден)амина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флюсов сварочных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3 18 981 11 29 4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шихтовых материалов в флюсоплавильной печи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3 18 981 21 39 4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грануляции флюсов сварочных плавленых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химических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синтетических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полиамидного волокна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пережженные поликапроамидные слитки, жилка, щетина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арамидного волокна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3 19 111 01 39 3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формования арамидного волокна и нитей при производстве арамидных волокон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арамидного волокна при производстве арамидных волокон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3 19 111 51 61 5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хлопчатобумажного волокна, загрязненная арамидными волокнами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полиэфирного волокна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3 19 120 00 23 5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полиэфирного волокна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3 19 127 11 10 3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триэтиленгликоль, </w:t>
            </w:r>
            <w:proofErr w:type="gramStart"/>
            <w:r>
              <w:t>отработанный</w:t>
            </w:r>
            <w:proofErr w:type="gramEnd"/>
            <w:r>
              <w:t xml:space="preserve"> при очистке плавильно-формовочных устройств от расплава полиэтилентерефталата в производстве полиэфирного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3 19 127 12 51 4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прокладки алюминиевые фильерных комплектов, отработанные при производстве полиэфирных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3 19 129 71 20 4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чистки печи вакуумного пиролиза загрязнений деталей оборудования производства полиэфирного волокна</w:t>
            </w:r>
            <w:proofErr w:type="gramEnd"/>
            <w:r>
              <w:t xml:space="preserve">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полиакрилового волокна и нитей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3 19 130 00 23 5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полиакрилового волокна и нитей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углеродного волокна и нитей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полиакрилонитрильного волокна при ткачестве в производстве углеродных волокон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3 19 141 23 60 4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волокно окисленное полиакрилонитрильное некондиционное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3 19 141 25 60 4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карбонизации в производстве углеродных волокон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3 19 141 61 10 3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обезвреживания раствором гипохлорита натрия щелочного адсорбента, отработанного при очистке газов карбонизации в производстве углеродных волокон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3 19 141 81 40 3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газоочистного оборудования производства углеродных волокон и нитей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искусственных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3 19 210 00 00 0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целлюлозного волокна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3 19 214 11 31 4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замасливатель, </w:t>
            </w:r>
            <w:proofErr w:type="gramStart"/>
            <w:r>
              <w:t>отработанный</w:t>
            </w:r>
            <w:proofErr w:type="gramEnd"/>
            <w:r>
              <w:t xml:space="preserve"> при формировании ацетатно-целлюлозного волокна в его производстве (содержание углеводородов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РЕЗИНОВЫХ И ПЛАСТМАССОВЫХ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3 31 051 11 41 3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цинковых белил при подготовке материалов для производства резиновых композиций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3 31 052 11 41 4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серы для вулканизации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3 31 053 11 42 4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подготовки сыпучих минеральных материалов для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3 31 053 12 20 4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подготовки твердых минеральных материалов для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3 31 054 11 42 3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фенолформальдегидной смолы в виде пыли при ее подготовке для производства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3 31 055 12 40 4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технического углерода при его подготовке для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3 31 057 21 42 3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(пыль) газоочистки при подготовке сыпучих материалов для производства резиновых смесей, содержащие оксид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3 31 058 11 32 3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олеиновой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3 31 059 11 51 4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тары полиэтиленовой, загрязненной сыпучими компонентами резиновых композиций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3 31 059 12 61 5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бумаги, загрязненной сыпучими материалами для производства резиновых композиций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3 31 112 11 33 4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охлаждения резиновых композиций при производстве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3 31 113 11 49 4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каолина при опудривании резиновых смесей и резиновых заготовок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3 31 113 12 49 4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талька при опудривании резиновых смесей и резиновых заготовок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3 31 114 11 32 4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стеариновой суспензии при изоляции гранул и листов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3 31 115 11 42 4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технического углерода в виде пыли при производстве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3 31 116 11 10 3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пластификаторов для резиновых смесей на основе дибутилфталата и хлорпарафина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331 118 11 21 4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резиновых смесей от зачистки оборудования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3 31 118 12 20 4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резиновых смесей для производства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3 31 118 13 20 4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невулканизованных резиновых смесей для производства автомобильных покрышек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3 31 118 21 20 3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затвердевшей резиновой смеси при изготовлении резиновой смеси с применением полиуретанового клея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3 31 119 11 51 4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пластификатором для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процесса вулканизации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3 31 142 11 39 3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расплава </w:t>
            </w:r>
            <w:proofErr w:type="gramStart"/>
            <w:r>
              <w:t>нитрит-нитратных</w:t>
            </w:r>
            <w:proofErr w:type="gramEnd"/>
            <w:r>
              <w:t xml:space="preserve"> солей при вулканизации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резиновых изделий из вулканизованной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3 31 151 02 20 5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вулканизованной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3 31 151 03 42 4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(мука) резиновая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3 31 152 11 20 4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резинового полотна и брак гуммировочных покрытий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3 31 153 11 71 4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при подработке резиновой смеси и ее испытаниях при </w:t>
            </w:r>
            <w:r>
              <w:lastRenderedPageBreak/>
              <w:t>производстве резиновых изделий из вулканизованной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3 31 160 00 00 0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3 31 161 61 21 4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резинометаллических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3 31 162 31 22 4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резинометаллическая при изготовлении и восстановлении валов с эластомерным покрытием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резинотканевых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3 31 172 11 21 4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резинотканевых изделий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3 31 173 11 62 4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прядильных очесов при разволокнении текстиля и зачистке оборудования при производстве резинотканевых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3 31 173 12 20 4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3 31 174 11 10 3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рекуперации негалогенированных растворителей для шпредингования ткани при производстве резинотканевых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резинобитумных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3 31 182 11 21 4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резинобитумных изделий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3 31 191 11 52 4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(обрезки) шнуров резиновых оплетенных амортизационных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3 31 192 11 20 4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прокладок из листовой резины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резиновых шин, покрышек и камер, восстановления резиновых шин и покрышек и прочих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вулканизованной резины при производстве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обрезиненного корда при раскрое обрезиненных тканей в производстве автомобильных покрышек и 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пропиточного состава на латексной основе при производстве деталей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3 31 211 32 61 4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ткани хлопчатобумажной при изготовлении пропитанного корда в производстве деталей для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3 31 211 41 21 4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разделительных пластин из полистирола при производстве деталей для автомобильных покрышек и 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3 31 211 42 21 4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боковин автомобильных покрышек и 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3 31 211 61 51 4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диафрагм при производстве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3 31 211 71 33 4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резинового клея в производстве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3 31 241 11 32 4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абразивный, отработанный при очистке пресс-форм в производстве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3 31 241 12 32 4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щелочной, отработанный при мойке пресс-форм в производстве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3 31 272 22 23 4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3 31 273 11 51 4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протектора при проверке и испытаниях технологического оборудования производства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3 31 282 11 33 4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3 31 282 12 21 4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каучука от зачистки технологического оборудования при производстве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3 31 283 11 33 4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3 31 284 11 33 3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машин и оборудования производства шин, содержащие нефтепродукты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3 31 292 31 60 4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реагентами для производства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3 31 293 11 52 4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резинотканевые плиты, утратившие потребительские свойства при изоляции резиновых заготовок и изделий при их хранении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3 31 293 12 60 4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прокладочная ткань, утратившая потребительские свойства при хранении резиновых заготовок и готовых изделий из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3 31 294 11 52 4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3 31 295 11 60 4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рукавные фильтры, отработанные при газоочистке в производстве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изделий из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3 31 711 12 42 3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резиносмесительного оборудования при приготовлении резиновых композиций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3 31 711 14 42 4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синтетического каучука при газоочистке в производстве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3 31 712 11 42 3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фенолформальдегидной смолы при газоочистке в производстве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3 31 713 11 42 4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технического углерода при газоочистке в производстве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резиновых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3 31 811 11 42 4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производства резиновых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3 31 911 21 20 4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и обрывки полиэтилена при производстве резинотехнических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3 31 951 41 20 4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эластопласта при производстве изделий из него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пластмасс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полимерных композиционных материалов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древесно-полимерных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3 35 141 51 20 4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декоративного бумажно-слоистого пластика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3 35 141 52 61 4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слоистых пластиков на основе текстиля и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3 35 151 31 20 3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гетинакса при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3 35 151 71 42 4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текстолита при его резке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3 35 151 72 42 4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текстолита при его механической 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3 35 151 73 42 4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при механической обработке изделий из бумажно-слоистых пластиков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стеклопластика и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3 35 161 11 29 3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пропитки стеклоткани </w:t>
            </w:r>
            <w:proofErr w:type="gramStart"/>
            <w:r>
              <w:t>связующим</w:t>
            </w:r>
            <w:proofErr w:type="gramEnd"/>
            <w:r>
              <w:t xml:space="preserve"> на основе эпоксидных смол при изготовлении изделий из стеклопластика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3 35 161 31 20 4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стеклопластика при производстве стеклопластиковых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3 35 161 41 10 2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диметилформамида при очистке деталей и оборудования в производстве стеклопластиковых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3 35 161 81 20 5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изделий из стеклопластика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3 35 166 11 42 4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при резке стеклопластиковой арматуры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3 35 166 21 42 4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стеклопластика при механической обработке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3 35 167 21 42 4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изделий из стеклопластика, содержащая преимущественно стекло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3 35 168 11 20 4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стекловолокнита при изготовлении деталей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3 35 171 31 20 4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композиционных материалов в смеси с преимущественным </w:t>
            </w:r>
            <w:r>
              <w:lastRenderedPageBreak/>
              <w:t>содержанием углепластика при изготовлении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3 35 171 71 42 4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3 35 181 15 20 4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термореактивной пластмассы при производстве изделий из фенопласта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3 35 181 21 20 3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фенопласта при производстве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полиэтилена, полипропилена и прочих олефинов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полиэтилена в виде кусков и изделий при производстве тары из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3 35 211 12 29 4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полиэтилена в виде пленки и пакетов при изготовлении упаковки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3 35 212 11 21 4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полиэтилена при производстве напорных полиэтиленовых труб и фитингов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3 35 217 11 20 4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изделий из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3 35 217 12 42 4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абразивной обработке полиэтилена при производстве изделий из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полипропилена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3 35 229 11 20 4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изделий</w:t>
            </w:r>
            <w:proofErr w:type="gramEnd"/>
            <w:r>
              <w:t xml:space="preserve"> из полипропилена при их производстве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3 35 229 12 20 5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изделий</w:t>
            </w:r>
            <w:proofErr w:type="gramEnd"/>
            <w:r>
              <w:t xml:space="preserve"> из полипропилена при их производстве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3 35 229 13 20 4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оплавленная витая кромка литой пленки полипропилена,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3 35 271 11 20 4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полипропилена и полиэтилена в производстве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3 35 291 12 20 4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(брак) изделий из полиэтилена и полипропилена в смеси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3 35 297 11 42 4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размалывающих устрой</w:t>
            </w:r>
            <w:proofErr w:type="gramStart"/>
            <w:r>
              <w:t>ств пр</w:t>
            </w:r>
            <w:proofErr w:type="gramEnd"/>
            <w:r>
              <w:t>и производстве изделий из полипропилена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3 35 300 00 00 0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изделий из полистирола и сополимеров стирола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3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3 35 382 52 20 3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производства изделий из АБС-пластика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поливинилхлорида и прочих галогенированных олефинов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3 35 410 00 00 0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3 35 410 10 00 0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и хранения сырья при производстве изделий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3 35 410 13 62 4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растарочных машин, отработанные при растаривании поливинилхлоридной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3 35 410 17 60 4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стабилизаторами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стеклохолста при производстве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иглопробивного полотна при производстве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линолеума при производстве напольных покрытий из поливинилхлорида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3 35 411 22 52 4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линолеума, загрязненные поливинилхлоридным композитом при производстве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3 35 411 61 31 4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и очистки оборудования для лакировки в производстве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3 35 411 81 39 3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вод промывки печатных валов в производстве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органическим сырьем для производства напольных покрытий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3 35 411 95 60 4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материалы, загрязненные мелом и поливинилхлоридом при производстве линолеума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(обрезки) раскроя профиля поливинилхлорида, содержащие поливинилхлорид и пенопласт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3 35 413 11 22 4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в виде стружки при производстве светопрозрачных пластиковых конструкций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изделий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3 35 417 11 42 4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поливинилхлорида при газоочистке в производстве изделий из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фторопласта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3 35 422 11 20 4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фторопласта при механической обработке заготовок из фторопласта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3 35 425 11 10 2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натрий-нафталиновый</w:t>
            </w:r>
            <w:proofErr w:type="gramEnd"/>
            <w:r>
              <w:t xml:space="preserve"> комплекс, отработанный при обработке фторопластовых поверхностей, гашеный ацетоном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изделий из полиацеталей, поликарбонатов, </w:t>
            </w:r>
            <w:r>
              <w:lastRenderedPageBreak/>
              <w:t>алкидных смол, полимеров сложных эфиров аллилового спирта и прочих полимеров сложных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3 35 700 00 00 0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пластмасс прочих; ионообменных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поливинилацетата и прочих поливинилов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полиакрилатов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полиамидов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3 35 741 11 20 4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полиамида при механической обработке изделий из полиамида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3 35 743 11 20 4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полиамида при литье изделий из полиамида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3 35 744 11 20 4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изделий</w:t>
            </w:r>
            <w:proofErr w:type="gramEnd"/>
            <w:r>
              <w:t xml:space="preserve"> из полиамида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смол карбамидоформальдегидных, тиокарбамидоформальдегидных и меламиноформальдегидных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смол аминоальдегидных, смол фенолоальдегидных и прочих полиуретановых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пенополиуретана при производстве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3 35 761 13 10 3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этиленгликоль от промывки технологического оборудования (смесительной головки) при производстве пенополиуретана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3 35 761 21 29 4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бумага, загрязненная пенополиуретаном при производстве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3 35 761 57 20 4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полиуретана при производстве изделий из него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фенопласта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полиола при производстве 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3 35 763 12 10 2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изоцианата при производстве 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полимеров кремнийорганических (силиконов)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пластмасс прочих,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разнородных пластмасс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разнородных пластмасс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термореактивных пластмасс при производстве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разнородных пластмасс в смеси при механической обработке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3 35 792 61 40 4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шлифования изделий из термопластов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3 35 792 71 39 4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полимерные от зачистки оборудования производства изделий из разнородных пластмасс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3 35 792 81 42 4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разнородных пластмасс в смеси при механической обработке изделий из пластмасс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3 40 000 00 00 0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ПРОЧЕЙ НЕМЕТАЛЛИЧЕСКОЙ МИНЕРАЛЬНОЙ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3 40 010 00 00 0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хранении сырья и материалов производства прочей неметаллической минеральной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3 40 011 11 20 4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лигносульфонатов технических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3 40 051 21 40 4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просыпи известняка при производстве неметаллической минеральной продукции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стекла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стекла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3 41 001 01 42 4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стеклянная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шихты для производства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сырьевых материалов приготовления шихты для производства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3 41 051 12 40 4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производства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3 41 051 13 40 4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разгрузки и транспортировки сырья для производства стекла, включая просыпи и пыль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3 41 051 14 40 4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шихты для варки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3 41 051 15 40 5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шихты для варки стекла, включая просыпи сырьевых материалов,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3 41 051 71 39 5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подготовке минеральных компонентов шихты для производства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3 41 051 72 42 4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шихты в производстве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3 41 051 73 42 4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комкующих и сыпучих материалов в производстве стекла и эмалей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3 41 051 81 60 4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компонентами шихты при ее подготовке в производстве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листового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3 41 111 11 10 3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проливы жидкого стекла при его разгрузке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3 41 121 11 32 3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отстаивании жидкого стекла, содержащий соединения селена и мышьяка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формирования и обработки листового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шлифовки и полировки листового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3 41 202 11 32 4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шлифовки заготовок из стекла и ситалла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(шлам) гидрообеспыливания при шлифовке листового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3 41 202 12 20 4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затвердевшей смолы с преимущественным содержанием канифоли при механической шлифовке и полировке стекла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3 41 203 11 10 2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растворы водорастворимых жидкостей для резки стекла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матового стекла травлением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3 41 207 11 10 4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3 41 207 71 39 4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3 41 207 72 10 4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закаленного и многослойного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автомобильного многослойного стекла (триплекса)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автомобильного стекла с серебряными нитями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3 41 211 13 20 4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автомобильного стекла с кантом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3 41 211 21 20 4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бой многослойного стекла (триплекса) </w:t>
            </w:r>
            <w:proofErr w:type="gramStart"/>
            <w:r>
              <w:t>кроме</w:t>
            </w:r>
            <w:proofErr w:type="gramEnd"/>
            <w:r>
              <w:t xml:space="preserve"> автомобильного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поливинилбутиральной при производстве многослойного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3 41 212 12 42 4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пудры полимерной при ее нанесении на стекло в производстве многослойного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3 41 215 11 20 3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нити вольфрамовой при производстве токообогрева автомобильного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стеклянных зеркал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3 41 225 11 32 2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рекуперации серебра при производстве стеклянных зеркал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3 41 229 01 29 4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зеркал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многослойных изолирующих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полых стеклянных изделий (бутылок, посуды, украшений и т.д.)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3 41 312 00 00 0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посуды столовой и кухонной из хрусталя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гидрообеспыливания при абразивной обработке алмазными кругами изделий из свинцового хрусталя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стекловолокна (в том числе стекловаты и нетканых материалов из него)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3 41 411 11 40 3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сырья для приготовления шихты в производстве стекловолокна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3 41 415 11 60 4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картонные манжеты, загрязненные </w:t>
            </w:r>
            <w:proofErr w:type="gramStart"/>
            <w:r>
              <w:t>органическими</w:t>
            </w:r>
            <w:proofErr w:type="gramEnd"/>
            <w:r>
              <w:t xml:space="preserve"> замасливателями для стеклонитей, при производстве стекловолокна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3 41 461 21 10 4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пропиточного состава на основе латекса для пропитки стекловолокна при производстве стекловолоконных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3 41 471 11 42 4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механической обработке стекловолокна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3 41 491 11 20 3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изделий</w:t>
            </w:r>
            <w:proofErr w:type="gramEnd"/>
            <w:r>
              <w:t xml:space="preserve"> из стекловолокна, содержащих фенолформальдегидные связующие, при их производстве методом горячего прессования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 обработки прочих стеклянных изделий, включая технические изделия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стекла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3 41 901 02 20 4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стекла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графитовой оснастки в производстве стекла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3 41 981 11 20 4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насадок регенераторов стекловаренных печей при производстве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3 41 981 21 20 4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отстаивания жидкого стекла в производстве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огнеупорных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огнеупорных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3 42 051 11 29 5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глины при производстве огнеупорных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огнеупорных кирпичей, блоков, плиток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кирпича при производстве огнеупоров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3 42 110 01 20 5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шамотного кирпича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3 42 111 11 40 4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остатков выборки огнеупоров, просыпей и смета при производстве огнеупоров и переработки боя огнеупоров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3 42 117 11 42 4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воздуха аспирационной системы при производстве огнеупоров и переработки боя огнеупоров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огнеупорных цементов, растворов, бетонов и аналогичных составов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формовочной глины в производстве огнеупорных цементов, растворов, бетонов и аналогичных составов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аспирационного воздуха при транспортировке сырья производства огнеупорных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аспирации при дроблении и обогащении магнезита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 огнеупорных материалов в производстве огнеупорных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обжиге магнезита в производстве плавленых и спеченных неформованных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3 42 271 15 42 4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воздуха аспирационной системы производства плавленых и спеченных неформованных материалов и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3 42 271 16 39 4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производства шпинельных огнеупоров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3 42 271 18 42 4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приготовления огнеупорных масс для доменных печей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3 42 271 21 62 4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безобжиговых огнеупорных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огнеупорных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керамзита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3 42 410 01 21 5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керамзита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3 42 410 02 42 4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керамзитовая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3 42 410 03 21 4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первичной переработки глины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3 42 416 11 40 4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внутренних поверхностей печей обжига керамзита</w:t>
            </w:r>
            <w:proofErr w:type="gramEnd"/>
            <w:r>
              <w:t xml:space="preserve"> в его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карбидкремниевых электронагревателей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обжига карбидкремниевых электронагревателей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3 42 429 11 20 4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карбидкремниевых электронагревателей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оборотных и сточных вод производства огнеупорных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3 42 811 11 39 5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механической </w:t>
            </w:r>
            <w:proofErr w:type="gramStart"/>
            <w:r>
              <w:t>очистки воды оборотного водоснабжения производства огнеупорных изделий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3 42 911 11 39 4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технологической воды мокрой шлифовки огнеупорных изделий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3 42 911 13 20 4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огнеупорных материалов и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3 42 911 21 20 4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при производстве огнеупорных изделий на нитридной связке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3 42 911 22 20 4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при производстве огнеупорных изделий на оксидной связке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строительных керамических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керамических плит и плиток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3 43 100 01 42 4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керамическая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3 43 100 02 20 5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керамики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3 43 121 11 40 5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сырца керамогранита при его прессовании и при зачистке оборудования в производстве керамогранитных плит и плиток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3 43 171 11 40 4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воздуха аспирационной системы производства керамогранитной плитки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оборотной воды при полировке керамогранитной плитки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3 43 181 12 39 5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оборотной воды при промывке оборудования производства керамической плитки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3 43 185 11 60 4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механической очистке оборотной воды производства керамических плит и плиток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кирпича, черепицы и прочих изделий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3 43 205 11 40 4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песка при производстве кирпича и черепицы и прочих изделий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кирпича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строительного кирпича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3 43 210 02 42 4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кирпичная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3 43 213 11 42 5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обожженной глины при производстве кирпича керамического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3 43 213 12 20 4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шихты глиняной при производстве кирпича керамического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3 43 213 13 42 4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3 43 218 14 42 4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глиняная при производстве кирпича из обожженной глины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3 43 219 11 20 5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кирпича-сырца</w:t>
            </w:r>
            <w:proofErr w:type="gramEnd"/>
            <w:r>
              <w:t xml:space="preserve"> при его формовании и сушке в производстве кирпича из обожженной глины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черепицы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изделий из обожженной глины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строительных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3 43 731 11 42 4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сушке и размоле бентонитовой глины в производстве бентонитового порошка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строительных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3 43 851 11 39 4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отстойников сточных вод производства строительных керамических изделий</w:t>
            </w:r>
            <w:proofErr w:type="gramEnd"/>
            <w:r>
              <w:t xml:space="preserve"> гипсосодержащие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3 43 852 11 39 4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отстойников сточных вод производства строительных керамических изделий</w:t>
            </w:r>
            <w:proofErr w:type="gramEnd"/>
            <w:r>
              <w:t xml:space="preserve"> шликерсодержащие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фарфоровых и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3 44 111 11 21 5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гипса в кусковой форме при производстве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3 44 111 21 21 5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керамики в кусковой форме при производстве хозяйственных и </w:t>
            </w:r>
            <w:r>
              <w:lastRenderedPageBreak/>
              <w:t>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3 44 117 12 42 4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гипсовая в производстве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3 44 117 22 42 4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керамическая в производстве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3 44 117 31 42 4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глазури при газоочистке в производстве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3 44 117 41 39 5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гидрофильтров кабин для очистки керамических изделий в производстве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3 44 118 11 39 5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коагуляции сточных вод производства хозяйственных и декоративных керамических (фарфоровых)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проппантов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3 44 211 05 40 4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помола сырья при производстве </w:t>
            </w:r>
            <w:proofErr w:type="gramStart"/>
            <w:r>
              <w:t>алюмосиликатных</w:t>
            </w:r>
            <w:proofErr w:type="gramEnd"/>
            <w:r>
              <w:t xml:space="preserve"> проппантов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3 44 211 06 40 4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помола сырья при производстве магнийсиликатных проппантов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обжига проппантов при производстве проппантов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3 44 211 12 40 5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спеков проппантов и шамотного кирпича при рассеве проппантов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3 44 211 13 20 5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проппантов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3 44 211 51 39 4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на основе натриевой соли карбоксиметилцеллюлозы в производстве проппантов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керамических изделий шлифованием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3 44 610 01 39 4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смазочно-охлаждающей жидкости при обработке керамических изделий шлифованием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3 44 621 11 39 4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шлифовки керамических изделий, не содержащие нефтепродукты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3 44 711 11 39 4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3 44 712 11 39 5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керамических санитарно-технических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3 44 721 11 49 5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песок кварцевый, отработанный при очистке сточных вод производства керамических санитарно-технических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3 44 722 11 20 5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уголь активированный, отработанный при очистке сточных вод </w:t>
            </w:r>
            <w:r>
              <w:lastRenderedPageBreak/>
              <w:t>производства керамических санитарно-технических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технических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3 44 820 00 00 0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керамических и ферритовых магнитов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3 44 825 11 52 4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ферритовых изделий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0" w:name="P6114"/>
            <w:bookmarkEnd w:id="10"/>
            <w:r>
              <w:t>3 45 000 00 00 0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цемента, извести и гипса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цемент некондиционный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цементная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3 45 100 12 42 3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получении клинкера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3 45 100 13 42 5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дробления порфироидов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сырьевой смеси производства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3 45 110 11 40 3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сметки и пыль опоки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глины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3 45 111 12 40 4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огарки некондиционные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3 45 111 21 40 4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золошлаков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3 45 111 22 40 4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шлака гранулированного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3 45 111 31 40 4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цементного клинкера замасленного при производстве цемента (содержание масел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3 45 111 32 40 4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просыпи огарков замасленных при производстве цемента (содержание масел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3 45 115 11 61 4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хлопчатобумажная </w:t>
            </w:r>
            <w:proofErr w:type="gramStart"/>
            <w:r>
              <w:t>фильтр-прессов</w:t>
            </w:r>
            <w:proofErr w:type="gramEnd"/>
            <w:r>
              <w:t>, отработанная при обезвоживании сырьевой смеси в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3 45 117 11 49 4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ям хранения металлических шаров для помола сырья при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3 45 118 11 10 3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емкостей крупки в производстве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извести и гипса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негашеной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3 45 211 31 21 4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известь некондиционная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гашеной (гидратной извести)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гидравлической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известняка газоочистки при производстве негашеной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газоочистки при производстве гашеной (гидратной)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3 45 218 13 42 4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гашеной (гидратной)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нетканых синтетических волокон, загрязненные известью при газоочистке в производстве негашеной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3 45 218 52 60 4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натуральных волокон, загрязненные известью при газоочистке в производстве негашеной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бетона, продукции из бетона, цемента, гипса, извести</w:t>
            </w:r>
          </w:p>
          <w:p w:rsidR="005B5543" w:rsidRDefault="005B5543">
            <w:pPr>
              <w:pStyle w:val="ConsPlusNormal"/>
            </w:pPr>
            <w:r>
              <w:t xml:space="preserve">(отходы цемента см. </w:t>
            </w:r>
            <w:hyperlink w:anchor="P6114" w:history="1">
              <w:r>
                <w:rPr>
                  <w:color w:val="0000FF"/>
                </w:rPr>
                <w:t>группу 3 45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товарного бетона и сухих бетонных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3 46 112 14 21 4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известкового раствора в производстве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3 46 115 11 21 4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бетона при производстве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3 46 115 13 21 5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и бой бетона при производстве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3 46 117 13 39 4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отстойника воды от мойки оборудования производства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3 46 117 14 39 4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отстоя воды смыва некондиционного бетона при производстве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3 46 117 15 39 4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отстоя воды от промывки бетонных изделий и/или оборудования производства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3 46 118 11 21 4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оборудования производства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3 46 118 12 21 5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бетона при зачистке оборудования производства товарного 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сухих бетонных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3 46 120 01 42 4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бетонной смеси в виде пыли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3 46 121 11 49 5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песка в производстве сухих бетонных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производства изделий из бетона для использования в </w:t>
            </w:r>
            <w:r>
              <w:lastRenderedPageBreak/>
              <w:t>строительстве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3 46 200 01 20 5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3 46 200 02 20 5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железобетонных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3 46 200 03 42 4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бетонная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жидкой бетонной смеси при производстве железобетонных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3 46 211 12 20 4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твердой бетонной смеси при производстве железобетонных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3 46 231 11 21 5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силикатного кирпича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3 46 271 21 39 4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воды при утилизации отходов производства бетона в производстве железобетонных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отходящих газов производства сухих бетонных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3 46 281 21 23 4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гипсовых изделий для использования в строительстве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3 46 310 11 20 5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обрезь и </w:t>
            </w:r>
            <w:proofErr w:type="gramStart"/>
            <w:r>
              <w:t>брак</w:t>
            </w:r>
            <w:proofErr w:type="gramEnd"/>
            <w:r>
              <w:t xml:space="preserve"> гипсокартонных листов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3 46 321 11 20 4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резки и шлифования гипсостружечных плит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асбоцемента и волокнистого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3 46 418 11 42 3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фиброцементная при производстве фиброцементных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асбоцемента и волокнистого цемента с волокнами целлюлозы или аналогичными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3 46 420 01 21 4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асбоцемента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3 46 420 02 42 3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асбоцементная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3 46 420 11 33 4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технологических вод производства асбестоцементных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шифера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3 46 423 11 39 5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асбоцементный при отстаивании технологической воды в производстве шифера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3 46 423 31 60 4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фильтрующее сукно из хлопкового волокна, отработанное при производстве шифера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3 46 427 21 39 5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технологической воды от промывки оборудования аспирационной системы дробления асбеста хризотилового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продукции из бетона, цемента, гипса,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известкового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3 46 910 01 39 4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гашения извести при производстве известкового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3 46 917 11 39 4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производстве известкового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3 46 919 11 39 4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емкостей хранения известкового молока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3 46 951 11 21 4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производства архитектурных декоративных элементов (лепнина) из гипса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резки, обработки и отделки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3 47 051 11 21 5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резки, обработки и отделки природного камня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резки, обработки и отделки камня для использования в строительстве в качестве дорожного покрытия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3 47 131 11 39 5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резки камня гранитного в производстве материалов для дорожного покрытия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резки, обработки и отделки камня для памятников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3 47 217 11 42 4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гранитная при гравировке надмогильных сооружений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3 47 222 11 39 4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резки мрамора при изготовлении надмогильных сооружений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гранул и порошков из природного камня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3 47 317 11 42 5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размоле мрамора в производстве молотого мрамора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оборотной воды при обработке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3 47 811 11 39 4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очистки оборотной воды при шлифовке гранита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3 47 811 22 39 5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очистки оборотной воды при резке мраморных блоков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3 47 811 91 39 4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очистки оборотной воды при резке и полировке искусственных и натуральных камней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3 47 900 00 00 0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и отделки камня для производства прочей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3 47 911 11 32 4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шлифовки каменных плит при производстве плит для бильярдных столов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абразивных и неметаллических минеральных изделий,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абразивных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3 48 100 11 20 4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сростки корунда с ферросплавом в производстве шлифовальных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3 48 100 21 61 5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заготовок</w:t>
            </w:r>
            <w:proofErr w:type="gramEnd"/>
            <w:r>
              <w:t xml:space="preserve"> абразивных кругов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абразива - дефибрерного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смол незатвердевшие при производстве дефибрерного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синтетических абразивных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3 48 128 11 40 4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шихты при зачистке оборудования в производстве абразивных материалов на основе карбида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3 48 151 12 39 3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ванны травления алмазов при производстве шлифовальных инструментов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пылегазоочистки при производстве абразивных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3 48 175 11 42 4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аспирационных систем при механической обработке изделий из абразивных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прочей неметаллической минеральной продукции,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обработанных асбестовых волокон, смесей на основе асбеста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3 48 511 02 42 1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асбестовая пыль и волокно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3 48 511 03 49 4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асбеста в виде крошки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3 48 511 81 71 4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уборки помещений производства асбестовых тканей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паронита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3 48 512 81 71 4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уборки помещений производства паронита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фрикционных изделий на основе асбеста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3 48 513 81 71 4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уборки помещения производства фрикционных изделий на основе асбеста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битуминозных смесей на основе природного асфальта или битума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3 48 521 01 42 4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асфальтобетона и/или асфальтобетонной смеси в виде пыли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щебня, обработанного битумом в производстве асфальта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3 48 521 21 20 5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отсев щебня гранитного при производстве асфальтобетона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3 48 528 10 00 0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битуминозных смесей на основе природного асфальта или битума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3 48 528 11 33 4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газоочистки производства асфальта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3 48 528 12 39 4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производстве асфальтобетона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3 48 528 13 39 5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производстве битуминозных смесей на основе природного асфальта или битума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графита и продуктов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3 48 530 01 42 4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графитная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графита при производстве графитовых пресс-форм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3 48 535 21 20 4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(остатки) графита при производстве изделий из графита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3 48 537 11 20 3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очистки электрофильтров камерных печей обжига электродов</w:t>
            </w:r>
            <w:proofErr w:type="gramEnd"/>
            <w:r>
              <w:t xml:space="preserve"> от летучих фракций смол при производстве графита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3 48 537 12 10 3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смоляного электрофильтра от конденсата возгонов каменноугольного пека при производстве графита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3 48 537 14 20 4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коксовая корка при зачистке печей графитации производства графита и продуктов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3 48 538 10 00 0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при производстве графита и продуктов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3 48 538 11 20 3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каменноугольного пека при механической очистке сточных вод производства графита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3 48 538 18 39 4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систем отведения ливневых и промышленных сточных вод при производстве графита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корунда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минеральных тепло- и звукоизоляционных материалов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отсев (мелочь) доломита, базальта, кокса в производстве </w:t>
            </w:r>
            <w:r>
              <w:lastRenderedPageBreak/>
              <w:t>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3 48 550 12 20 4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некондиционного волокна и неволокнистых включений при производстве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3 48 550 13 49 4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транспортировки и сепарации минерального сырья минераловатного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шихты для производства минеральных тепло- и звукоизоляционных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3 48 550 15 42 5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 преимущественным содержанием базальтовой породы при транспортировке минерального сырья для производства тепло- и звукоизоляционных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3 48 550 21 33 3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фенолформальдегидной смолы в производстве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шлаковаты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3 48 550 32 42 4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шлаковаты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расплава минерального материала при производстве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силикатного расплава при плавлении шихты в печи и его сливе из печи в производстве минеральных тепло- и звукоизоляционных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3 48 551 21 29 4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выбраковки и резки минераловатных ковра и цилиндра, кашированного алюминиевой фольгой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3 48 551 22 29 4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выбраковки минераловатного ковра с заполимеризованным </w:t>
            </w:r>
            <w:proofErr w:type="gramStart"/>
            <w:r>
              <w:t>связующим</w:t>
            </w:r>
            <w:proofErr w:type="gramEnd"/>
            <w:r>
              <w:t>, с металлической сеткой и проволокой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3 48 551 23 29 4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выбраковки минераловатного ковра, кашированного стеклохолстом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3 48 555 11 31 4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замасливателя при производстве минерального волокна обводненные (содержание воды 85%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промывки камеры волокнообразования и волокноприемной ленты при производстве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минеральных тепло- и звукоизоляционных материалов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очистки отходящих газов вагранки при производстве изделий из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сухой очистки отходящих газов вагранки при производстве изделий из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3 48 558 13 29 4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при пересыпке сырья в производстве изделий из минераловатного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3 48 558 14 42 4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пыль газоочистки при производстве минеральных тепло- и </w:t>
            </w:r>
            <w:r>
              <w:lastRenderedPageBreak/>
              <w:t>звукоизоляционных материалов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3 48 558 21 42 4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3 48 558 22 42 4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изготовлении изделий из минеральной ваты на основе базальтовых горных пород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3 48 558 23 42 5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сушке песка для производства минеральных тепло- и звукоизоляционных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3 48 559 11 51 4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минераловатные, отработанные при очистке воздуха камер волокнообразования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асфальта или аналогичных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3 48 562 11 52 4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гибкой (битумной) черепицы при производстве кровельных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3 48 568 00 00 0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изделий из асфальта или аналогичных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3 48 568 11 42 4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доломитсодержащая газоочистки производства кровельных и гидроизоляционных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3 48 578 12 39 5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потолочных плит на основе минерального волокна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3 48 578 15 20 4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выбраковки и резки потолочных плит на основе минерального волокна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3 50 000 00 00 0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МЕТАЛЛУРГИЧЕСКИХ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чугуна, стали и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3 51 101 01 40 4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агломерата при грохочении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3 51 101 71 39 4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железосодержащие отходы мокрой очистки аспирационного воздуха и гидроуборки в смеси при производстве агломерата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3 51 101 91 20 4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жидкого стекла при брикетировании окалины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доменные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доменный основной негранулированный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3 51 111 11 49 4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доменный основной гранулированный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мокрой газоочистки при производстве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3 51 121 03 33 4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мокрой очистки доменного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сухой газоочистки при производстве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3 51 122 01 42 4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колошниковая при сухой очистке доменного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3 51 122 11 42 4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аспирационной системы доменного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</w:t>
            </w:r>
            <w:proofErr w:type="gramStart"/>
            <w:r>
              <w:t>очистки вод оборотного водоснабжения производства чугуна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3 51 171 31 39 4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вод оборотного водоснабжения при разливке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емкостей и оборудования производства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3 51 181 11 20 4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транспортных желобов слива чугуна с доменных печей и прочего оборудования производства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3 51 203 11 42 4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десульфурации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3 51 203 31 42 3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хромсодержащая дробления и сортировки ферросплавов при производстве легированной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3 51 203 51 72 4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обработки вторичного металлсодержащего сырья для приготовления шихты сталеплавильного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мартеновский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конвертерный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электросталеплавильный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внепечной обработки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3 51 210 21 20 4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сталеплавильные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зачистки оборудования электросталеплавильного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3 51 219 11 49 4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сталеплавильные после магнитной сепарации, непригодные для производства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мокрой газоочистки при производстве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конвертерного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3 51 221 12 40 3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3 51 221 21 33 4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3 51 221 22 33 3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(осадки) механической очистки технической </w:t>
            </w:r>
            <w:proofErr w:type="gramStart"/>
            <w:r>
              <w:t>воды аппаратов мокрой очистки отходящих газов электросталеплавильных печей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сухой газоочистки при производстве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неорганизованных выбросов конвертерного отделения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конвертерного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выбросов электросталеплавильной печи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3 51 222 22 42 4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аспирации электросталеплавильного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3 51 222 31 42 4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внепечной обработки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3 51 222 41 42 3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разливке свинецсодержащей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Окалина при производстве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3 51 230 01 40 4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непрерывном литье заготовок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оборотного водоснабжения сталеплавильного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3 51 271 11 39 4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емкостей и оборудования производства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3 51 282 11 20 4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боровов мартеновских печей при производстве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3 51 303 11 40 5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отсев кварцита </w:t>
            </w:r>
            <w:proofErr w:type="gramStart"/>
            <w:r>
              <w:t>при</w:t>
            </w:r>
            <w:proofErr w:type="gramEnd"/>
            <w:r>
              <w:t xml:space="preserve"> его грохочении для подготовки шихты в производстве ферросилиция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3 51 307 21 42 3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шихты для производства полупродукта и клинкера, содержащая соединения хрома трехвалентного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3 51 307 31 42 3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феррохрома алюмотермического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3 51 307 41 42 3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ферротитана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ферросилиция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ферромолибдена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ферромолибдена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3 51 311 23 20 4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ферромолибдена с преимущественным содержанием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3 51 311 33 20 4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ферробора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3 51 311 41 20 4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силикокальция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феррованадия с преимущественным содержанием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3 51 311 61 20 4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ферросиликохрома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3 51 311 63 20 4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феррохрома высокоуглеродистого (передельного)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3 51 311 64 20 3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феррохрома алюмотермического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3 51 311 65 20 4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феррохрома средн</w:t>
            </w:r>
            <w:proofErr w:type="gramStart"/>
            <w:r>
              <w:t>е-</w:t>
            </w:r>
            <w:proofErr w:type="gramEnd"/>
            <w:r>
              <w:t xml:space="preserve"> и/или низкоуглеродистого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3 51 311 79 20 4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ферросплавный при производстве марганцевых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3 51 321 21 42 4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ферромолибдена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3 51 321 31 42 3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ферротитана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3 51 321 41 42 4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силикокальция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3 51 322 11 33 4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(осадки) механической очистки технической </w:t>
            </w:r>
            <w:proofErr w:type="gramStart"/>
            <w:r>
              <w:t>воды аппаратов мокрой очистки отходящих газов производства ферросплавов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3 51 324 21 42 3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обжиге хромового концентрата в производстве феррохрома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3 51 325 11 42 2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выплавке полупродукта и клинкера, содержащая соединения хрома шестивалентного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3 51 325 12 42 2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выплавке феррохрома алюмотермического, содержащая соединения хрома шестивалентного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3 51 325 13 42 2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выплавке хрома металлического, содержащая соединения хрома шестивалентного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3 51 325 21 42 3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диоксида кремния и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3 51 325 22 42 4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оксидов кремния и магния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оборотного водоснабжения при производстве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3 51 371 51 39 4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(осадок) осветления </w:t>
            </w:r>
            <w:proofErr w:type="gramStart"/>
            <w:r>
              <w:t>вод оборотного водоснабжения гидрометаллургического передела производства феррованадия</w:t>
            </w:r>
            <w:proofErr w:type="gramEnd"/>
            <w:r>
              <w:t xml:space="preserve">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переработки алюмотермических шлаков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3 51 381 11 21 4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сортировки отвальных шлаков ферросплавного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3 51 381 12 40 4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разложения отвальных шлаков ферросплавного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3 51 381 13 42 4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 и сортировке шлаков ферросплавного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3 51 382 21 40 4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обогащения ферросплавных шлаков производства ферромолибдена гравитационным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стали в слитках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стали в слитках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3 51 411 11 20 4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электрошлакового переплава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стального проката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Окалина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3 51 501 01 39 3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окалина</w:t>
            </w:r>
            <w:proofErr w:type="gramEnd"/>
            <w:r>
              <w:t xml:space="preserve"> замасленная прокатного производства с содержанием масла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окалина</w:t>
            </w:r>
            <w:proofErr w:type="gramEnd"/>
            <w:r>
              <w:t xml:space="preserve"> замасленная прокатного производства с содержанием масла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3 51 501 03 20 4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зачистке печного оборудования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3 51 501 11 20 4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прокатного производства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сварочный при мокром шлакоудалении в нагревательных печах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утилизации смазочно-охлаждающих жидкостей при производстве стального проката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3 51 504 05 31 4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менее 15%, отработанные в прокатном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3 51 504 10 33 4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смазочно-охлаждающих жидкостей от механических примесей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смазочно-охлаждающих жидкостей, отработанных при производстве стального проката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3 51 505 20 00 0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разложения смазочно-охлаждающей жидкости на основе минеральных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3 51 505 21 32 3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разложении смазочно-охлаждающей жидкости на основе минеральных масел физическими методами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3 51 505 31 39 3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разложении смазочно-охлаждающих жидкостей на основе минеральных масел реагентным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3 51 562 11 42 4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железосодержащая при производстве стального проката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вод оборотного водоснабжения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3 51 571 11 39 4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вод оборотного водоснабжения прокатного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производства чугуна, стали, ферросплавов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3 51 711 21 39 4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механического </w:t>
            </w:r>
            <w:proofErr w:type="gramStart"/>
            <w:r>
              <w:t>осветления оборотной воды систем мокрой газоочистки производства чугуна</w:t>
            </w:r>
            <w:proofErr w:type="gramEnd"/>
            <w:r>
              <w:t xml:space="preserve"> и стали с преимущественным содержанием оксидов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3 51 711 22 39 4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механического </w:t>
            </w:r>
            <w:proofErr w:type="gramStart"/>
            <w:r>
              <w:t>осветления оборотной воды систем мокрой газоочистки производства чугуна</w:t>
            </w:r>
            <w:proofErr w:type="gramEnd"/>
            <w:r>
              <w:t xml:space="preserve"> и стали с преимущественным содержанием соединений кальция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3 51 711 31 42 4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приготовлении шихтовых материалов в производстве стали и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3 51 711 32 42 4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чугуна и стали с преимущественным содержанием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и оборотных вод производства чугуна, стали, ферросплавов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3 51 891 11 394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3 51 892 11 39 4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прудов-осветлителей системы очистки ливневых и промышленных сточных вод металлургических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3 51 892 12 39 5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прудов-осветлителей ливневых и очищенных на локальных очистных сооружениях промышленных стоков металлургических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чугуна, стали и ферросплавов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электроды графитовые отработанные не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при производстве чугуна, стали, ферросплавов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3 51 981 11 29 4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трубопроводов транспортировки сырья (концентрата) для производства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3 51 985 11 20 4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очистки внешней поверхности технологического оборудования производства черных металлов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3 51 985 21 31 3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водомасляная эмульсия при зачистке приямков технологического оборудования в производстве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  <w:p w:rsidR="005B5543" w:rsidRDefault="005B5543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1860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печной сварке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3 52 112 11 49 4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керамического при дуговой сварке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3 52 168 11 39 4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графитсодержащих вод производства бесшовных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3 52 171 11 39 4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производстве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3 52 171 21 42 3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напылении порошка эпоксидной смолы на поверхность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3 52 171 22 42 3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нанесении на металлические поверхности дезоксиданта на основе фосфатов и тетрабората натрия при прокате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3 52 172 11 42 4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от производства стальных труб, полых профилей и фитингов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горячем цинковании стальных труб</w:t>
            </w:r>
          </w:p>
          <w:p w:rsidR="005B5543" w:rsidRDefault="005B5543">
            <w:pPr>
              <w:pStyle w:val="ConsPlusNormal"/>
            </w:pPr>
            <w:r>
              <w:t xml:space="preserve">(прочие отходы горячего цинкования см. </w:t>
            </w:r>
            <w:hyperlink w:anchor="P8348" w:history="1">
              <w:r>
                <w:rPr>
                  <w:color w:val="0000FF"/>
                </w:rPr>
                <w:t>подгруппу 3 63 971 20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3 52 901 01 42 3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горячем цинковании стальных труб, содержащая хлорид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3 52 902 01 33 4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обезвоженный осадок нейтрализации солянокислых вод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3 52 902 02 10 4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хлорида кальция концентрированный при нейтрализации солянокислых вод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3 52 971 11 39 3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маслосодержащие зачистки приямков технологического оборудования в производстве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3 52 971 12 33 4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труб и технологического оборудования в производстве стальных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стальных изделий первичной обработкой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стальных прутков и сплошных профилей методом холодного волочения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холоднотянутого штрипса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3 53 300 00 00 0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 помощью холодной штамповки или гибки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3 53 400 00 00 0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проволоки методом холодного волочения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основных драгоценных металлов и прочих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хранении сырья и материалов в производстве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3 55 010 81 39 4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отходы</w:t>
            </w:r>
            <w:proofErr w:type="gramEnd"/>
            <w:r>
              <w:t xml:space="preserve"> обезвоженные флокуляционной очистки подотвальных вод при хранении некондиционных руд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3 55 010 82 61 4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полипропиленовая </w:t>
            </w:r>
            <w:proofErr w:type="gramStart"/>
            <w:r>
              <w:t>фильтр-прессов</w:t>
            </w:r>
            <w:proofErr w:type="gramEnd"/>
            <w:r>
              <w:t xml:space="preserve"> флокуляционной очистки подотвальных вод при хранении некондиционных руд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3 55 081 11 40 5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шлак</w:t>
            </w:r>
            <w:proofErr w:type="gramEnd"/>
            <w:r>
              <w:t xml:space="preserve"> гранулированный плавки никельсодержащей коллективной шихты при производстве медно-никелевого штейна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драгоценных металлов (серебра, золота, сплавов драгоценных металлов и т.д.)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3 55 111 11 20 5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осаждения на цинковую пыль золота и серебра из цианистых растворов при производстве золота и серебра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3 55 112 11 39 5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извлечения золота из упорных золотосодержащих концентратов автоклавным окислением с сорбционным выщелачиванием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3 55 112 16 61 5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ртуть конденсированная при переплавке золотосодержащего сырья с содержанием ртути более 0,1%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3 55 119 11 42 2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свинцовосодержащая от плавки шихты в отражательных печах при производстве сплава серебряно-золотого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3 55 119 12 39 2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утилизации пыли свинцовосодержащей от плавки шихты в отражательных печах при производстве сплава серебряно-золотого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аффинажа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3 55 123 11 40 3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печей переплава при аффинаже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3 55 123 21 40 4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ферритный тугоплавкий при аффинаже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3 55 125 11 40 4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керамического и фарфорового оборудования при аффинаже драгоценных металлов измельченные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графитовых тиглей при аффинаже драгоценных металлов измельченные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3 55 127 11 42 3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аффинаже драгоценных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3 55 128 11 49 3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отработанных технологических растворов аффинажа драгоценных металлов высушенный, измельченный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3 55 129 11 40 4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строительных материалов при ремонте помещений аффинажных производств измельченные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3 55 205 11 20 3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транспорта пека-сырья для получения анодной массы в производстве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получения глинозема из алюминиевых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шихты для получения глинозема из алюминиевых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3 55 217 11 20 4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получения глинозема из алюминиевых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3 55 218 11 20 4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получения глинозема из алюминиевых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алюминия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3 55 220 01 29 4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печей переплава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выщелачивания алюминиевых руд при производстве глинозема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3 55 221 11 49 5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выщелачивания бокситов при производстве глинозема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3 55 221 21 49 5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выщелачивания нефелиновых руд при производстве глинозема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3 55 230 01 42 3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электрофильтров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3 55 230 02 39 3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минеральный от газоочистки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глинозема аспирационной системы дозирования глинозема в производстве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3 55 231 12 42 4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алюминиевого производства с преимущественным содержанием хлоридов натрия и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3 55 238 11 40 3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пылеулавливающего оборудования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3 55 238 12 20 3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аспирационной системы производства алюминия</w:t>
            </w:r>
            <w:proofErr w:type="gramEnd"/>
            <w:r>
              <w:t xml:space="preserve"> с преимущественным содержанием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алюминия электролизом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3 55 240 01 20 2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расплав электролита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3 55 240 02 20 3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криолит-глиноземного расплава при производстве алюминия электролизом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3 55 248 11 40 4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шинных каналов электролизеров производства алюминия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анодов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3 55 250 01 20 4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огарки обожженных анодов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3 55 251 11 20 3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угольных анодов, загрязненные фторидами металлов, при производстве первичного алюминия из криолит-глиноземной шихты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рафинирования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3 55 263 11 20 4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очистки зеркала расплава алюминия при его электролитическом рафинировании в производстве алюминия высокой чистоты, </w:t>
            </w:r>
            <w:r>
              <w:lastRenderedPageBreak/>
              <w:t>содержащие алюминий до 30%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3 55 263 31 20 3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центрифугирования осадка электролизеров производства алюминия высокой чистоты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3 55 263 32 20 3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фильтр, отработанный при очистке расплава алюминия в производстве алюминия высокой чистоты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3 55 268 11 20 4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стенок электролизных ванн производства алюминия высокой чистоты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3 55 268 71 39 4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отстойников сточных вод системы оборотного водоснабжения</w:t>
            </w:r>
            <w:proofErr w:type="gramEnd"/>
            <w:r>
              <w:t xml:space="preserve"> в производстве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алюминиевых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3 55 271 11 29 4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печей выплавки алюминиевых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полуфабрикатов из алюминия и алюминиевых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обмывке мельниц в производстве порошка алюминиевого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3 55 285 00 00 0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фольги алюминиевой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3 55 285 11 32 4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графитовой суспензии на водной основе при производстве фольги алюминиевой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3 55 285 31 29 4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полиламината при производстве укупорочных капсул для шампанских вин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3 55 295 00 00 0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утилизации отходов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3 55 295 11 20 4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гидрофобный продукт </w:t>
            </w:r>
            <w:proofErr w:type="gramStart"/>
            <w:r>
              <w:t>флотации отходов очистки зеркала криолит-глиноземного расплава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3 55 295 12 39 4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гидрофильный продукт </w:t>
            </w:r>
            <w:proofErr w:type="gramStart"/>
            <w:r>
              <w:t>флотации отходов очистки зеркала криолит-глиноземного расплава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3 55 297 21 39 3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сточных вод производства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свинца, цинка и олова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свинца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3 55 319 11 29 3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свинецсодержащих отходов при производстве свинца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3 55 319 21 20 2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расплава свинецсодержащего вторичного сырья при производстве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3 55 319 51 42 3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плавки свинецсодержащих отходов при производстве свинца из вторичного сырья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3 55 319 81 60 3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газоочистке в производстве свинца преимущественно цинком, свинцом, мышьяком, кадмием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цинксодержащая очистки отходящих газов при вельцевании цинксодержащего сырья в производстве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3 55 341 61 10 2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серной кислоты, отработанный при промывке обжигового газа в производстве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3 55 345 11 62 4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ткань</w:t>
            </w:r>
            <w:proofErr w:type="gramEnd"/>
            <w:r>
              <w:t xml:space="preserve"> фильтрованная из полимерных и смешанных волокон при очистке воды от промывки вельц-окиси и вельц-возгонов при производстве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3 55 347 11 20 2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свинцово-серебряного расплава при изготовлении свинцово-серебряных анодов для производства цинка электролизом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сточных вод производства цинка известкованием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цинка и цинковых сплавов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3 55 349 11 49 3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клинкер вальцевания цинксодержащих отходов при производстве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3 55 349 12 29 3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цинксодержащих отходов при производстве цинка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олова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свинца, цинка и олова и сплавов на их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3 55 391 11 20 3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антифрикционного сплава на основе олова или свинца (баббита)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меди и медных сплавов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3 55 408 11 60 4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бумаги и/или картона, </w:t>
            </w:r>
            <w:proofErr w:type="gramStart"/>
            <w:r>
              <w:t>загрязненных</w:t>
            </w:r>
            <w:proofErr w:type="gramEnd"/>
            <w:r>
              <w:t xml:space="preserve"> медьсодержащим сырьем для производства черновой меди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3 55 410 01 29 5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плавки медных концентратов в отражательной печи производства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3 55 410 02 29 4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плавки медьсодержащего сырья в печах Ванюкова и конвертерах при производстве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3 55 419 99 29 5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шлаки, съемы и пыль от шлаков при производстве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в производстве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3 55 420 01 42 3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черновой меди, содержащая цветные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3 55 420 02 42 3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отходящих газов печей Ванюкова при производстве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3 55 420 03 42 3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3 55 420 04 42 3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цинка и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3 55 420 11 42 3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брикетирования медьсодержащего сырья в производстве черновой меди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газоочистке плавки вторичного медного сырья в производстве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3 55 425 12 61 3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полипропиленовая </w:t>
            </w:r>
            <w:proofErr w:type="gramStart"/>
            <w:r>
              <w:t>фильтр-прессов</w:t>
            </w:r>
            <w:proofErr w:type="gramEnd"/>
            <w:r>
              <w:t xml:space="preserve"> мокрой газоочистки производства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3 55 425 13 60 4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3 55 425 14 60 3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меди, загрязненная преимущественно цинком и свинцом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3 55 425 21 61 3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полипропиленовая </w:t>
            </w:r>
            <w:proofErr w:type="gramStart"/>
            <w:r>
              <w:t>фильтр-прессов</w:t>
            </w:r>
            <w:proofErr w:type="gramEnd"/>
            <w:r>
              <w:t xml:space="preserve"> мокрой газоочистки брикетирования медного концентрата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3 55 425 22 61 3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полипропиленовая </w:t>
            </w:r>
            <w:proofErr w:type="gramStart"/>
            <w:r>
              <w:t>фильтр-прессов</w:t>
            </w:r>
            <w:proofErr w:type="gramEnd"/>
            <w:r>
              <w:t xml:space="preserve"> мокрой газоочистки брикетирования медьсодержащего сырья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рафинирования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3 55 441 11 39 3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электролитического рафинирования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3 55 445 11 39 4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сернокислого электролита электролитического рафинирования анодной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3 55 445 31 61 3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3 55 447 11 39 3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сернокислого электролита электролитического рафинирования анодной меди известью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утилизации отходов производства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3 55 454 11 61 3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</w:t>
            </w:r>
            <w:proofErr w:type="gramStart"/>
            <w:r>
              <w:t>фильтр-прессов</w:t>
            </w:r>
            <w:proofErr w:type="gramEnd"/>
            <w:r>
              <w:t xml:space="preserve"> полипропиленовая, отработанная при утилизации пылей производства черновой меди гидрометаллургическим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3 55 460 00 00 0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полуфабрикатов из меди и медных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3 55 461 11 39 3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медная прокатного производства полуфабрикатов из меди и медных сплавов, содержащая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3 55 465 11 71 4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смазочно-охлаждающей жидкости при прокате медной катанки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3 55 465 21 39 4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картриджа системы очистки воды производства катанки медной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меди и медных сплавов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обогащения шлака медеплавильного производства при получении медных концентратов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лома и отходов меди в отражательной печи при производстве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3 55 492 21 29 3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лома и отходов медных сплавов в отражательной печи при производстве медных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3 55 492 22 29 4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3 55 492 23 29 3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 (с преимущественным содержанием цинка и меди)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3 55 492 24 29 3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лома меди и отходов медных сплавов в печи сопротивления при производстве медных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3 55 492 31 29 3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отходов латуни при производстве латуни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3 55 492 51 42 3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медных сплавов (с преимущественным содержанием цинка и меди)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3 55 497 11 29 4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оборудования дробления шлака медеплавильного производства</w:t>
            </w:r>
            <w:proofErr w:type="gramEnd"/>
            <w:r>
              <w:t xml:space="preserve"> при производстве медных концентратов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производства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черновой меди, содержащий тяжелые металлы в сумме не более 10%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механической </w:t>
            </w:r>
            <w:proofErr w:type="gramStart"/>
            <w:r>
              <w:t>очистки смеси медьсодержащих сточных вод производства рафинированной меди</w:t>
            </w:r>
            <w:proofErr w:type="gramEnd"/>
            <w:r>
              <w:t xml:space="preserve"> и ливневых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3 55 498 22 39 4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смеси сточных вод производства меди, ливневых и дренажных сточных вод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остаток упаривания солевого концентрата мембранной очистки промышленных сточных вод при производстве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физико-химической очистке сточных вод производства меди, ливневых и дренажных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3 55 498 99 39 5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кек от очистки промышленных растворов при производстве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3 55 499 91 39 4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(хвосты) серосульфидной флотации гидрометаллургического производства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3 55 499 92 39 5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железистый кек при производстве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3 55 503 51 42 3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шихтовых материалов в производстве никелевого штейна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производства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шлак конвертерный при производстве </w:t>
            </w:r>
            <w:proofErr w:type="gramStart"/>
            <w:r>
              <w:t>никелевого</w:t>
            </w:r>
            <w:proofErr w:type="gramEnd"/>
            <w:r>
              <w:t xml:space="preserve"> файнштейна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в производстве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3 55 521 11 42 4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выплавке никелевого штейна в шахтных печах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3 55 522 11 42 4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никеля, содержащая преимущественно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3 55 525 11 62 4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ткани фильтровальные из натуральных и синтетических волокон, отработанные при газоочистке обжигового и плавильного переделов в производстве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электролитного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3 55 545 21 41 4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анолита электролизных ванн от железа при электролитическом рафинировании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извлечении меди из хлорированного огарка при производстве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3 55 551 71 61 4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никеля и никелевых сплавов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3 55 592 11 20 4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шлак плавки вторичного никельсодержащего сырья в электродуговых </w:t>
            </w:r>
            <w:r>
              <w:lastRenderedPageBreak/>
              <w:t>печах при производстве никелевых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3 55 592 51 33 3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(осадки) мокрой газоочистки плавки вторичного никельсодержащего сырья в электродуговых печах в производстве никелевых сплавов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3 55 595 11 61 4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отработанная при фильтрации сорбента мокрой газоочистки в производстве никелевых сплавов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3 55 720 00 00 0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лигатур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3 55 725 11 20 4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плавки лигатур на основе алюминия, меди и железа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3 55 725 21 20 3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плавки лигатур на основе алюминия, меди, цинка и олова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3 55 725 31 20 3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выплавки меднобериллиевой лигатуры, содержащий бериллий менее 20%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3 55 725 41 20 3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плавки никель-ниобиевой лигатуры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титана губчатого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3 55 912 11 49 4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гидроудаления расплава титановых хлораторов в производстве титана губчатого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3 55 912 21 20 4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магний-сырца рафинированием (отстаиванием) в производстве титана губчатого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3 55 916 11 20 4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производстве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при обезвоживании и хлорировании карналлита в производстве металлического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электролиза расплавов безводного карналлита и хлоридов магния в производстве магний-сырца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3 55 921 21 29 4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3 55 921 22 20 4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3 55 922 31 20 4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загрязненные хлоридами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3 55 922 32 20 4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вольфрама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молибдена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кобальта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хрома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3 55 961 21 42 3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подготовке сырья для производства хрома металлического, содержащая соединения хрома (III)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3 55 962 31 20 4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шлак выплавки хрома металлического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марганца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Отходы производства редких (тантала, ниобия, галлия, германия, иридия) и редкоземельных металлов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3 55 984 00 00 0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германия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3 55 984 11 33 4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пульпы разложения германийсодержащих концентратов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3 55 984 12 20 2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сульфидирования хлоридов мышьяка при производстве германия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3 55 984 21 20 4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остаток вакуумного испарения технологических растворов, отработанных при производстве германия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производства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утилизации хлора и хлорсодержащих газов, образующихся в производстве магния и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сточных вод производств магния и титана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3 55 992 21 39 4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3 55 992 22 33 4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сточных вод мойки автотранспорта при производствах меди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3 55 993 21 39 3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газоходов и оборудования производства никеля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3 55 994 21 71 4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смет с производственных помещений и территорий производств меди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3 55 996 11 31 3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металлов</w:t>
            </w:r>
          </w:p>
          <w:p w:rsidR="005B5543" w:rsidRDefault="005B5543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1860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1" w:name="P7163"/>
            <w:bookmarkEnd w:id="11"/>
            <w:r>
              <w:t>3 57 010 00 00 0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3 57 011 00 000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чугуна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высококремнистого чугуна (ферросилида) при его литье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чугуна в вагранках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стали при литье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стали при литье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3 57 012 21 20 3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при электрошлаковом литье стали с применением флюса на основе плавикового шпата и глинозема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2" w:name="P7179"/>
            <w:bookmarkEnd w:id="12"/>
            <w:r>
              <w:t>3 57 020 00 00 0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свинца, цинка и олова при их литье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3 57 021 15 20 4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баббита свинцового при его литье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цинка при литье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магния при литье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печей плавки магния и магниевых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алюминия при литье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3 57 023 11 20 3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алюминия при литье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3 57 023 12 20 4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алюминия при литье алюминия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меди и сплавов на ее основе при их литье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меди при литье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бронзы при литье бронзы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бронзы при литье бронзы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латуни при литье латуни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3 57 024 51 21 3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сортировки шлака плавки медных сплавов при литье медных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плавки никеля и никелевых сплавов при их литье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3 57 025 51 21 4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сортировки шлака плавки никеля при литье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3 57 028 31 20 2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плавки бериллия, содержащий бериллий в количестве более 20%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3 57 030 00 00 0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плавки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шлаки плавки черных и цветных металлов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3 57 041 11 42 3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дроблении и сортировке шлаков плавки медных и никелевых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изготовления стержней и стержневой смеси на основе песка при литье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3 57 051 12 39 4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этилсиликатной суспензии при изготовлении литейных форм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3 57 051 13 40 4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отсев глины при изготовлении формовочной смеси для литья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3 57 055 11 40 4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регенерации песка из </w:t>
            </w:r>
            <w:proofErr w:type="gramStart"/>
            <w:r>
              <w:t>брака</w:t>
            </w:r>
            <w:proofErr w:type="gramEnd"/>
            <w:r>
              <w:t xml:space="preserve"> литейных стержней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3 57 059 11 40 4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глина формовочная,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черных металлов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черных металлов см. </w:t>
            </w:r>
            <w:hyperlink w:anchor="P7163" w:history="1">
              <w:r>
                <w:rPr>
                  <w:color w:val="0000FF"/>
                </w:rPr>
                <w:t>группу 3 57 010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литья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3 57 101 91 39 4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приготовления меловой суспензии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литейных форм от литья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3 57 150 01 49 4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формовочный горелый отработанный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3 57 150 02 29 4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керамические формы от литья черных металлов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3 57 150 1149 5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формовочный горелый отработанный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3 57 161 11 20 4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модельной массы на основе воска при литье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литье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3 57 191 21 33 4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газов от вагранок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3 57 191 22 39 3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газов печей электрошлакового переплава и флюсоплавильных установок от пыли и фтористых соединений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3 57 191 31 42 4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газов плавильных печей при литье черных металлов, содержащая преимущественно соединения кальция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3 57 191 32 42 5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газов при литье черных металлов, содержащая преимущественно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3 57 191 33 42 4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газов электродуговых плавильных печей при литье черных металлов, содержащая преимущественно соединения железа и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3 57 192 29 49 4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пылеулавливающего оборудования вагранок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3 57 195 11 42 4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формовочной земли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3 57 198 11 60 3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</w:t>
            </w:r>
            <w:r>
              <w:lastRenderedPageBreak/>
              <w:t>очистке выбросов плавильных печей при литье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свинца, цинка и олова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цветных металлов см. </w:t>
            </w:r>
            <w:hyperlink w:anchor="P7179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3 57 229 00 00 0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литье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3 57 229 11 40 3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древесная газоочистки при литье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олова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алюминия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цветных металлов см. </w:t>
            </w:r>
            <w:hyperlink w:anchor="P7179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литейных форм от литья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3 57 351 11 49 4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формовочный горелый от литья алюминия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3 57 351 12 49 4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стержни на основе песка, отработанные при литье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3 57 361 11 51 4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тигли литейные графитовые, отработанные при литье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3 57 381 21 33 3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приямков машин литья алюминия</w:t>
            </w:r>
            <w:proofErr w:type="gramEnd"/>
            <w:r>
              <w:t xml:space="preserve"> под давлением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меди и сплавов на ее основе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цветных металлов см. </w:t>
            </w:r>
            <w:hyperlink w:anchor="P7179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литейных форм от литья меди и сплавов на ее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3 57 451 11 49 4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формовочный горелый от литья бронзы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3 57 451 51 49 4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формовочный горелый от литья медных сплавов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3 57 452 11 29 4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керамические формы от литья бронзы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3 57 452 31 29 4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керамические формы от литья латуни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литье меди и сплавов на ее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3 57 491 11 42 3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газов плавильных печей при литье бронзы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никеля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цветных металлов см. </w:t>
            </w:r>
            <w:hyperlink w:anchor="P7179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3 57 590 00 00 0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литье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3 57 591 11 42 4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очистки газов плавильных печей при литье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черных и цветных металлов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3 57 831 51 42 3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аспирационной системы при литье цветных металлов, содержащие соединения алюминия, цинка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3 57 831 52 32 5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мокрой очистки газов при литье черных и цветных металлов, </w:t>
            </w:r>
            <w:r>
              <w:lastRenderedPageBreak/>
              <w:t>содержащие преимущественно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3 57 850 00 00 0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литейных форм от литья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гипсовые формы от литья цветных металлов, загрязненные цинком и медью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3 57 851 12 51 4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графитовая оснастка от литья цветных металлов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3 57 852 11 20 4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модельной массы на основе воска при литье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3 57 852 21 20 3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парафино-стеариновая</w:t>
            </w:r>
            <w:proofErr w:type="gramEnd"/>
            <w:r>
              <w:t xml:space="preserve"> масса, отработанная при литье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3 57 861 11 51 3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тигли литейные карбидкремниевые, отработанные при литье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отливок из черных, цветных металлов и их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3 57 891 11 49 5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отливок из черных и цветных металлов с преимущественным содержанием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3 57 891 21 20 3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расплав бифторида калия, отработанный при очистке отливок из черных, цветных металлов и их сплавов от формовочной смеси на основе песка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3 57 891 31 10 4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на основе гидроксида натрия, отработанный при очистке отливок из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3 57 900 00 00 0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литья прочих цветных металлов</w:t>
            </w:r>
          </w:p>
          <w:p w:rsidR="005B5543" w:rsidRDefault="005B5543">
            <w:pPr>
              <w:pStyle w:val="ConsPlusNormal"/>
            </w:pPr>
            <w:r>
              <w:t xml:space="preserve">(отходы плавки цветных металлов см. </w:t>
            </w:r>
            <w:hyperlink w:anchor="P7179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3 60 000 00 00 0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ГОТОВЫХ МЕТАЛЛИЧЕСКИХ ИЗДЕЛИЙ, КРОМЕ МАШИН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металлов при производстве готовых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термической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закалочных ванн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хлористого бария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расплава хлорида бария закалочных ванн термической обработки металлических</w:t>
            </w:r>
            <w:proofErr w:type="gramEnd"/>
            <w:r>
              <w:t xml:space="preserve"> поверхностей, содержащие оксиды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хлоридов бария и натрия закалочных ванн термической обработки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3 61 051 15 20 3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хлоридов бария, калия и натрия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3 61 051 16 20 3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хлоридов бария, калия, натрия и магния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3 61 051 17 20 3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хлоридов кальция, бария и натрия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3 61 051 18 20 3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сульфата бария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3 61 051 19 20 3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хлорида калия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3 61 051 21 20 2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гидроксида натрия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3 61 051 22 20 2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гидроксидов натрия и калия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нитрата и нитрита натрия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3 61 051 32 20 4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нитратов натрия и калия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3 61 051 41 20 3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расплава нитратов и хлоридов натрия, калия и бария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3 61 051 51 10 4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жидкость закалочная синтетическая водосмешиваемая, отработанная при закаливании стальных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3 61 051 81 39 3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3 61 051 82 39 4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соляных закалочных ванн при термической обработке металлических поверхностей, содержащие преимущественно хлориды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3 61 051 83 20 3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зачистки соляных и селитровых закалочных ванн термической обработки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химико-термической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3 61 053 71 42 2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аспирации при приготовлении хромирующей смеси для химико-термической обработки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при термической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3 61 058 11 39 3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окалина</w:t>
            </w:r>
            <w:proofErr w:type="gramEnd"/>
            <w:r>
              <w:t xml:space="preserve"> замасленная закалочных ванн при термической обработке черных металлов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3 61 058 12 39 3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масляных закалочных ванн при термической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3 61 058 21 49 4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печей термической обработки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3 61 058 31 20 4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титановая при термической обработке титановых полуфабрикатов перед деформацией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металлов давлением (волочением, прессованием, ковкой, штамповкой)</w:t>
            </w:r>
          </w:p>
          <w:p w:rsidR="005B5543" w:rsidRDefault="005B5543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1860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3 61 111 11 33 4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обработки черных металлов волочением, содержащие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361 111 12 39 3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приямков прессов для штамповки и поковки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обработке металлов прессованием, содержащая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3 61 131 11 40 4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ковке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3 61 138 11 40 4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от сжигания кокса в кузнечном горне при ковке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3 61 141 01 49 4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механической очистке деталей из черных металлов, изготовленных горячей штамповкой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3 61 141 21 33 3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окалина, замасленная при ковке и штамповке поковок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3 61 144 11 30 3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смазочно-охлаждающей жидкости на основе графита при полугорячей штамповке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3 61 151 11 40 3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медная при волочении медной проволоки с одновременным отжигом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3 61 154 21 33 3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обработки цветных металлов волочением, содержащие нефтепродукты более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3 61 191 11 60 3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отработанная при очистке эмульсии для волочения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3 61 191 21 60 3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искусственных волокон, отработанная при очистке эмульсии для волочения медной проволоки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механической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Отходы при обработке металлов резанием (точением, фрезерованием, сверлением, зенкерованием, долблением, протягиванием, развертыванием и т.д.)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Смазочно-охлаждающие жидкости, отработанные при металлообработке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3 61 211 01 31 3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смазочно-охлаждающие масла, отработанные при металлообработке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3 61 211 02 31 4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смазочно-охлаждающие жидкости на водной основе, отработанные при металлообработке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3 61 211 21 31 3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смазочно-охлаждающие жидкости, отработанные при металлообработке, содержащие нефтепродукты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Стружка металлическая при металлообработке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3 61 212 01 22 5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чугунная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3 61 212 02 22 5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стальная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3 61 212 03 22 5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черных металлов несортированная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3 61 212 04 22 3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медная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3 61 212 05 22 5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бронзы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3 61 212 06 22 5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латуни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3 61 212 07 22 5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алюминиевая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3 61 212 08 22 5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титана и титановых сплавов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3 61 212 09 22 3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свинцовая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3 61 212 11 22 3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цинка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3 61 212 12 22 4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никеля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3 61 212 13 22 4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оловянная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3 61 212 14 22 3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хрома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3 61 212 15 22 4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магния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3 61 212 25 22 2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бериллия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3 61 212 91 22 3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цветных металлов в смеси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Опилки металлические при металлообработке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3 61 213 01 43 5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чугунные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3 61 213 02 43 5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стальные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3 61 213 03 43 5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черных металлов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3 61 213 04 43 3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медные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3 61 213 05 43 5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бронзы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3 61 213 06 43 5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латуни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3 61 213 07 43 5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титана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3 61 213 08 43 2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свинцовые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3 61 213 09 43 3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цинковые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3 61 213 11 43 3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никеля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3 61 213 12 43 4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оловянные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3 61 213 13 43 3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хрома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3 61 213 14 43 3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цветных металлов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3 61 213 15 43 5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алюминиевые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3 61 214 51 20 4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строжки магния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Стружка металлическая при металлообработке 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3 61 215 02 22 4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стальная,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3 61 215 13 22 3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из черных металлов,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3 61 215 31 22 4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магниевая,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3 61 215 91 22 3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стружка цветных металлов в смеси, загрязненная смазочно-охлаждающей жидкостью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3 61 216 11 39 4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абразивно-металлический при обработке черных металлов резанием, содержащий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3 61 216 12 39 3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металлический при обработке черных металлов резанием, содержащий нефтепродукты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электроэрозионной обработки стали, загрязненные маслами (содержание масел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3 61 218 71 39 4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3 61 218 72 39 5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песка при гидроабразивной резке черных и цветных металлов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3 61 218 81 40 4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черных, цветных металлов и изделий из резины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шлифованием и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поверхности черных металлов шлифованием ручным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3 61 221 01 42 4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черных металлов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3 61 221 02 42 4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пыль (порошок) абразивные от шлифования черных металлов с содержанием металла менее 50%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глинозема в виде пыли при шлифовании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поверхности черных металлов шлифованием механическим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3 61 222 02 31 4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3 61 222 03 39 3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шлифовальный маслосодержащий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3 61 222 04 39 4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шлифовальный при использовании водосмешиваемых смазочно-охлаждающих жидкостей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3 61 222 05 39 3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шлифовальный, содержащий водосмешиваемые смазочно-охлаждающие жидкости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шлифовальный, содержащий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3 61 222 51 42 4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цветных металлов (содержание цветных металлов не более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поверхности цветных металлов шлифованием ручным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алюминия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3 61 223 02 42 2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свинца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3 61 223 03 42 3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меди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медных сплавов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3 61 223 05 42 4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бронзы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3 61 223 06 42 4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латуни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3 61 223 07 42 3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цинка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3 61 223 08 42 3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никеля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3 61 223 09 42 4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олова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титана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3 61 223 12 42 3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хрома с содержанием металла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поверхности цветных металлов шлифованием механическим способом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3 61 224 11 39 4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шлифования поверхности титановых изделий с использованием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обработке поверхности черных и цветных металлов шлифованием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Пыль (порошок) от шлифования цветных металлов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при шлифовании цветных металлов в смеси (содержание цветных металлов не более 7%)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3 61 225 21 42 3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жаропрочных сплавов железа с никелем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Пыль (порошок) от шлифования черных и цветных металлов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3 61 225 52 42 4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3 61 225 53 42 4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3 61 225 54 42 3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при шлифовании и очистке от битумного лака поверхности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3 61 225 61 42 4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войлочная от полировки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3 61 225 71 42 4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порошок от полировки цветных металлов (содержание цветных металлов не более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поверхности черных и цветных металлов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галтовочной установки при обработке поверхности черных металлов сухой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галтовочной установки при обработке поверхности черных металлов мокрой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опилок древесных при обработке поверхности черных металлов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3 61 226 38 40 4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3 61 226 5142 4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галтовочной установки при обработке поверхности цветных металлов сухой галтовкой с содержанием металлов менее 50%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3 61 229 31 40 4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абразивной обработки поверхности черных металлов с содержанием оксидов металлов 50%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механической обработке металлов,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Пыль газоочистки при механической обработке черных металлов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3 61 231 01 42 4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черных металлов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3 61 231 02 42 4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чугунная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3 61 231 03 42 4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стальная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3 61 23144 42 4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дробеструйной обработке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3 61 231 81 42 4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механической обработке черных металлов с преимущественным содержанием 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Пыль газоочистки при механической обработке цветных металлов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меди и медных сплавов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алюминиевая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3 61 232 03 42 4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титана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3 61 232 04 42 2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свинца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3 61 232 05 42 3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никеля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3 61 232 06 42 4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оловянная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3 61 232 07 42 3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хрома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мокрой газоочистки при механической обработке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3 61 234 11 39 4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газоочистки при полировке черных металлов абразивными материалами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3 61 235 35 51 4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аэрозольные полипропиленовые, загрязненные бериллием при очистке выбросов от механической обработки бериллиевых изделий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3 61 282 11 33 4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при механической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3 61 291 01 49 4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крошка косточковая от зачистки бункеров циклонов при обработке металлов шлифованием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3 61 291 02 49 4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крошка косточковая, отработанная при обработке металлов, загрязненная лакокрасочными средствами и оксидами кремния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сваркой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методом электрической сварки (дуговой, контактной, электрошлаковой, плазменной, индукционной и т.д.)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3 61 310 01 51 5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электроды угольные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3 61 318 11 39 4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отходящих газов при обработке металлов методом электрической сварки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361 319 11 40 4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пылеулавливающего оборудования при обработке черных металлов методом электрической сварки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методом механической сварки (трением, холодной, ультразвуковой и т.п.)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методом химической сварки (газовой, термитной)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3 61 331 01 39 4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газовой сварки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обработке металлов методом лучевой сварки (фотонной, электронной, лазерной)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термической резке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3 61 401 01 20 4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термической резке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3 61 401 11 20 4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окалины кузнечной обработки и газовой резки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3 61 402 11 20 4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и пыль лазерной резки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3 61 411 15 33 4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плазменной резки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газовой резке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3 61 471 11 50 4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автоматической линии резки и лазерной обработки металлов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электроэрозионной обработке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3 61 511 11 20 3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электроэрозионной обработке изделий, содержащая хром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3 61 521 11 20 3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электродов графитовых, загрязненных маслами при электроэрозионной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изготовлении изделий методом порошковой металлургии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изготовлении твердосплавных изделий на основе вольфрама и кобальта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твердых сплавов порошкообразные прессования и механической обработки твердосплавных изделий на основе вольфрама и кобальта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3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твердых сплавов при спекании, шлифовании, напылении в производстве твердосплавных изделий на основе вольфрама и кобальта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3 62 111 51 39 3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шлам шлифования твердосплавных изделий на основе вольфрама и кобальта, содержащий нефтепродукты в количестве 15% и более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тарелки графитовые, отработанные в производстве твердосплавных изделий на основе вольфрама и кобальта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3 62 111 71 42 2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производства твердосплавных изделий на основе вольфрама и кобальта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3 62 111 81 39 4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сточных вод производства твердосплавных изделий на основе вольфрама и кобальта обезвоженный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поверхности металлов и нанесения покрытий на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механической очистки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пескоструйной, дробеструйной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3 63 110 01 49 4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песка от очистных и пескоструйных устройств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3 63 110 02 20 4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металлической дроби с примесью шлаковой корки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3 63 111 11 41 4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абразивный порошок на основе оксида кремния, отработанный при струйной очистке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металлической дроби, загрязненные лакокрасочными материалами при дробеструйной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3 63 113 11 39 4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дробеметной камеры при очистке алюминиевых отливок с применением водной струи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3 63 115 11 32 4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гидропескоструйной (гидроабразивной) обработки поверхностей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3 63 116 11 40 4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стеклянной дроби с примесью шлаковой корки при дробеструйной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обработке металлических поверхностей методом механической очистки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3 63 190 19 42 4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пыль газоочистки при дробеструйной обработке поверхностей черных и </w:t>
            </w:r>
            <w:r>
              <w:lastRenderedPageBreak/>
              <w:t>цветных металлов (содержание цветных металлов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3 63 191 11 42 4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3 63 191 31 50 4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фильтра очистки воздуха, отработанный при дробеструйной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химической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металлических поверхностей перед химической обработкой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3 63 305 11 31 3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удалении лакокрасочных материалов с металлических поверхностей с применением щелочных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фосфатировании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фосфатирования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фосфатирования стали отработанные высокоопасные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фосфатирования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3 63 312 01 33 3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фосфатирования, содержащий фосфаты цинка 7% и более (в пересчете на цинк)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3 63 312 02 39 4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фосфатирования, содержащий фосфаты цинка менее 7% (в пересчете на цинк)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3 63 312 41 39 4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мойке деталей из черных металлов после фосфатирования и обезжиривания, содержащий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3 63 312 51 39 3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фосфатирования, нейтрализованный гидроксидом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3 63 319 11 10 2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концентрат фосфатирующий на основе фосфорной кислоты,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пассивации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пассивации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пассивации металлических поверхностей хромсодержащие слабокислые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3 63 321 21 10 3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азотной кислоты, отработанные при пассивации цинковых покрытий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3 63 322 21 39 2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ванн пассивации металлических поверхностей, содержащие смесь неорганических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нейтрализации отработанных растворов пассивации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3 63 323 11 39 2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хромсодержащих растворов пассивации оцинкованных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3 63 327 00 00 0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нейтрализации сточных вод при пассивации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3 63 327 11 33 4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травлении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травильные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аммиачные травления меди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3 63 331 03 10 2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стали на основе соляной кислоты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3 63 331 04 32 3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активации поверхности стали на основе соляной кислоты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гидроксида натрия, отработанные при травлении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3 63 331 21 10 1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меди на основе азотной кислоты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3 63 331 22 10 2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меди на основе серной кислоты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3 63 331 24 10 3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хромовой и серной кислот, отработанные при травлении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3 63 331 26 10 3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уксусной кислоты, отработанные при травлении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3 63 331 28 10 3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азотной и соляной кислот, отработанные при травлении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3 63 331 41 10 2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титана на основе серной кислоты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3 63 331 42 10 2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кислотные травления титана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3 63 331 51 20 2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гидроксида натрия при кристаллизации растворов травления стали на основе гидроксида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3 63 331 52 20 2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расплав на основе гидроксида натрия, отработанный при травлении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3 63 331 81 10 4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соляной кислоты с добавлением ингибитора травления, отработанные при травлении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3 63 331 99 10 2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черных и цветных металлов кислотные отработанные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травления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3 63 332 11 39 3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травления алюминия раствором на основе гидроксида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3 63 332 23 20 3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ванн травления меди раствором на основе серной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3 63 332 51 39 2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3 63 332 81 39 4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травления стали раствором на основе соляной кислоты с добавлением ингибитора травления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3 63 332 91 39 4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кислоты, содержащий преимущественно соединения железа 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растворов травления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растворов травления стали на основе соляной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3 63 333 11 41 4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оксиды железа, извлеченные из отработанного травильного раствора соляной кислоты, в виде порошка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3 63 333 12 33 3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3 63 333 21 39 3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выпаривания отработанных аммиачных растворов травления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3 63 334 11 10 4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металлоизделий после травления раствором на основе соляной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нейтрализации отработанных растворов травления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меди на основе серной кислоты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3 63 335 22 39 4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стали на основе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3 63 335 23 39 4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растворов кислотного травления титана и промывных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карбонатом кальция растворов травления стали на основе азотной и плавиковой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3 63 335 41 39 4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гидроксидом натрия растворов травления стали на основе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3 63 335 51 39 3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отработанных растворов травления и обезжиривания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нейтрализации сточных вод при травлении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сернокислых вод травления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3 63 337 21 39 4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солянокислых вод травления черных металлов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обезжиривании металлических поверхностей</w:t>
            </w:r>
          </w:p>
          <w:p w:rsidR="005B5543" w:rsidRDefault="005B5543">
            <w:pPr>
              <w:pStyle w:val="ConsPlusNormal"/>
            </w:pPr>
            <w:r>
              <w:t xml:space="preserve">(отходы растворов обезжиривания нефтяного происхождения см. </w:t>
            </w:r>
            <w:hyperlink w:anchor="P9539" w:history="1">
              <w:r>
                <w:rPr>
                  <w:color w:val="0000FF"/>
                </w:rPr>
                <w:t>группу 4 14 121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3 63 341 00 00 0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обезжиривания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3 63 341 14 31 2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гидроксида натрия, отработанные при обезжиривании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3 63 341 21 10 4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неорганических кислот и поверхностно-активных веществ, отработанные при обезжиривании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3 63 341 41 10 4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стеарата натрия водные, отработанные при обезжиривании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3 63 341 51 10 4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3 63 341 52 10 3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3 63 341 53 10 4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обезжиривания, на основе фосфатов и карбонатов щелочных металлов, отработанные при обезжиривании поверхностей металлов, после сепарации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3 63 341 61 10 4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обезжиривания поверхностей цветных металлов щелочные отработанные, содержащие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3 63 341 71 10 4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кислотных и щелочных растворов обезжиривания, отработанных при обработке поверхности металлов методом струйного полива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растворов обезжиривания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растворов обезжиривания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3 63 343 11 20 3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кислоты стеариновой при обработке отработанного водного раствора стеарата натрия серной кислотой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обезжиривания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3 63 347 11 39 4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железа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3 63 347 12 39 3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меди, железа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3 63 347 21 39 4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обезжиривания поверхностей черных металлов, содержащий нефтепродукты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3 63 347 31 39 3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щелочного обезжиривания металлических поверхностей с преимущественным содержанием карбида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3 63 349 11 39 4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оборудования для обезжиривания поверхностей </w:t>
            </w:r>
            <w:r>
              <w:lastRenderedPageBreak/>
              <w:t>металлов щелочным раствором методом струйного полива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химическом хромировании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химического хромирования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3 63 351 11 10 1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химического хромирования поверхностей черных металлов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химическом никелировании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3 63 361 00 00 0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химического никелирования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3 63 361 11 10 3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химического никелирования поверхностей черных и цветных металлов на основе сульфата никеля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прочих методах обработки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при прочих методах обработки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хлоридов аммония и цинка, отработанные при флюсовании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3 63 381 51 10 5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гексафторциркониевой кислоты, отработанные при бесфосфатном конверсионном покрытии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3 63 381 61 10 4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растворы, содержащие серную и ортофосфорную кислоты, бифторид аммония, отработанные при осветлении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при прочих методах обработки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флюсования стали раствором на основе хлоридов аммония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известкования стали раствором на основе гидроксида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3 63 382 25 39 4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селитрования стали раствором на основе нитрата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3 63 382 41 39 4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бурирования стали раствором на основе буры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химической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3 63 395 00 00 0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смешанных стоков при химической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3 63 395 11 32 4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3 63 395 21 39 4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(осадок) нейтрализации известковым молоком технологических </w:t>
            </w:r>
            <w:r>
              <w:lastRenderedPageBreak/>
              <w:t>растворов и промывных вод обезжиривания и травления металлических поверхностей, содержащие преимущественно диоксид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3 63 395 31 39 4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физико-химической очистки кислых и щелочных стоков химической обработки металлических поверхностей, содержащие преимущественно соединения кальция, цинка, железа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3 63 395 32 10 4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концентрат очищенных стоков химической обработки металлических поверхностей, содержащий преимущественно соли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3 63 397 11 52 4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мембранные обратного осмоса, отработанные при доочистке нейтрализованных стоков химической обработки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электролитического осаждения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3 63 405 11 10 2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растворитель на основе трихлорэтилена, отработанный при очистке гальванических подвесок от диплазольной мастики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никелировании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никелирования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3 63 411 41 10 1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никелирования сульфатный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3 63 411 51 10 2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никелирования ацетатный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электролитов никелирования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ванн никелирования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3 63 417 41 39 3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никелирования в сульфатном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меднении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меднения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3 63 421 21 10 3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меднения цианистый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3 63 421 41 10 3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меднения сульфатный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электролитов меднения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электролитов меднения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ванн меднения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3 63 427 11 29 3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меднения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3 63 427 21 39 2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меднения в цианистом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меднении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цинковании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цинкования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аммиакатный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цианистый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хлоридный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3 63 431 32 10 4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хлоридный слабокислый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3 63 431 41 10 3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сульфатный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3 63 431 51 10 3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цинкования цинкатный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электролитов цинкования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ванн цинкования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3 63 437 11 39 3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цинкования в аммиакатном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3 63 437 21 39 3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цинкования в цианистом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3 63 437 61 39 4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цинкования в щелочном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3 63 437 91 39 3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цинкования, содержащие соединения цинка, меди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цинковании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3 63 439 11 20 3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аноды цинковые при цинковании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хромировании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хромирования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хромирования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3 63 441 12 10 2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хромирования отработанный высокоопасный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хромсодержащих электролитов и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хромсодержащих электролитов и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3 63 444 01 20 3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3 63 444 02 39 3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гидроксидом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3 63 444 03 39 3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восстановления электролитов хромирования и хромсодержащих стоков сульфатом железа (II)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3 63 444 51 39 3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при обезвреживании электролитов хромирования и </w:t>
            </w:r>
            <w:r>
              <w:lastRenderedPageBreak/>
              <w:t>хромсодержащих стоков электрокоагуляционным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3 63 447 00 00 0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ванн хромирования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3 63 447 11 39 3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хромирования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хромировании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3 63 449 51 61 2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сухой газоочистке хромирования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3 63 449 52 61 3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полипропиленового волокна, отработанная при сухой газоочистке хромирования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кадмировании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кадмирования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3 63 451 21 10 2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кадмирования цианистый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3 63 451 22 10 3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кадмирования цианистый отработанный умеренно 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3 63 451 45 10 3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кадмирования сульфатно-аммонийный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электролитов кадмирования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кадмийсодержащих электролитов и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3 63 454 11 39 3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кадмийсодержащих стоков гидроксидом натрия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кадмировании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3 63 459 11 20 2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аноды кадмиевые при кадмировании металлических поверхностей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3 63 461 00 00 0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гальванических произво</w:t>
            </w:r>
            <w:proofErr w:type="gramStart"/>
            <w:r>
              <w:t>дств пр</w:t>
            </w:r>
            <w:proofErr w:type="gramEnd"/>
            <w:r>
              <w:t>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электрохимическом оксидировании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3 63 471 00 00 0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оксидирования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технологические гальванических производств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3 63 481 81 10 2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гальванических производств кислые отработанные в смеси, содержащие соединения свинца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3 63 481 91 10 3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 и осветления гальванических производств кислые отработанные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3 63 481 92 10 2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травления, осветления и анодирования гальванических производств кислые отработанные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олово-висмут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3 63 482 81 39 2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ванн цинкования и кадмирования в цианистых электролитах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3 63 482 91 39 3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ванн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 с преимущественным содержанием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3 63 482 92 39 3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ванн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 с преимущественным содержанием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3 63 482 93 39 3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ванн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 с осадками ванн травления и обезжиривания, содержащие соединения меди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3 63 482 94 39 4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ванн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 с осадками ванн хромирования и фосфатирования, содержащие соединения алюминия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3 63 482 95 39 3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ванн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 с преимущественным содержанием меди, никеля 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регенерации отработанных технологических растворов и электролитов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Смешанные стоки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щелочные стоки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3 63 484 12 10 4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смешанные (кислотно-щелочные и хромсодержащие) стоки гальванических произво</w:t>
            </w:r>
            <w:proofErr w:type="gramStart"/>
            <w:r>
              <w:t>дств с пр</w:t>
            </w:r>
            <w:proofErr w:type="gramEnd"/>
            <w:r>
              <w:t>еимущественным содержанием солей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3 63 484 13 10 4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смешанные (кислотно-щелочные, хромсодержащие и циансодержащие) стоки гальванических производств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смешанные гальванические стоки цинкования и химического оксидирования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3 63 484 51 10 4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меди, никеля 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3 63 484 52 10 3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хрома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технологических растворов и электролитов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3 63 485 23 32 4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нейтрализации гальванических стоков цинкования и оловянирования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3 63 485 32 33 3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осадок</w:t>
            </w:r>
            <w:proofErr w:type="gramEnd"/>
            <w:r>
              <w:t xml:space="preserve"> обезвоженный механической очистки гальванических стоков хромирования и цинкования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цианистых электролитов цинкования и кадмирования обезвреженный термохимическим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обезвреживании биохимическим методом смешанных (кислых и щелочных) стоков гальванических производств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3 63 485 63 39 3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сульфидом натрия хромсодержащих стоков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3 63 485 66 39 4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ферритизации отработанных технологических растворов и электролитов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3 63 485 67 32 4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гидроксидом натрия смеси отработанных электролитов гальванических производств, содержащие соединения цинка, меди, никеля и хрома (суммарное содержание тяжелых металлов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(осадки) нейтрализации смешанных гальванических стоков с преимущественным содержанием цинка 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карбонатом натрия смешанных (кислых и щелочных) стоков гальванических произво</w:t>
            </w:r>
            <w:proofErr w:type="gramStart"/>
            <w:r>
              <w:t>дств с пр</w:t>
            </w:r>
            <w:proofErr w:type="gramEnd"/>
            <w:r>
              <w:t>еимущественным содержанием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3 63 485 74 39 3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3 63 485 75 39 3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3 63 485 76 39 3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</w:t>
            </w:r>
            <w:proofErr w:type="gramStart"/>
            <w:r>
              <w:t>дств с пр</w:t>
            </w:r>
            <w:proofErr w:type="gramEnd"/>
            <w:r>
              <w:t>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3 63 485 86 32 4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известковым молоком смешанных (кислых и щелочных) стоков гальванических производств обводненные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3 63 485 87 39 3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3 63 485 89 39 3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производств, с преимущественным содержанием соединений железа и гидроксида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(осадки) нейтрализации гальванических стоков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обезвреживания кислотно-щелочных, хромсодержащих и циансодержащих стоков гальванических производств карбонатом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нейтрализации кислых и/или щелочных стоков гальванических произво</w:t>
            </w:r>
            <w:proofErr w:type="gramStart"/>
            <w:r>
              <w:t>дств с к</w:t>
            </w:r>
            <w:proofErr w:type="gramEnd"/>
            <w:r>
              <w:t>оагуляцией сульфатом алюминия в смеси, содержащие тяжелые металлы менее 10%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3 63 485 96 39 3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нейтрализации известковым молоком кислотно-щелочных и хромсодержащих стоков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3 63 485 97 39 3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нейтрализации кислых и хромсодержащих стоков гальванических производств гидроксидом натрия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3 63 485 98 39 3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3 63 485 99 39 4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электролитической обработки металлических поверхностей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серебрении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3 63 491 40 00 0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серебросодержащих электролитов и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3 63 491 41 41 2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выпаривания цианистых электролитов серебрения и серебросодержащих стоков в виде порошка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гальванических произво</w:t>
            </w:r>
            <w:proofErr w:type="gramStart"/>
            <w:r>
              <w:t>дств пр</w:t>
            </w:r>
            <w:proofErr w:type="gramEnd"/>
            <w:r>
              <w:t>и оловянировании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оловянирования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3 63 492 14 10 3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оловянирования сульфатный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3 63 492 15 10 4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оловянирования сульфатный слабокислый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3 63 492 70 00 0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ванн оловянирования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3 63 492 74 39 3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оловянирования в сульфатном электролите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3 63 498 11 20 3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вентиляционных систем гальванических произво</w:t>
            </w:r>
            <w:proofErr w:type="gramStart"/>
            <w:r>
              <w:t>дств в с</w:t>
            </w:r>
            <w:proofErr w:type="gramEnd"/>
            <w:r>
              <w:t>меси, содержащие преимущественно соединения хрома, цинка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3 63 499 11 60 3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3 63 499 51 60 4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соединениями железа и алюминия при фильтрации нейтрализованных стоков гальванических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3 63 499 52 60 4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(бельтинг), отработанная при обезвоживании осадка нейтрализации стоков гальванических производств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обработки металлических поверхностей методом нанесения органических покрытий (краски, лаки, эмали) (отходы фильтров окрасочных камер см. </w:t>
            </w:r>
            <w:hyperlink w:anchor="P11191" w:history="1">
              <w:r>
                <w:rPr>
                  <w:color w:val="0000FF"/>
                </w:rPr>
                <w:t>группу 4 43 103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в окрасочных камерах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окрасочных камер с сухими фильтрами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окрасочных камер с водяной завесой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3 63 512 21 39 3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гидрофильтров окрасочных камер с водяной завесой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3 63 512 22 39 3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гидрофильтров окрасочных камер с водяной завесой, содержащий пиротехнические составы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3 63 512 31 10 4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 гидрофильтров окрасочных камер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3 63 518 11 33 3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окрасочных камер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3 63 518 12 41 3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вентиляционных систем окрасочных камер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3 63 518 13 39 4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мойки окрасочных камер от красителей на водной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3 63 519 11 40 4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термической обработки металлических изделий, загрязненных порошковой краской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нанесения антикоррозионных покрытий на металлические поверхности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3 63 521 11 49 4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камер нанесения на металлические поверхности антикоррозионного покрытия на основе полимочевины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3 63 521 21 42 4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сухой газоочистки при напылении порошка эпоксидной смолы на металлические поверхности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3 63 522 11 40 4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шликеровании и нанесении антикоррозионного силикатно-эмалевого покрытия на металлические поверхности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камер при распылении фторопластовых покрытий на металлические поверхности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3 63 523 13 61 4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3 63 523 17 42 4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(порошок) от полировки фторопластовых покрытий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сточных вод обработки металлических поверхностей методом нанесения органических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3 63 581 11 33 4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прочей электрохимической обработки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анодно-гидравлической обработке металлов (копирование, прошивание, калибрование, удаление заусенцев и т.д.)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3 63 611 00 00 0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Электролиты анодно-гидравлической обработки металлов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3 63 611 01 10 3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анодно-гидравлической обработки металлов на основе нитрата натрия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анодно-гидравлической обработки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3 63 612 01 39 3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анодно-гидравлической обработки металлов в электролите на основе нитрата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анодно-механической обработке металлов (резка, затачивание, фрезерование, точение и т.д.)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3 63 630 00 00 0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электроабразивной (электроалмазной) обработке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видов обработки поверхности металлов и нанесения покрытий на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нанесения газотермического напыления (плазменного, детонационного, газопламенного)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3 63 911 11 42 4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газодинамическом напылении порошков на металлические поверхности, содержащая преимущественно олово и алюминий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нанесения вакуумного напыления (вакуумно-плазменного, электронно-лучевого)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полирования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электрохимического полирования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3 63 942 61 10 3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растворы и </w:t>
            </w:r>
            <w:proofErr w:type="gramStart"/>
            <w:r>
              <w:t>электролиты</w:t>
            </w:r>
            <w:proofErr w:type="gramEnd"/>
            <w:r>
              <w:t xml:space="preserve"> отработанные в смеси при обработке металлических поверхностей методом электрохимического полирования на основе серной и фосфорной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электролитно-плазменного полирования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3 63 943 11 10 4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электролит электролитно-плазменного полирования на основе сульфата аммония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оксидирования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химического оксидирования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Осадки ванн химического оксидирования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3 63 951 21 39 3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ванн щелочного химического оксидирования поверхностей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3 63 951 50 00 0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Растворы химического оксидирования металлических поверхностей отработанные, содержащие хромовый ангидрид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3 63 951 51 10 2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хромового ангидрида и фосфорной кислоты, отработанные при химическом оксидировании алюминиевых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3 63 951 52 10 3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хромового ангидрида и железосинеродистого калия, отработанные при химическом оксидировании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электрохимического оксидирования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3 63 952 61 10 3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растворы и </w:t>
            </w:r>
            <w:proofErr w:type="gramStart"/>
            <w:r>
              <w:t>электролиты</w:t>
            </w:r>
            <w:proofErr w:type="gramEnd"/>
            <w:r>
              <w:t xml:space="preserve"> отработанные в смеси при обработке металлических поверхностей методом электрохимического оксидирования на основе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3 63 953 50 00 0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отработанных растворов химического оксидирования металлических поверхностей, содержащих хромовый ангидрид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3 63 953 51 20 3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обезвреживания сульфатом железа (II) растворов химического оксидирования алюминиевых поверхностей на основе хромового ангидрида и фосфорной кислоты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диффузионной металлизации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3 63 961 11 49 3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обработки металлических поверхностей методом </w:t>
            </w:r>
            <w:proofErr w:type="gramStart"/>
            <w:r>
              <w:t>термодиффузионного</w:t>
            </w:r>
            <w:proofErr w:type="gramEnd"/>
            <w:r>
              <w:t xml:space="preserve"> цинкования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металлических поверхностей методом погружения в расплав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расплава свинца при горячем свинцевании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3" w:name="P8348"/>
            <w:bookmarkEnd w:id="13"/>
            <w:r>
              <w:t>3 63 971 20 00 0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горячем цинковании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расплава цинка при горячем цинковании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3 63 971 22 20 3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ванн цинкования при горячем цинковании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оловянно-свинцового расплава при лужении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3 63 971 32 20 3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зеркала расплава свинца при лужении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3 63 974 21 10 3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на основе соляной кислоты, отработанные при удалении цинковых покрытий с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3 63 975 31 20 4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3 63 976 00 00 0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газоочистки при обработке металлических поверхностей методом </w:t>
            </w:r>
            <w:r>
              <w:lastRenderedPageBreak/>
              <w:t>погружения в расплав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3 63 976 21 42 3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цинксодержащая при горячем цинковании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3 63 981 11 20 4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очистке ванн карбонитрации металлических поверхностей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3 63 992 81 20 3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ванн химической обработки (очистки) металлических поверхностей в расплаве на основе гидроксида и солей натрия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готовых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металлических бочек и аналогичных емкостей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тары металлической легкой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3 66 123 31 20 3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цинксодержащие при пайке корпуса консервной банки с использованием флюса на основе хлорида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изделий из проволоки, цепей и пружин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3 66 341 11 20 3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(остатки) нихромовой проволоки при изготовлении нихромовой спирали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3 66 351 21 29 4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обмазочной смеси при отмывке бракованных электродов в производстве электродов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3 66 351 31 10 4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технологического оборудования производства сварочных электродов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производстве готовых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3 69 700 00 00 0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газоочистки при производстве готовых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3 69 751 11 42 4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производстве электродов сварочных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3 69 800 00 00 0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производственных сточных вод при производстве готовых металлических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3 69 851 11 39 4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производственных сточных вод, загрязненных бериллием, содержащий преимущественно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3 70 000 00 00 0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МАШИН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компьютеров, электронных и оптических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элементов электронной аппаратуры и печатных схем (плат)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3 71 110 00 00 0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элементов электронной аппаратуры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3 71 112 41 60 2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текстильных изделий из хлопчатобумажного волокна, загрязненных мышьяком при ионном легировании в производстве базовых матричных кристаллов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воды, содержащие галогенированные растворители, при промывке пьезоэлементов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3 71 112 52 10 3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растворители нефтяного происхождения, загрязненные фоторезистом при промывке керамических диэлектриков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3 71 112 53 10 2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ацетона, загрязненные фоторезистом при фотолитографии в производстве полупроводниковых приборов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3 71 112 54 10 2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диметилформамида и моноэтаноламина, загрязненные фоторезистом при фотолитографии в производстве полупроводниковых приборов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3 71 112 55 10 3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диметилформамид </w:t>
            </w:r>
            <w:proofErr w:type="gramStart"/>
            <w:r>
              <w:t>обводненный</w:t>
            </w:r>
            <w:proofErr w:type="gramEnd"/>
            <w:r>
              <w:t>, загрязненный фоторезистом при обезжиривании и промывке поверхности полупроводниковых пластин и удалении фоторезиста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электронных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отработанных растворов и промывных вод производства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сточных вод производства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перманганатные травления печатных плат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щелочные травления печатных плат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3 71 122 22 32 3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слабощелочные, отработанные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3 71 122 31 10 4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печатных плат после их химической и гальванической обработки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3 71 122 41 10 2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моноэтаноламин, отработанный при промывке медных печатных плат в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3 71 122 42 10 3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отмывочная жидкость на водной основе, отработанная при отмывке печатных плат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3 71 122 43 10 3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спирт этиловый, загрязненный канифолью при обезжиривании печатных плат после пайки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3 71 122 44 10 4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промывки печатных плат, нейтрализованные раствором едкого натра,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3 71 123 11 39 3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гидроабразивной обработки печатных плат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компаунда на основе эпоксидной диановой смолы при комплектовании микросхем и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3 71 124 31 30 3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фоторезиста при изготовлении фоторезистивной маски на микрополосковых платах в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3 71 124 32 20 4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фоторезиста при нанесении фоторезиста на заготовки печатных плат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3 71 125 11 20 3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стеклотекстолита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3 71 125 12 60 3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свинцом и оловом при изготовлении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3 71 126 11 20 3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в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3 71 127 11 42 3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стеклотекстолита от газоочистки производства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3 71 127 21 39 3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3 71 127 31 20 4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ванн раздубливания печатных плат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3 71 128 21 39 4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смеси электролитов, отработанных при производстве печатных плат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компьютеров и периферийного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коммуникационного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3 71 316 11 71 4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разнородных пластмасс в смеси при производстве деталей для радиоаппатуры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3 71 316 51 52 3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радиодеталей</w:t>
            </w:r>
            <w:proofErr w:type="gramEnd"/>
            <w:r>
              <w:t xml:space="preserve"> коммутационной аппаратуры, содержащих цветные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3 71 331 51 52 3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 узлов</w:t>
            </w:r>
            <w:proofErr w:type="gramEnd"/>
            <w:r>
              <w:t xml:space="preserve"> сборных коммутационной аппаратуры, состоящих преимущественно из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оптических приборов, фото- и кинооборудования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3 71 715 12 20 4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наклеечных и полировальных смол на основе канифоли и пека соснового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3 71 717 21 39 4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при отстаивании сточных вод при производстве оптических деталей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3 71 725 11 20 5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керамических изделий при производстве оптического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3 71 726 11 20 5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оптического стекла зашамоченный при его обработке в производстве приборов оптических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электрического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электрических аккумуляторов и аккумуляторных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литиевых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3 72 211 11 10 4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неорганических солей, отработанные при переработке активной массы литиевых элементов в производстве литий-ионных элементов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3 72 211 12 20 3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отходы переработки активной массы литиевых элементов при производстве литий-ионных элементов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3 72 212 11 20 3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 брак диоксидмарганцевых электродов при производстве первичных диоксидмарганцевых литиевых источников тока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3 72 212 12 10 2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электролита при производстве первичных диоксидмарганцевых литиевых источников тока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литиевых электродов при производстве первичных литиевых источников тока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никель-кадмиевых батарей и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4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3 72 224 11 20 2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никельсодержащие, включая брак, при производстве никелевых электродов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3 72 224 21 20 2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кадмийсодержащие при приготовлении активной массы, изготовлении и разбраковке кадмиевых электродов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3 72 224 41 20 2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токоотвод, загрязненный кадмием при производстве кадмиевых электродов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3 72 224 61 20 2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кадмиевых электродов, загрязненный кадмием (содержание кадмия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3 72 224 64 60 4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никелевых электродов, загрязненный никелем (содержание никеля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3 72 224 66 51 4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отработанные при производстве никелевых электродов, загрязненные никелем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3 72 224 67 51 3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отработанные при производстве кадмиевых электродов, загрязненные кадмием (содержание кадмия более 1%)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3 72 224 68 51 3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вкладыш полиэтиленовый упаковки сырья для производства кадмиевых электродов, загрязненный оксидом кадмия (содержание кадмия более 1%)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3 72 224 71 52 2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 фильтра очистки выбросов в производстве кадмиевых электродов, загрязненный кадмием (содержание кадмия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3 72 224 73 52 3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картридж целлюлозный фильтра очистки выбросов в производстве никелевых электродов, загрязненный никелем (содержание никеля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производства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3 72 226 21 20 2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огарки кадмия при получении оксида кадмия плавкой в производстве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отработанная при фильтровании никельсодержащих растворов при получении гидрата закиси никеля в производстве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рукавные, отработанные при получении оксида кадмия в производстве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3 72 226 61 20 3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ламели никель-кадмиевых аккумуляторов после выбивки катодных масс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3 72 226 62 20 2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анодных пластин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3 72 226 63 20 2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катодных пластин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(осадок) нейтрализации сточных вод производства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3 72 226 91 39 3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растворении никельсодержащих отходов производства никель-кадмиевых аккумуляторов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никель-металлгидридных аккумуляторов и аккумуляторных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(отходы) приготовления отрицательной активной массы электродов при производстве никель-металлгидридных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3 72 231 12 33 2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(отходы) приготовления положительной активной массы электродов при производстве никель-металлгидридных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3 72 232 11 52 2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отрицательных электродов никель-металлгидридных аккумуляторов и брак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3 72 232 12 52 2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положительных электродов никель-металлгидридных аккумуляторов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3 72 233 11 53 2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никель-металлгидридных аккумуляторов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литий-ионных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3 72 242 21 30 2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электролита литий-ионных аккумуляторов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3 72 243 11 53 2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брак</w:t>
            </w:r>
            <w:proofErr w:type="gramEnd"/>
            <w:r>
              <w:t xml:space="preserve"> литий-ионных аккумуляторов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марганцево-цинковых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3 72 251 11 41 2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 приготовления</w:t>
            </w:r>
            <w:proofErr w:type="gramEnd"/>
            <w:r>
              <w:t xml:space="preserve"> положительной активной массы электродов при производстве марганцево-цинковых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3 72 251 21 33 2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 приготовления</w:t>
            </w:r>
            <w:proofErr w:type="gramEnd"/>
            <w:r>
              <w:t xml:space="preserve"> отрицательной активной массы электродов при производстве марганцево-цинковых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3 72 251 31 33 2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электролитной пасты, содержащей гидроксид калия, при приготовлении электролитной пасты в производстве марганцево-цинковых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серебряно-цинковых аккумуляторов и аккумуляторных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3 72 261 11 33 3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 приготовления</w:t>
            </w:r>
            <w:proofErr w:type="gramEnd"/>
            <w:r>
              <w:t xml:space="preserve"> отрицательной активной массы электродов при производстве серебряно-цинковых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3 72 271 00 00 0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водоактивируемых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3 72 271 11 20 4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магния при приготовлении магниевых контейнеров для </w:t>
            </w:r>
            <w:r>
              <w:lastRenderedPageBreak/>
              <w:t>производства водоактивируемых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3 72 271 21 20 3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шихты на основе меди (I) хлорида активированной при приготовлении положительной активной массы электродов в производстве водоактивируемых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3 72 271 31 20 3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магниевого сплава при изготовлении отрицательных электродов в производстве водоактивируемых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3 72 288 00 00 0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автомобильных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3 72 288 31 20 3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загрязненной свинцовой пастой при изготовлении свинцовых пластин в производстве автомобильных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3 72 288 32 20 3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  <w:jc w:val="both"/>
            </w:pPr>
            <w:r>
              <w:t>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3 72 288 41 40 4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силикагель, загрязненный соединениями свинца при газоочистке в производстве автомобильных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3 72 288 71 39 4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  <w:jc w:val="both"/>
            </w:pPr>
            <w:r>
              <w:t>осадок механической очистки сточных вод производства электрических аккумуляторов и аккумуляторных батарей, содержащий оксид свинца не более 6%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кабелей и кабельной арматуры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латунные, загрязненные резиновой композицией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латунные, загрязненные полибутилентерефталатом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3 72 321 03 29 4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латунные, загрязненные поливинилхлоридом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3 72 321 04 29 4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латунные, загрязненные полипропиленом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3 72 321 05 29 4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сетки латунные, загрязненные полиэтиленом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3 72 321 31 20 4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стальной ленты, ламинированной сополимером этилена и акриловой кислоты при производстве кабельной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3 72 331 21 20 4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брак изоляции и кордельных заполнителей из полибутилентерефталата при производстве кабельной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3 72 341 21 31 2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сшивания композиций полиэтилена пероксидом дикумила при производстве кабельной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3 72 371 11 60 3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фильтровальная, отработанная при очистке воды оборотного водоснабжения производства кабельно-проводниковой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3 72 371 21 39 5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производства кабельно-проводниковой продукции, содержащий преимущественно мел и тальк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3 72 381 21 33 5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меловых ванн кабельных полуфабрикатов в битумной пропитке при производстве кабельно-проводниковой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электрических ламп и осветительного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3 72 410 00 00 0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ламп накаливания или газоразрядных ламп; дуговых ламп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сырья и материалов для производства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варки стекла в производстве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3 72 415 12 42 3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приготовлении шихты для варки стекла в производстве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галофосфатного люминофора, оксида алюминия и стекла при зачистке концов колб ламп люминесцентных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3 72 415 31 29 4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полуфабрикатов при производстве ламп люминесцентных, не загрязненный ртутью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демеркуризации отходов производства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3 72 415 91 42 3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газоочистки, содержащая галофосфатный люминофор, оксид алюминия и стекло, при демеркуризации отходов производства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3 72 415 92 29 3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разнородных материалов при демеркуризации отходов производства ламп люминесцентных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3 72 415 93 40 1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газоочистке демеркуризации отходов производства ламп люминесцентных, загрязненный ртутью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бытовых приборов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прочего электрического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3 79 000 00 00 0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прочих машин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3 80 000 00 00 0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ТРАНСПОРТНЫХ СРЕДСТВ И ПРОЧЕГО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модели для изготовления деталей автотранспортных средств,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3 81 553 41 20 4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листа древеснонаполненного полипропилена при изготовлении деталей автомобиля методом термоформования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3 81 553 42 33 3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пластизольной мастики при обработке кузова автомобиля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3 81 553 43 51 3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заглушки технологических отверстий полимерные, отработанные при покраске кузовов автомобилей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антипиттинговой добавки при приготовлении электролитов блестящего никелирования автомобильных деталей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3 81 553 71 42 4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изготовлении моделей из древесины и пенополистирола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3 81 553 75 39 4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мокрой очистки системы аспирации штамповочных автоматов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3 81 553 81 39 4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защитных </w:t>
            </w:r>
            <w:proofErr w:type="gramStart"/>
            <w:r>
              <w:t>решеток механической очистки сточных вод производства автотранспортных средств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3 81 553 82 33 4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осадки </w:t>
            </w:r>
            <w:proofErr w:type="gramStart"/>
            <w:r>
              <w:t>отстаивания вод промывки оборудования очистных сооружений сточных вод производства автотранспортных средств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3 81 553 87 39 4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3 81 561 11 20 4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абразива при переработке отработанной притирочной пасты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3 81 581 51 39 4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3 81 599 11 71 3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прокладочных и изоляционных материалов в смеси при раскрое комплектующих деталей интерьера автомобиля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3 81 599 12 71 4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остатки синтетических материалов в смеси при теплозвукоизоляции салонов автотранспортных средств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3 90 000 00 00 0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 ПРОЧЕЙ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изготовления монет из драгоценных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графитовых тиглей для выплавки слитков драгоценных металлов с остатками драгоценных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обработки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3 91 131 11 40 5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алмазная пыль и сколы при обработке и шлифовке алмазов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3 91 155 13 20 5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изготовления и использования восковых форм в производстве ювелирных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3 91 155 14 20 4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изготовления и использования гипсовых форм в производстве ювелирных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3 91 155 16 51 4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графитовых тиглей в производстве ювелирных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3 91 155 21 31 4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аффинажа драгоценных металлов в производстве ювелирных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3 91 155 31 20 3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нитроцеллюлозного лака при очистке золоченных ювелирных изделий в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3 91 155 41 10 4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флюса пайки ювелирных изделий на основе буры и борной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3 91 155 71 39 3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кальцинированной содой смеси сточных вод (кислотно-щелочных, после обезвреживания циансодержащих стоков) производства ювелирных изделий обезвоженный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3 91 351 11 20 4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мишеней из известняка и каменноугольного пека для стендовой стрельбы и спортинга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мебели</w:t>
            </w:r>
          </w:p>
          <w:p w:rsidR="005B5543" w:rsidRDefault="005B5543">
            <w:pPr>
              <w:pStyle w:val="ConsPlusNormal"/>
            </w:pPr>
            <w:r>
              <w:t xml:space="preserve">(отходы производства мебели из дерева, пробки, соломки и материалов для плетения см. </w:t>
            </w:r>
            <w:hyperlink w:anchor="P2207" w:history="1">
              <w:r>
                <w:rPr>
                  <w:color w:val="0000FF"/>
                </w:rPr>
                <w:t>группу 3 05 300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3 92 211 11 29 4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3 92 311 11 29 4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высокообъемного нетканого полотна на основе кокосового и полиэфирного волокна при производстве матрасов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специзделий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3 96 111 21 20 4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3 96 111 31 20 3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алюминия при вырубке специзделий из алюминиевых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3 96 111 71 42 4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бумажная газоочистки при вырубке деталей из картона для изготовления специзделий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14" w:name="P8753"/>
      <w:bookmarkEnd w:id="14"/>
      <w:r>
        <w:t>БЛОК 4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4 00 000 00 00 0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ПОТРЕБЛЕНИЯ ПРОИЗВОДСТВЕННЫЕ И НЕПРОИЗВОДСТВЕННЫЕ; МАТЕРИАЛЫ, ИЗДЕЛИЯ, УТРАТИВШИЕ ПОТРЕБИТЕЛЬСКИЕ СВОЙСТВА, НЕ ВОШЕДШИЕ В </w:t>
            </w:r>
            <w:hyperlink w:anchor="P47" w:history="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097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2863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583" w:history="1">
              <w:r>
                <w:rPr>
                  <w:color w:val="0000FF"/>
                </w:rPr>
                <w:t>9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ПИЩЕВОЙ ПРОДУКЦИИ, НАПИТКОВ,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Продукты из фруктов и овощей,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4 01 105 11 20 4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овощей необработанных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4 01 105 12 20 5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овощи необработанные, некондиционные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4 01 105 13 20 4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фруктов, овощей и растительных остатков необработанных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4 01 110 11 39 5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фрукты и овощи переработанные,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Продукты из растительных жиров,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4 01 210 11 31 5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пищевая масложировая продукция из растительных жиров,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4 01 210 15 10 4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масла растительные,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Молочная продукция,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4 01 301 01 31 5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молоко,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4 01 310 11 31 5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молочная продукция,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4 01 331 11 33 4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сыры плавленые и творожные, сырные продукты,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4 01 351 11 30 5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мороженое,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Продукция мукомольно-крупяная,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4 01 421 21 41 4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крахмал в упаковке из разнородных материалов,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хлебобулочные и мучные кондитерские,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4 01 510 11 29 5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хлебобулочные, мучные кондитерские изделия недлительного хранения,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Продукты пищевые прочие,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4 01 631 11 40 5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чай в упаковке из разнородных материалов,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4 01 641 11 30 5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соусы пищевые,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4 01 642 12 30 5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пряности,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4 01 642 13 52 4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пряности в упаковке из полимерных материалов,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4 01 643 17 39 4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соусы пищевые в упаковке из разнородных полимерных материалов с </w:t>
            </w:r>
            <w:proofErr w:type="gramStart"/>
            <w:r>
              <w:t>алюминиевым</w:t>
            </w:r>
            <w:proofErr w:type="gramEnd"/>
            <w:r>
              <w:t xml:space="preserve"> фольгированием,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401 651 11 29 4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колбасные в упаковке из полимерных материалов,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4 01 691 11 30 5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бульоны желеобразные в упаковке из разнородных полимерных материалов,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4 01 692 11 20 5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пищевые концентраты,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4 01 693 11 20 5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ореховая смесь в упаковке из полимерных материалов,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4 01 693 21 20 5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сухофрукты в упаковке из полимерных материалов,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кормов готовых для домашних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4 01 711 11 39 5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влажные корма для животных,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4 01 711 21 29 5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сухие корма для животных,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4 01 721 11 52 5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корма для животных в разнородной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Напитки,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4 01 829 11 10 3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15% и более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4 01 829 12 10 4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менее 15%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4 01 841 11 10 4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пиво,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Табачные изделия,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ТЕКСТИЛЬ И ИЗДЕЛИЯ ТЕКСТИЛЬНЫЕ,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изделий из </w:t>
            </w:r>
            <w:proofErr w:type="gramStart"/>
            <w:r>
              <w:t>хлопчатобумажного</w:t>
            </w:r>
            <w:proofErr w:type="gramEnd"/>
            <w:r>
              <w:t xml:space="preserve"> и смешанных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4 02 110 01 62 4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спецодежда из хлопчатобумажного и смешанных волокон, утратившая потребительские свойства, незагрязненная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4 02 111 01 62 4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ткани хлопчатобумажные и смешанные суровые фильтровальные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4 02 115 11 60 4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декорации театральные из текстиля,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палаточных и брезентовых тканей хлопчатобумажного волокна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4 02 121 11 60 4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4 02 121 12 60 5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брезентовых тканей,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4 02 130 00 00 0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натуральных волокон, пригодных для изготовления обтирочной ветоши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4 02 131 01 62 5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 волокон, утратившая потребительские свойства, пригодная для изготовления ветоши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4 02 131 99 62 5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Одеяла, подушки, матрасы из натуральных волокон,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4 02 132 11 62 4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одеяла из натуральных волокон,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4 02 132 21 62 4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подушки из натуральных волокон,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4 02 132 31 62 4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матрасы из натуральных волокон,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4 02 140 01 62 4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4 02 141 11 61 5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обтирочного материала из вискозного волокна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4 02 141 21 60 5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тканей гибких вставок воздуховодов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веревочно-канатных изделий из хлопчатобумажных волокон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4 02 151 11 60 5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веревочно-канатных изделий из натуральных, синтетических, искусственных и шерстяных волокон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грубых лубяных волокон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4 02 165 11 51 5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джута растительного происхождения,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тканей, выработанных из смеси шерстяного волокна с другими волокнами,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4 02 170 01 62 4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шерстяных тканей,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тканей из шерстяного и смешанного волокна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тканей, нетканых материалов, ковровых и одеяльных изделий, выработанных из смеси шерстяного волокна или из нешерстяной пряжи,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нетканых материалов, выработанных из шерстяного волокна,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4 02 191 01 61 5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валяно-войлочные изделия из шерстяного волокна,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4 02 191 05 61 4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обувь валяная грубошерстная рабочая,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4 02 191 06 72 4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обувь валяная специальная,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войлока технического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4 02 194 11 62 4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ковровые из натуральных и синтетических волокон,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текстильные проклеенные, жестко накрахмаленные, пропитанные водоотталкивающим составом,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4 02 231 11 61 4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лакоткань </w:t>
            </w:r>
            <w:proofErr w:type="gramStart"/>
            <w:r>
              <w:t>хлопчатобумажная</w:t>
            </w:r>
            <w:proofErr w:type="gramEnd"/>
            <w:r>
              <w:t>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текстильные, утратившие потребительские свойства,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натуральных, синтетических, искусственных и шерстяных волокон,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4 02 311 01 62 3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4 02 312 01 62 4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4 02 312 03 60 4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из натуральных волокон,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4 02 312 12 60 4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текстильных, загрязненные масляными красками, лаками, смолами и различными полимерными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4 02 321 11 60 3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4 02 321 12 60 4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4 02 321 91 60 3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4 02 321 92 60 4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текстильных, загрязненные нерастворимыми в воде минеральными веществами (например, гипсом, углем, рудой)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4 02 331 11 62 4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4 02 331 21 62 4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4 02 332 11 60 4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4 02 341 11 60 4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мышьяком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4 02 341 15 60 4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спецодежды из синтетических и искусственных волокон демеркуризованной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4 02 351 31 60 3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4 02 351 51 61 4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полипропиленового волокна, загрязненная фенолом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4 02 371 11 62 4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4 02 371 21 62 4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4 02 371 41 62 4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натуральных, синтетических, искусственных волокон, загрязненная пестицидами 2, 3 классов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4 02 375 11 60 5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изделий текстильных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4 02 392 11 60 3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4 02 395 11 60 4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текстильных изделий для уборки помещений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КОЖИ,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обуви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4 03 101 00 52 4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обувь кожаная рабочая,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ПРОДУКЦИЯ ИЗ ДРЕВЕСИНЫ, УТРАТИВШАЯ ПОТРЕБИТЕЛЬСКИЕ СВОЙСТВА</w:t>
            </w:r>
          </w:p>
          <w:p w:rsidR="005B5543" w:rsidRDefault="005B5543">
            <w:pPr>
              <w:pStyle w:val="ConsPlusNormal"/>
            </w:pPr>
            <w:r>
              <w:t>(кроме изделий, загрязненных специфическими веществами)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натуральной древесины,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4 04 140 00 51 5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деревянная,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4 04 190 00 51 5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прочая продукция из натуральной древесины,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4 04 191 00 22 5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древесной шерсти (упаковочной стружки)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древесины с пропиткой и покрытиями,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4 04 210 01 51 4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фанеры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4 04 211 11 51 5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фанеры,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4 04 220 01 51 4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древесно-стружечных плит и изделий из них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4 04 230 01 51 4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 и изделий из них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4 04 240 01 51 4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 с масляной пропиткой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изделия из древесины с пропиткой и покрытиями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4 04 290 99 51 4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 с пропиткой и покрытиями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древесины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4 04 901 11 61 4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древесины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4 04 905 11 51 4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древесины, загрязненных неорганическими веществами природного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4 04 955 11 61 3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древесины, загрязненные тиогликолевой кислотой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4 04 961 13 61 3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деревянная, загрязненная средствами защиты растений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4 04 971 11 61 4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деревянная, загрязненная фенолформальдегидными смолами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БУМАГА И ИЗДЕЛИЯ ИЗ БУМАГИ,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 без пропитки и покрытия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потребления бумаги и картона с однокрасочной и цветной печатью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отходы потребления картона (кроме электроизоляционного, кровельного и обувного) с черно-белой и цветной печатью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4 05 122 01 60 5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использованные книги, журналы, брошюры, проспекты, каталоги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4 05 122 02 60 5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 от канцелярской деятельности и делопроизводства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4 05 122 03 60 5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газет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4 05 122 11 60 5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бумажных этикеток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4 05 123 11 60 5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печатная продукция с черно-белой печатью,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Бумажные гильзы, шпули (без стержней и пробок), втулки (без покрытия и пропитки)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4 05 130 01 20 5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бумажные втулки (без покрытия и пропитки),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4 05 131 11 20 5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бумажные шпули (без покрытия и пропитки),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4 05 131 12 20 4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бумажные шпули с остатками пленки поливинилхлоридной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4 05 131 15 20 4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бумажные шпули, загрязненные полимерами на основе поливинилацетата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Литые изделия из бумажной массы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4 05 181 01 60 5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мешки бумажные невлагопрочные (без битумной пропитки, прослойки и армированных слоев),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4 05 182 01 60 5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упаковочной бумаги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4 05 183 01 60 5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упаковочного картона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4 05 184 01 60 5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упаковочного</w:t>
            </w:r>
            <w:proofErr w:type="gramEnd"/>
            <w:r>
              <w:t xml:space="preserve"> гофрокартона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4 05 189 11 60 5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в смеси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бумаги и картона с пропиткой и покрытием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мешки бумажные битумированные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битумированной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бумаги и </w:t>
            </w:r>
            <w:proofErr w:type="gramStart"/>
            <w:r>
              <w:t>мешки</w:t>
            </w:r>
            <w:proofErr w:type="gramEnd"/>
            <w:r>
              <w:t xml:space="preserve"> бумажные с влагопрочными слоями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4 05 212 11 60 4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бумаги и </w:t>
            </w:r>
            <w:proofErr w:type="gramStart"/>
            <w:r>
              <w:t>мешки</w:t>
            </w:r>
            <w:proofErr w:type="gramEnd"/>
            <w:r>
              <w:t xml:space="preserve"> бумажные с полиэтиленовым слоем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4 05 212 13 60 5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бумажной с влагопрочными полиэтиленовыми слоями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бумаги и </w:t>
            </w:r>
            <w:proofErr w:type="gramStart"/>
            <w:r>
              <w:t>мешки</w:t>
            </w:r>
            <w:proofErr w:type="gramEnd"/>
            <w:r>
              <w:t xml:space="preserve"> бумажные со слоями из бумаги, ламинированной полиэтиленом,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многослойных материалов на основе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4 05 216 11 52 4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многослойного материала на основе антикоррозийной (ингибированной) бумаги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упаковочных бумаги и картона с пропиткой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 электроизоляционные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4 05 221 01 60 4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электроизоляционной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 электроизоляционные с бакелитовым лаком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4 05 221 19 52 4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электроизоляционной, лакированной прочими лаками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4 05 229 11 71 4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электроизоляционного картона и кабельной бумаги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парафинированной и изделий из нее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4 05 241 11 51 4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парафинированной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4 05 251 11 60 4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знаки опасности для маркировки опасности грузов из бумаги с полимерным покрытием,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4 05 261 11 60 3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противокоррозионной, ингибированной нитритом натрия и уротропином,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бумаги с пропиткой и покрытием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4 05 290 01 29 5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вощеной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клеевым слоем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4 05 291 11 29 5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силиконизированной бумаги с полиэтиленовым покрытием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4 05 291 13 60 4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силиконовым покрытием (подложки)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4 05 291 15 52 5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полиэтиленовым покрытием в виде ленты-основы самоклеящихся этикеток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полимерным покрытием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4 05 292 11 60 4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пропитанной смолой акриловой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потребления бумаги и картона черного и коричневого цветов, бумаги с копировальным слоем, бумаги для вычислительной техники, бумаги с нанесенным дисперсным красителем разных оттенков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4 05 301 00 00 0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 черного и коричневого цветов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4 05 302 00 00 0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с копировальным слоем, для вычислительной техники, бумаги-подложки с нанесенным дисперсным красителем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Отходы потребления различных видов картона, белой и цветной бумаги (кроме черного и коричневого цветов), обложечной, светочувствительной, в том числе запечатанной на аппаратах множительной техники, афишной, обойной, пачечной, шпульной и др.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4 05 401 01 20 5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отходы потребления различных видов картона, кроме черного и коричневого цветов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4 05 402 01 20 5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отходы потребления различных видов белой и цветной бумаги, кроме черного и коричневого цветов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4 05 403 01 20 5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потребления обойной, пачечной, шпульной и других видов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незагрязненные отходы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бумаги специального назначения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4 05 510 01 29 4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 резки денежных знаков (банкнот)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4 05 810 01 29 4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картона, содержащие отходы фотобумаги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4 05 811 01 60 5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 несортированные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4 05 811 91 60 4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 и изделий из них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хлоридами щелочных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гидроксидами щелочных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перхлоратами (содержание не более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оксидами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4 05 911 07 60 4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двуокисью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йодидами щелочных металлов (содержание не более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солями бария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4 05 911 23 60 4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солями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4 05 911 25 60 4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солями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4 05 911 27 60 3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оксидом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4 05 911 33 60 5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не растворимыми в воде неорганическими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4 05 911 35 60 5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цементом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4 05 911 42 60 4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нитратами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4 05 911 43 60 4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фосфатами 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4 05 911 51 60 5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оксидами железа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борной кислотой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4 05 911 75 60 4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и/или картона, загрязненные химическими реактивами,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4 05 911 85 60 2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кадмием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4 05 911 87 604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серой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4 05 911 97 60 4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техническим углеродом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4 05 911 99 60 4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графитом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4 05 912 01 60 3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4 05 912 22 60 4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бочки картонные,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4 05 913 01 60 5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4 05 913 11 60 5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растительными и животными жирами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4 05 914 31 60 4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гербицидами 2, 3 классов опасности (содержание гербицидов менее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дигидроксибензолами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фенилендиаминами (содержание не более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4 05 915 14 60 4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упаковки из бумаги и картона, загрязненные </w:t>
            </w:r>
            <w:proofErr w:type="gramStart"/>
            <w:r>
              <w:t>циклическими</w:t>
            </w:r>
            <w:proofErr w:type="gramEnd"/>
            <w:r>
              <w:t xml:space="preserve"> полинитросоединениями (содержание не более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упаковки из бумаги и картона, загрязненные </w:t>
            </w:r>
            <w:proofErr w:type="gramStart"/>
            <w:r>
              <w:t>ароматическими</w:t>
            </w:r>
            <w:proofErr w:type="gramEnd"/>
            <w:r>
              <w:t xml:space="preserve"> аминонитросоединениями (содержание не более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4 05 915 16 60 4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ароматическими полиимидами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4 05 915 17 60 4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полиамидами 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4 05 915 18 60 4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бумаги, загрязненная бензотриазолом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гликолями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4 05 915 45 60 4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поливиниловым спиртом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4 05 915 50 00 0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амидами органических кислот (содержание не более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малорастворимыми твердыми 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4 05 915 60 00 0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дисульфидалкилфенолформальдегидной смолой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4 05 915 69 60 4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отвержденными негалогенированными смолами прочими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каучуком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4 05 915 72 60 4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твердыми полимерами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4 05 915 73 60 4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из бумаги и/или картона, загрязненная </w:t>
            </w:r>
            <w:proofErr w:type="gramStart"/>
            <w:r>
              <w:t>затвердевшим</w:t>
            </w:r>
            <w:proofErr w:type="gramEnd"/>
            <w:r>
              <w:t xml:space="preserve"> герметиком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4 05 915 83 60 4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порошковой краской на основе синтетических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4 05 915 91 61 4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картона, загрязненная канифолью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бумаги и картона с полимерными вкладышами 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4 05 918 31 52 4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углем активированным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4 05 918 32 52 4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реагентами для обесхлоривания сточных вод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4 05 918 51 60 4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4 05 918 55 60 4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4 05 918 56 60 4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метилгидроксипропилцеллюлозой (МГПЦ)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4 05 918 59 52 4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веществами 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4 05 919 01 60 4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4 05 919 04 60 4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красителями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4 05 919 06 60 4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хлорсодержащими дезинфицирующими средствами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4 05 919 13 60 4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ионообменными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4 05 919 14 60 4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клеем поливинилацетатным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4 05 919 16 60 4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термоклеем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4 05 919 19 60 4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твердыми негалогенированными полимерами прочими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4 05 919 25 60 4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загрязненные фторполимерами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4 05 919 29 60 4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упаковка из бумаги и/или картона, загрязненная твердыми полимерами, включая галогенсодержащие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пигментом железоокисным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4 05 919 43 60 4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картонно-навивная, загрязненная ванадиевым катализатором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4 05 919 55 60 5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базальтовым волокном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4 05 919 56 60 5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грунтом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4 05 919 57 60 5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древесной мукой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4 05 919 61 60 3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коагулянтами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4 05 919 64 60 4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картона, загрязненная мастикой для оконных конструкций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хлорной известью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4 05 919 72 60 4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загрязненная органоминеральными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4 05 919 81 60 4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картона, загрязненной взрывчатыми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4 05 919 83 60 2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и/или картона с остатками взрывчатых веществ (содержание взрывчатых веществ 20%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4 05 922 02 52 3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4 05 922 15 52 3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электроизоляционной с пропиткой фенолформальдегидной смолой, загрязненной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4 05 923 11 62 4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4 05 923 51 62 5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посуды одноразовой из бумаги и картона, </w:t>
            </w:r>
            <w:proofErr w:type="gramStart"/>
            <w:r>
              <w:t>ламинированных</w:t>
            </w:r>
            <w:proofErr w:type="gramEnd"/>
            <w:r>
              <w:t xml:space="preserve"> полиэтиленом, загрязненной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4 05 923 53 62 4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 и/или картона, ламинированная полиэтиленом,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4 05 923 61 29 4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4 05 923 71 60 4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бумаги, пропитанной канифольным клеем, загрязненная каолином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4 05 924 11 51 3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парафинированной, загрязненной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многослойных материалов на основе картона, полимеров и алюминиевой фольги загрязненной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4 05 925 11 52 4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бумаги и картона многослойной, загрязненной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Прочие отходы бумаги и картона, загрязненные неорганическими </w:t>
            </w:r>
            <w:r>
              <w:lastRenderedPageBreak/>
              <w:t>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4 05 945 31 61 3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загрязненные железным купоросом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4 05 949 11 60 5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загрязненные пылью щебня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бумаги и картона,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4 05 955 11 29 4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загрязненные лаком на основе бутилметакрилата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4 05 959 11 60 4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4 05 959 12 60 3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бумаги, загрязненной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4 05 959 21 60 4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протирочной, загрязненной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бумаги и картона, загрязненные прочими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 картона,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4 05 961 12 60 3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на основе алкидных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4 05 961 13 60 3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(содержание лакокрасочных материалов более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4 05 961 22 60 3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и пиротехническими составами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4 05 961 32 61 4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картона, загрязненные пастой поливинилхлоридной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4 05 96142 61 4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картона, загрязненного затвердевшим стеклопластиком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4 05 962 11 60 3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бумаги и/или картона, загрязненные азокрасителями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разнородных материалов в смеси с преимущественным содержанием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4 05 991 11 52 3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4 06 000 00 00 0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минеральных масел, не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4 06 110 01 31 3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моторных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4 06 120 01 31 3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гидравлических, не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4 06 130 01 31 3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индустриальных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4 06 140 01 31 3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трансформаторных, не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4 06 150 01 31 3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трансмиссионных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4 06 166 01 31 3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компрессорных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4 06 168 11 31 3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вакуумных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4 06 170 01 31 3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турбинных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4 06 175 11 31 3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цилиндровых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4 06 180 01 31 3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масел технологических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4 06 185 11 31 4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масла вазелинового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4 06 190 01 31 3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прочих минеральных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Смеси нефтепродуктов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Нефтяные промывочные жидкости,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4 06 310 01 31 3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нефтяные промывочные жидкости, утратившие потребительские свойства, не загрязненные веществами 1 - 2 классов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4 06 311 01 32 3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нефтяные промывочные жидкости, содержащие нефтепродукты менее 70%,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4 06 312 11 32 3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нефтяные промывочные жидкости на основе керосина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4 06 318 01 32 3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нефтяных промывочных жидкостей, содержащий нефтепродукты более 70%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Смеси масел минеральных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4 06 320 01 31 3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4 06 325 11 31 3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минеральных масел отработанных с примесью синтетических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4 06 329 01 31 3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масел минеральных отработанных, не содержащих галогены, пригодная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5" w:name="P9433"/>
            <w:bookmarkEnd w:id="15"/>
            <w:r>
              <w:t>4 06 350 00 00 0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Смеси нефтепродуктов, извлекаемые из очистных сооружений и нефтесодержащих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4 06 350 01 31 3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всплывшие нефтепродукты из нефтеловушек и аналогичных сооружений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4 06 350 11 32 3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4 06 361 11 31 3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</w:t>
            </w:r>
            <w:proofErr w:type="gramStart"/>
            <w:r>
              <w:t>некондиционных</w:t>
            </w:r>
            <w:proofErr w:type="gramEnd"/>
            <w:r>
              <w:t xml:space="preserve"> авиационного топлива, керосина и дизельного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смеси нефтепродуктов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4 06 390 01 31 3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смеси нефтепродуктов, собранные при зачистке сре</w:t>
            </w:r>
            <w:proofErr w:type="gramStart"/>
            <w:r>
              <w:t>дств хр</w:t>
            </w:r>
            <w:proofErr w:type="gramEnd"/>
            <w:r>
              <w:t>анения и транспортирования нефти 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4 06 391 11 32 3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смеси нефтепродуктов, собранные при зачистке сре</w:t>
            </w:r>
            <w:proofErr w:type="gramStart"/>
            <w:r>
              <w:t>дств хр</w:t>
            </w:r>
            <w:proofErr w:type="gramEnd"/>
            <w:r>
              <w:t>анения и транспортирования стабильного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смазок, герметизирующих жидкостей и твердых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смазок,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4 06 410 01 39 3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смазок на основе нефтяных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4 06 411 11 33 3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антикоррозионного покрытия на основе твердых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4 06 415 11 39 3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герметизирующих жидкостей на основе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4 06 420 01 31 3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жидкостей герметизирующих на основе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4 06 910 01 10 3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дизельного топлива,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4 06 910 02 31 3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керосина авиационного,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4 06 911 11 31 3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керосина осветительного,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4 06 912 11 31 3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бензина,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4 06 913 11 33 3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мазута,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нефтепродуктов, содержащие синтетические, коррозионно-агрессивные, токсичные вещества и продукты не нефтяного происхождения (кроме присадок)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4 06 996 11 30 3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масла минеральные вакуумные, загрязненные толуолом и этанолом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4 06 996 21 31 3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нефтепродуктов обводненная, содержащая водорастворимые органические спирты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ПРОДУКТЫ ХИМИЧЕСКИЕ,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упакованных газов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4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4 11 200 00 00 0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Вещества химические неорганические основные прочие,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4 11 211 00 00 0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продукции, представленной неметаллами, не вошедшие в другие группы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4 11 211 91 40 4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сера техническая, утратившая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4 11 312 55 31 3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ксилола нефтяного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4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красителей и пигментов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4 12 111 21 39 3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краски для печати по колбасным оболочкам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4 12 121 11 39 3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краски порошковой термореактивной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синтетических и полусинтетических масел и гидравлических жидкостей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4 13 100 01 31 3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и полусинтетических масел моторных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4 13 200 01 31 3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и полусинтетических масел индустриальных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4 13 300 01 31 3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и полусинтетических масел электроизоляционных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4 13 400 01 31 3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масел компрессорных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4 13 500 01 31 3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прочих синтетических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4 13 600 01 31 3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гидравлических жидкостей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органических растворителей, красок, лаков, мастик и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органических галогеносодержащих растворителей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трихлорэтилена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трихлорэтилена, загрязненные минеральными маслами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4 14 112 21 39 3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растворители на основе дихлорметана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4 14 112 41 10 4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дихлорметана и диметилформамида обводненные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4 14 113 11 10 3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тетрахлорэтилена, загрязненные оксидами хрома и/или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негалогенированных органических растворителей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6" w:name="P9539"/>
            <w:bookmarkEnd w:id="16"/>
            <w:r>
              <w:lastRenderedPageBreak/>
              <w:t>4 14 121 00 00 0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нефтяного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бензина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4 14 121 12 32 3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4 14 121 21 31 3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керосина, загрязненные оксидами железа и/или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4 14 121 21 32 3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бензина,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4 14 121 22 32 3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керосина, загрязненные оксидами железа и/или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4 14 121 23 32 3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кремния и негалогенированными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4 14 121 32 30 3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керосина, загрязненные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4 14 121 42 30 3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керосина, загрязненных нафталином и его производными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сольвента, загрязненного органическими красителями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4 14 121 52 31 3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нефраса, загрязненного оксидами железа и/или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ароматических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бензола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толуола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толуола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толуола,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4 14 122 23 32 3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ксилола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4 14 122 31 31 3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ксилола, загрязненные оксидами железа 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кетонов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4 14 123 10 00 0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ацетона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ацетона, загрязненные негалогенированными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ацетона, загрязненные нерастворимыми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4 14 123 19 10 3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ацетона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бутанона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бутанона, загрязненные чернилами для печати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4 14 123 29 10 3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растворитель на основе бутанона (метилэтилкетона),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этилацетата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4 14 124 11 10 3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этилацетата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4 14 124 41 10 3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этилацетата, загрязненного полимерными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4 14 124 81 32 3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эфира диэтилового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4 14 125 11 10 3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растворитель на основе эфира диэтилового,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спиртов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спирта этилового и полигликолей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нефтяными маслами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4 14 126 15 31 3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спиртово-нефрасовая смесь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4 14 126 21 32 3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эпоксидной смолой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спирта пропилового и его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4 14 126 34 10 3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спирта изопропилового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растворителей на основе этиленгликоля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4 14 127 11 10 3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диэтиленгликоля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негалогенированных органических растворителей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4 14 128 31 31 3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растворителя на основе ацетона и бензина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4 14 128 32 33 3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растворителей на основе скипидара и ацетона, загрязненные </w:t>
            </w:r>
            <w:r>
              <w:lastRenderedPageBreak/>
              <w:t>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4 14 129 00 00 0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смесей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 незагрязненных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спиртово-бензиновая смесь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4 14 129 15 10 2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органических растворителей и эфиров неорганических кислот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4 14 129 21 31 2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смеси толуола, ацетона и бутилацетата,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4 14 129 22 39 2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негалогенированных органических растворителей в смеси, загрязненные </w:t>
            </w:r>
            <w:proofErr w:type="gramStart"/>
            <w:r>
              <w:t>пенным</w:t>
            </w:r>
            <w:proofErr w:type="gramEnd"/>
            <w:r>
              <w:t xml:space="preserve"> флюсователем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4 14 129 25 33 3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спиртово-бензиновая смесь, загрязненная канифолью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4 14 129 32 10 2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растворителей на основе ксилола, бутанола, метилизобутилкетона, спирта диацетонового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4 14 129 41 10 3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нефтепродуктами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4 14 129 51 32 3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растворителей на основе нефтепродуктов и этилового спирта в смеси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использования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4 14 271 11 10 2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скипидара живичного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лакокрасочных и аналогичных им для нанесения покрытий (кроме тары, загрязненной лакокрасочными материалами, красками)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лакокрасочных на основе акриловых или виниловых полимеров (лаки, краски, грунтовки) в водной среде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4 14 410 11 39 3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акриловых полимеров в водной среде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лакокрасочных на основе сложных полиэфиров, акриловых или виниловых полимеров (лаки, краски, эмали, грунтовки) в неводной среде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4 14 420 11 39 3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алкидных смол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твердые отходы лакокрасочных материалов на основе алкидных смол, </w:t>
            </w:r>
            <w:r>
              <w:lastRenderedPageBreak/>
              <w:t>модифицированных растительными маслами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4 14 421 12 20 4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отходы материалов лакокрасочных на основе алкидных смол в смеси с диоксидом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4 14 421 21 30 3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4 14 422 11 39 3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сложных полиэфиров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4 14 422 22 39 3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меламиновых смол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4 14 422 32 39 3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полистирольных смол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4 14 422 34 39 3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полиизоцианатов и синтетических каучуков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4 14 423 11 33 3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нитроэмали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4 14 424 11 33 2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лак изоляционный на основе модифицированных полиэфиров в среде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4 14 425 21 20 3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лакокрасочные материалы на основе эпоксидных смол,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4 14 426 11 20 3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грунтовки на основе полиизоцианатов отвердевшей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4 14 428 11 41 3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порошка окрасочных аэрозолей на основе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лакокрасочных прочих, включая шпатлевки, олифы, замазки, герметики, мастики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мастик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4 14 434 11 29 4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мастики строительной на основе карбоната кальция и полиакрилата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герметиков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герметик на основе эпоксидных смол в металлической таре,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4 14 435 02 30 3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герметики углеводородные на основе каучука,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лакокрасочных на основе эпоксидных смол и диоксида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затвердевшего</w:t>
            </w:r>
            <w:proofErr w:type="gramEnd"/>
            <w:r>
              <w:t xml:space="preserve"> герметика на основе кремнийсодержащих органических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4 14 435 55 20 4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герметик тиоколовый,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4 14 495 11 39 4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лакокрасочных материалов обводненная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отмывочных жидкостей на водной основе, моющих, чистящих и полирующих средств, парфюмерных и косметических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7" w:name="P9717"/>
            <w:bookmarkEnd w:id="17"/>
            <w:r>
              <w:t>4 16 100 00 00 0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отмывочных жидкостей на водной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4 16 111 11 32 2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раствор отмывочной жидкости на основе аминоспиртов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4 16 112 12 31 4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отмывочная жидкость щелочная отработанная,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4 16 112 21 31 3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отмывочная жидкость щелочная, загрязненная алкидными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4 16 113 11 31 3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промывочной жидкости для головок принтеров, загрязненной нигрозином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4 16 121 12 31 4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4 16 121 91 31 3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моющий водный раствор на основе анионных поверхностно-активных веществ,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моющих, чистящих и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4 16 213 11 21 4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мыло косметическое в бумажной и /или картонной упаковке,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средства моющие жидкие в полимерной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4 16 221 21 31 3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средства моющие жидкие хлорсодержащие в полимерной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4 16 227 11 10 3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стеклоомывателя на основе изопропилового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чистящих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полирующих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сре</w:t>
            </w:r>
            <w:proofErr w:type="gramStart"/>
            <w:r>
              <w:t>дств дл</w:t>
            </w:r>
            <w:proofErr w:type="gramEnd"/>
            <w:r>
              <w:t>я дезодорирования и ароматизации воздуха в помещениях и восков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парфюмерных и косметических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4 16 311 11 10 4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духи, туалетная вода в стеклянной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4 16 315 11 30 4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кремы косметические в металлических тубах,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4 16 315 95 52 4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 </w:t>
            </w:r>
            <w:proofErr w:type="gramStart"/>
            <w:r>
              <w:t>брак</w:t>
            </w:r>
            <w:proofErr w:type="gramEnd"/>
            <w:r>
              <w:t xml:space="preserve"> косметических средств в упаковке из алюминия и/или разнородных полимерных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4 16 316 11 31 4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средства</w:t>
            </w:r>
            <w:proofErr w:type="gramEnd"/>
            <w:r>
              <w:t xml:space="preserve"> моющие для ухода за телом в полимерной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4 16 319 11 54 3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дезодоранты в полимерной упаковке,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4 16 319 21 54 3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дезодоранты в аэрозольной упаковке, утратившие потребительские свойства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18" w:name="P9764"/>
            <w:bookmarkEnd w:id="18"/>
            <w:r>
              <w:t>4 17 000 00 00 0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кино- и фотопленок, фотопластинок и других изделий и химических составов и продуктов, используемых в фотографии, фотолитографии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кино- и фотопленок, фотопластинок и других изделий,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4 17 140 01 29 4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фотобумаги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4 17 150 01 29 4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фото- и кинопленки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4 17 161 11 52 3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пленка рентгеновская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химических составов и продуктов,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проявителей,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проявителей рентгеновской пленки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4 17 211 02 10 4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проявителей рентгеновской пленки с содержанием солей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проявитель офсетных пластин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4 17 211 21 10 4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проявитель, отработанный при изготовлении печатных пластин для печатной машины, с содержанием неорганических солей менее 13%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4 17 211 31 10 3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проявитель фотопленки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фиксажных растворов,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4 17 212 01 10 3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4 17 212 02 10 4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фиксажных растворов при обработке фотографической пленки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4 17 212 11 10 4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 с суммарным содержанием солей менее 20%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4 17 212 21 10 4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фиксажные растворы офсетных пластин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4 17 215 21 10 2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растворов, используемых в фотографии, с концентрацией серебросодержащих солей более 20%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4 17 215 31 30 4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растворов, используемых в фотографии с концентрацией серебросодержащих солей менее 2%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химических составов и продуктов, используемых в фотолитографии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4 17 311 11 10 2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ацетона при промывке оборудования фотолитографии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4 17 311 12 10 2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растворителя на основе диметилформамида и моноэтаноламина при промывке рабочих изделий в фотолитографии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веществ, отвердителей, пропиточных составов материалов на основе природных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неорганические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силикатные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алюмофосфатные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керамические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металлические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органические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органические природного (животного и растительного)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4 19 121 11 32 4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органические искусственные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органические синтетические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поливинилацетатного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электропроводящего на основе поливинилового спирта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4 19 123 13 31 3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поливинилацетатного с пластификатором в виде эфиров фталевой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4 19 123 21 30 3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реактивного на основе эпоксидно-полиуретановых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полиуретанового затвердевшие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4 19 123 23 30 3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и клеящих веществ на основе полиэфирных и эпоксидных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4 19 123 24 20 3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затвердевшего, на основе фенолформальдегидных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4 19 123 32 30 2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клей эпоксидный,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4 19 123 35 30 3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полиизоцианатного, содержащие этилацетат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4 19 123 51 30 3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резинового на основе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4 19 123 55 30 3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клея на основе силиконового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4 19 123 65 52 4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адгезива </w:t>
            </w:r>
            <w:proofErr w:type="gramStart"/>
            <w:r>
              <w:t>полимерного</w:t>
            </w:r>
            <w:proofErr w:type="gramEnd"/>
            <w:r>
              <w:t xml:space="preserve"> негалогенированного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4 19 123 81 30 3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клей полихлоропреновый и полиуретановая водная дисперсия, утратившие потребительские свойства,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клея, клеящих веществ элементоорганические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4 19 141 11 10 2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отвердителей на основе изофорона и бензилового спирта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4 19 151 11 39 3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пропиточного состава на основе эпоксидной смолы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материалов на основе природных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4 19 181 11 20 4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сургуч,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силиконовых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4 19 501 01 10 3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силиконовые масла,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смазочных материалов,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жидких смазочных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4 19 611 11 31 3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смазочных материалов для технологического оборудования на основе минеральных масел обводненные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4 19 612 11 32 4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смазка на водной основе с коллоидным графитом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консистентных смазочных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4 19 621 11 33 4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смазки на основе графита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твердых смазочных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4 19 631 11 20 3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смазка, содержащая графит, дисульфид молибдена, смолу эпоксидную,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высокотемпературных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высокотемпературных ионных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4 19 911 10 00 0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солевых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солевых теплоносителей в виде </w:t>
            </w:r>
            <w:proofErr w:type="gramStart"/>
            <w:r>
              <w:t>нитрит-нитратных</w:t>
            </w:r>
            <w:proofErr w:type="gramEnd"/>
            <w:r>
              <w:t xml:space="preserve">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4 19 911 20 00 0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кремнийорганических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высокотемпературных органических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4 19 912 11 31 3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4 19 912 21 31 3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дифенилового эфира и бифенила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4 19 912 23 10 1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высокотемпературного органического теплоносителя на основе дифенилового эфира и бифенила, содержащие продукты их разложения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4 19 912 81 31 3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отходов высокотемпературных органических теплоносителей на основе дифенила и дифенилоксида и на основе полиалкилбензола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высокотемпературных жидкометаллических теплоносителей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теплоносителей и хладоносителей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4 19 921 11 10 3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4 19 921 12 10 4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 (содержание диэтиленгликоля менее 40%)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4 19 925 11 10 3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теплоносителей и хладоносителей на основе пропиленгликоля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4 19 925 31 31 3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теплоносителей и хладоносителей на основе водного раствора формиата калия и пропиленгликоля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4 19 945 12 31 3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ингибитор солеотложений на основе водно-спиртового раствора фосфоновых солей,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4 19 949 31 40 3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компонент состава для глушения скважин, содержащий ингибитор солеотложений на основе смеси фосфоновых кислот, гидрофобизатор и поверхностно-активное вещество,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4 19 951 11 30 3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цементационного раствора на основе полиметакрилата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4 19 955 31 31 3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реагент обнаружения мест утечек в холодильном контуре систем охлаждения на основе смеси ацетона с жирными кислотами,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РЕЗИНОВЫЕ И ПЛАСТМАССОВЫЕ ИЗДЕЛИЯ,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 незагрязненные</w:t>
            </w:r>
          </w:p>
          <w:p w:rsidR="005B5543" w:rsidRDefault="005B5543">
            <w:pPr>
              <w:pStyle w:val="ConsPlusNormal"/>
            </w:pPr>
            <w:r>
              <w:t xml:space="preserve">(шины и покрышки транспортных средств см. </w:t>
            </w:r>
            <w:hyperlink w:anchor="P14583" w:history="1">
              <w:r>
                <w:rPr>
                  <w:color w:val="0000FF"/>
                </w:rPr>
                <w:t>Блок 9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резиновых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Трубы, трубки, шланги и рукава из вулканизированной резины,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4 31 110 01 51 5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трубы, трубки из вулканизированной резины,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4 31 110 02 51 5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шланги и рукава из вулканизированной резины,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4 31 112 31 52 4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Ленты конвейерные, приводные ремни, бельтинг из вулканизированной резины,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4 31 120 01 51 5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ленты конвейерные, приводные ремни,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4 31 120 02 51 5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бельтинг из вулканизированной резины, утративший потребительские свойства,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4 31 121 01 20 5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ленты резинотросовой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4 31 122 11 52 4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лента конвейерная резинотканевая,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Материалы текстильные прорезиненные и изделия из них,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4 31 130 01 52 4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текстильные прорезиненные,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4 31 131 11 52 4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4 31 131 12 52 5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4 31 133 11 52 4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ленты изоляционной хлопчатобумажной прорезиненной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Предметы одежды и ее аксессуары из вулканизированной резины,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Средства индивидуальной защиты из резины,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резиновая обувь отработанная,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4 31 141 12 20 5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резиновая обувь, утратившая потребительские свойства, незагрязненная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спецодежда из резины,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4 31 141 91 52 4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обувь</w:t>
            </w:r>
            <w:proofErr w:type="gramEnd"/>
            <w:r>
              <w:t xml:space="preserve">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431 151 21 51 4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резиновые изделия,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4 31 193 11 51 4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флексоформы из вулканизированной резины отработанные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4 31 199 81 72 4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технического назначения из вулканизированной резины незагрязненные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4 31 199 91 72 5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прочих изделий из вулканизированной резины незагрязненные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резинометаллических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4 31 300 01 52 5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резинометаллические изделия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4 31 311 11 52 4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резинометаллические изделия технического назначения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4 33 101 01 51 4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резинотехнические изделия отработанные, загрязненные малорастворимыми неорганическими солями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4 33 198 11 52 4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резинотехнические изделия отработанные, загрязненные металлической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4 33 199 11 52 4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4 33 201 01 51 4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резинотехнические </w:t>
            </w:r>
            <w:proofErr w:type="gramStart"/>
            <w:r>
              <w:t>изделия</w:t>
            </w:r>
            <w:proofErr w:type="gramEnd"/>
            <w:r>
              <w:t xml:space="preserve"> отработанные со следами продуктов органического синтеза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материалов прорезиненных,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4 33 202 03 52 4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4 33 202 05 51 4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латексные,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резинометаллических изделий,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4 33 202 22 52 3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вулканизированной резины с нитяным каркасом,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4 33 202 41 52 4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вулканизированной резины, армированные металлической проволокой,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материалов прорезиненных,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4 33 203 21 51 4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загрязненные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4 33 215 11 51 4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шланги и рукава из вулканизированной резины, загрязненные маслами растительного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резины, загрязненные прочими химическими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средствами моющими, чистящими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4 33 611 12 51 4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латексные, загрязненные дезинфицирующими средствами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химическими реактивами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4 33 613 11 51 4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жирами растительного и/или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4 33 614 11 51 4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смолами эпоксидными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4 33 614 21 51 4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мелами</w:t>
            </w:r>
            <w:proofErr w:type="gramStart"/>
            <w:r>
              <w:t>н-</w:t>
            </w:r>
            <w:proofErr w:type="gramEnd"/>
            <w:r>
              <w:t xml:space="preserve"> и фенолформальдегидными смолами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4 33 614 31 51 4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перчатки резиновые, загрязненные полиуретановыми клеями и герметиками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пластмасс, не содержащих галогены,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термопластов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полиэтилена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пенополиэтилена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полиэтилена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4 34 110 03 51 5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полиэтилена незагрязненные (кроме тары)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4 34 110 04 51 5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полиэтиленовой тары незагрязненной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шпули полиэтиленовые отработанные,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оросители градирен полиэтиленовые,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полипропилена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полипропилена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4 34 120 03 51 5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полипропилена незагрязненные (кроме тары)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4 34 120 04 51 5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полипропиленовой тары незагрязненной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4 34 121 01 51 4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технического назначения из полипропилена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 отработанная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4 34 125 11 52 4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пленочной ленты из полипропилена с клеевым покрытием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4 34 126 11 29 4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металлизированного полипропилена в виде пленки незагрязненные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полистирола и его сополимеров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пенопласта на основе полистирола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4 34 141 02 51 5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полистирола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4 34 141 03 51 5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полистирола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4 34 141 04 51 4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полистирола технического назначения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4 34 142 01 51 5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акрилонитрилбутадиенстирола (пластик АБС)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4 34 150 00 00 0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полиакрилатов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4 34 151 01 51 5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полиакрилатов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4 34 151 11 51 4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полиакрилатов технического назначения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поликарбонатов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4 34 161 01 51 5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поликарбонатов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4 34 161 11 51 4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поликарбоната технического назначения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полиамидов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4 34 171 01 20 5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полиамида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4 34 171 11 51 4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полиамида технического назначения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4 34 173 11 20 4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веревок и/или канатов из полиамида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полиэтилентерефталата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4 34 181 01 51 5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полиэтилентерефталата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4 34 181 02 29 5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из полиэтилентерефталата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434 181 11 51 4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пленки из полиэтилентерефталата для ламинации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4 34 181 21 51 4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обрезки ленты полиэстеровой, утратившей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термопластов прочих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этролов (пластмасс на основе эфиров целлюлозы)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целлулоида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4 34 191 99 20 5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прочих пластмасс на основе эфиров целлюлозы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продукции из термопластов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целлофана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полиметилметакрилата (органического стекла)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ленты конвейерные из полиэтилена и полипропилена незагрязненные,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не содержащих галогены,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4 34 199 72 50 5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разнородных негалогенированных полимерных материалов (кроме тары) незагрязненных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4 34 199 75 52 4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защитной пленки из разнородных полимерных материалов незагрязненные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реактопластов (фенопласт, аминопласт, текстолит, гетинакс, полиуретан, фаолит, волокнит, прочие реактопласты)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фенопласта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аминопласта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текстолита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текстолита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4 34 231 21 20 4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стеклотекстолита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гетинакса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4 34 241 11 29 4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гетинакса,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4 34 250 01 29 5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полиуретановой пены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4 34 250 02 29 5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полиуретановой пленки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4 34 251 11 21 4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жесткого</w:t>
            </w:r>
            <w:proofErr w:type="gramEnd"/>
            <w:r>
              <w:t xml:space="preserve"> пенополиуретана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4 34 251 21 51 4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технического назначения из полиуретана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фаолита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волокнита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прочих реактопластов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кремнийорганических полимерных материалов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4 34 631 11 52 4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лента транспортерная силиконовая,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4 34 691 11 51 4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технического назначения из силикона,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прочей продукции из пластмасс, не содержащих галогены,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стеклопластиков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стеклопластиковых труб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стеклопластиковых прутков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4 34 919 11 20 4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стеклопластика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4 34 920 00 00 0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некондиционных полимерных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некондиционных реактопластов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4 34 922 01 20 4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смола карбамидоформальдегидная затвердевшая некондиционная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из пластмасс несортированные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4 34 991 11 20 4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изделий из негалогенированных полимерных материалов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4 34 991 21 72 5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полиэтилена и полиэтилентерефталата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4 34 991 33 72 5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упаковок из разнородных полимерных материалов, не содержащих галогены, незагрязненных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галогенсодержащих пластмасс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поливинилхлорида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4 35 100 01 20 4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пенопласта на основе поливинилхлорида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4 35 100 02 29 4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в виде пленки и изделий из нее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4 35 100 03 51 4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 в виде изделий или лома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4 35 101 11 52 4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кожи искусственной на основе поливинилхлорида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4 35 111 11 52 3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геотекстиля на основе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фторопласта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4 35 221 11 51 4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фторопластовых прокладок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4 35 291 11 71 3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материалов из фторопласта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прочей продукции из пластмасс, содержащих галогены,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из галогенсодержащих пластмасс несортированные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4 35 991 21 20 4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разнородных пластмасс, содержащие фторполимеры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4 35 991 31 72 4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полимерных изделий производственного назначения, в том числе из полихлорвинила,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4 35 991 32 72 4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пленкосодержащих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4 36 110 01 20 5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имидофлекса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4 36 120 01 20 5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стеклослюдопласта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4 36 121 11 20 4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слюдинитовой ленты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4 36 130 01 20 4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пленкосинтокартона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4 36 141 11 52 4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из пластмасс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полимеров и пластмасс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4 38 111 01 51 3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4 38 111 02 51 4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грунтовкой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сиккативными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неорганическими 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сульфатами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растворимыми фторидами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карбамидом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хлоридами и/или сульфатами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4 38 112 16 51 3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нитритами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4 38 112 17 51 4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4 38 112 18 51 4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полиэтиленовая, загрязненная неорганическими </w:t>
            </w:r>
            <w:r>
              <w:lastRenderedPageBreak/>
              <w:t>полифосфатами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4 38 112 19 51 4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гипохлоритами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щелочами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ванадиевым катализатором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оксидами металлов (</w:t>
            </w:r>
            <w:proofErr w:type="gramStart"/>
            <w:r>
              <w:t>кроме</w:t>
            </w:r>
            <w:proofErr w:type="gramEnd"/>
            <w:r>
              <w:t xml:space="preserve"> редкоземельных)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4 38 112 43 51 4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оксидами металлов, в том числе редкоземельных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4 38 112 44 51 4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оксидом хрома (VI) (содержание оксида хрома не более 1%)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4 38 112 46 51 4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никелевым катализатором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твердыми неорганическими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4 38 112 52 51 4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4 38 112 53 51 3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10%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4 38 112 62 51 4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минеральными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нефтепродуктами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твердыми 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жидкими органическими кислотами, не содержащими гетероатомы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4 38 113 07 51 3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тиогликолевой кислотой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4 38 113 08 51 4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амидами негалогенированных 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4 38 113 11 51 3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полимерными спиртами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полиэтиленовая, загрязненная спиртами (кроме </w:t>
            </w:r>
            <w:proofErr w:type="gramStart"/>
            <w:r>
              <w:t>полимерных</w:t>
            </w:r>
            <w:proofErr w:type="gramEnd"/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4 38 113 25 51 4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ацетилцеллюлозой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полиэтиленовая, загрязненная смесью органических растворителей, включая </w:t>
            </w:r>
            <w:proofErr w:type="gramStart"/>
            <w:r>
              <w:t>хлорсодержащие</w:t>
            </w:r>
            <w:proofErr w:type="gramEnd"/>
            <w:r>
              <w:t xml:space="preserve"> (содержание растворителей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4 38 113 51 51 3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свинцовыми солями 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уротропином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полиэтиленовая, загрязненная </w:t>
            </w:r>
            <w:proofErr w:type="gramStart"/>
            <w:r>
              <w:t>органическими</w:t>
            </w:r>
            <w:proofErr w:type="gramEnd"/>
            <w:r>
              <w:t xml:space="preserve"> пероксидами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4 38 113 91 51 4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клеями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клеем поливинилацетатным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клеем на основе 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клеем на основе полиуретана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клеем на основе эпоксидных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клеем на основе синтетического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4 38 114 91 51 4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натуральным клеем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полиуретанами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4 38 115 21 51 4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компаундом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4 38 115 31 51 4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пропиточным составом на основе латекса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4 38 118 01 51 5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4 38 118 02 51 4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4 38 118 03 51 4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жирами растительного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полиэтилена, загрязненные прочими химическими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средствами моющими, чистящими и полирующими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дезинфицирующими средствами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реагентами для водоподготовки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полиэтиленовая, загрязненная </w:t>
            </w:r>
            <w:proofErr w:type="gramStart"/>
            <w:r>
              <w:t>органо-минеральными</w:t>
            </w:r>
            <w:proofErr w:type="gramEnd"/>
            <w:r>
              <w:t xml:space="preserve">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4 38 119 22 51 3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пестицидами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порошковой краской на основе эпоксидных и полиэфирных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4 38 119 32 51 3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4 38 119 33 51 4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4 38 119 34 51 3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пластизольной мастикой на основе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4 38 119 36 51 4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тонером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сополимером стирола с дивинилбензолом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полиамидами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438 119 43 51 4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отвердителем для полиэфирных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4 38 119 44 51 4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фторопластами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4 38 119 45 51 4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термоэластопластами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4 38 119 46 51 4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фенолформальдегидными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неорганическими солями меди и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полиэтиленовая, загрязненная фенолами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4 38 119 65 51 4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диалкилэфиром тиодипропионовой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ингибитором коррозии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4 38 119 72 51 4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тормозной жидкостью на основе полигликолей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4 38 119 81 51 4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взрывчатыми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4 38 119 91 51 4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полипропилена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полипропилена,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малорастворимыми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неорганическими сульфатами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минеральными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4 38 122 04 51 5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диоксидом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неорганическими 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оксидами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4 38 122 08 51 3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полипропиленовая, загрязненная </w:t>
            </w:r>
            <w:proofErr w:type="gramStart"/>
            <w:r>
              <w:t>твердыми</w:t>
            </w:r>
            <w:proofErr w:type="gramEnd"/>
            <w:r>
              <w:t xml:space="preserve"> гидроксидами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неорганическими карбонатами и сульфатами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4 38 122 14 51 4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4 38 122 18 51 4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4 38 122 19 51 4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твердыми неорганическими солями щелочных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4 38 122 21 51 4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неорганическими нитратами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неорганическими боратами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4 38 122 41 51 4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щелочами (содержание менее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техническим углеродом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4 38 122 72 51 4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футеровочной смесью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4 38 122 81 51 4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4 38 122 82 51 5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минералами из классов карбонатов и силикатов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4 38 122 91 51 4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 в смеси, загрязненная водными растворами неорганических кислот (содержание кислот не более 0,8%)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полипропилена,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4 38 123 06 51 3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4 38 123 07 51 4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резиновой крошкой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фенолформальдегидной смолой в виде порошка, крошки и кусков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линейными полимерами на основе полиакриламида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4 38 123 23 51 4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твердыми галогенированными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смолами эпоксидными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растворимыми в воде 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нерастворимыми в воде 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ациклическими аминами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органическими серосодержащими соединениями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4 38 123 71 51 4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4 38 123 81 51 4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пропиленгликолем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4 38 123 91 51 3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полипропиленовая, загрязненная </w:t>
            </w:r>
            <w:proofErr w:type="gramStart"/>
            <w:r>
              <w:t>органическими</w:t>
            </w:r>
            <w:proofErr w:type="gramEnd"/>
            <w:r>
              <w:t xml:space="preserve"> нитросоединениями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4 38 123 92 51 4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2,4-динитроанилином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4 38 127 11 51 4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жирами растительного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4 38 127 12 51 4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4 38 127 17 51 4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рыбной мукой и минеральными кормами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4 38 127 51 51 4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 с остатками семян, протравленных пестицидами 3 класса опасности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4 38 127 61 51 4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ацетатом целлюлозы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4 38 127 71 51 4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казеином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полипропилена, загрязненные прочими химическими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полипропиленовая, загрязненная средствами моющими, чистящими и полирующими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4 38 129 14 51 4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реагентами для нейтрализации запахов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полипропилена, загрязненной каустическим магнезитом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неорганическими коагулянтами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синтетическими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4 38 129 43 51 4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клеем на акриловой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4 38 129 45 51 4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клеем поливинилацетатным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4 38 129 46 51 4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силиконовой эмульсией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4 38 129 51 51 4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полипропилена, загрязненной асбестом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полипропилена, загрязненной тиомочевиной и желатином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тормозной жидкостью на основе полигликолей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4 38 129 72 51 4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охлаждающей жидкостью на основе гликолей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4 38 129 73 51 4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ингибитором коррозии в среде гликолевого эфира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4 38 129 74 51 4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4 38 129 81 51 4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упаковки из полипропилена, загрязненной взрывчатыми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4 38 129 82 51 1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пестицидами 1 класса опасности (содержание пестицидов более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4 38 129 83 51 3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пестицидами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4 38 129 84 51 2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гербицидами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4 38 129 86 51 4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пестицидами 3 класса опасности (содержание пестицидов менее 6%)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4 38 129 91 51 4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тары, упаковки и упаковочных материалов из галогенсодержащих пластмасс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Прочая тара полимерная 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4 38 191 03 50 4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герметиком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4 38 191 07 50 4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антифризами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4 38 191 08 52 4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упаковка из разнородных полимерных материалов, загрязненная лакокрасочными материалами (содержание лакокрасочных </w:t>
            </w:r>
            <w:r>
              <w:lastRenderedPageBreak/>
              <w:t>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4 38 191 11 52 4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дезинфицирующими средствами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4 38 191 15 52 4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антигололедными реагентами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4 38 191 22 52 4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депрессорными присадками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пылью биологически активных добавок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4 38 191 41 52 4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синтетическими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4 38 191 42 52 4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аминными катализаторами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4 38 191 91 52 3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химическими реактивами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4 38 191 92 52 4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реагентами для водоподготовки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4 38 191 93 52 4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прочих полимерных материалов, загрязненная йодом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4 38 192 13 52 4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растворимыми хлоридами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4 38 192 14 52 4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4 38 192 22 52 4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4 38 192 25 52 4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полифосфатами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карбамидом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4 38 192 61 52 4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серой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4 38 192 65 52 4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марганцем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4 38 192 81 52 4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4 38 192 83 52 4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нерастворимыми неорганическими веществами с преимущественным содержанием оксида железа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4 38 192 85 52 4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концентратом цинковым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4 38 192 91 52 4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меламином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4 38 193 03 52 3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пиперазином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одно- и многоосновными спиртами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4 38 193 35 52 4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ациклическими фосфорорганическими кислотами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4 38 193 41 50 4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изоцианатами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4 38 193 85 52 4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карбоксиметилцеллюлозой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4 38 193 91 52 4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пестицидами третьего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4 38 194 02 52 2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 (содержание пестицидов менее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4 38 194 03 52 1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4 38 194 04 52 2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4 38 194 05 52 3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4 38 194 06 52 4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4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4 38 194 22 52 2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4 38 194 23 52 3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4 38 194 32 52 2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4 38 194 33 52 3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4 38 194 43 50 2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биоцидами 2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4 38 195 12 52 4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нефтепродуктами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4 38 195 13 52 3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4 38 195 21 52 4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4 38 195 52 52 4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на основе синтетического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4 38 196 31 52 4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агар-агаром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4 38 196 41 52 4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растительными жирами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4 38 196 42 52 4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4 38 196 51 52 4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4 38 198 12 52 4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разнородных полимерных материалов, загрязненная твердыми неорганическими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4 38 198 13 52 4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4 38 199 01 72 4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тары из негалогенированных полимерных материалов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труб полимерных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4 38 211 11 52 4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4 38 323 11 51 4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шпагата и ленты полипропиленовые,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4 38 323 21 51 4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4 38 327 52 51 4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полиуретана, загрязненных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4 38 327 55 51 4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полиуретана, загрязненных дезинфицирующими средствами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4 38 329 11 52 4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контейнеров для мусора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4 38 331 31 51 4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пленка полимерная из сополимеров этилена и винилацетата, загрязненная касторовым маслом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4 38 392 21 52 3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разнородных негалогенированных полимерных материалов (кроме тары), загрязненных нефтепродуктами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4 38 421 11 52 4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4 38 431 11 51 4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шланги и трубки фторопластовые,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4 38 431 12 51 4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прокладки фторопластовые,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4 38 431 21 52 2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щетки фторопластовые, загрязненные хроматами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4 38 431 31 51 3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насадка фторопластовая, загрязненная неорганическими хлоридами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4 38 431 41 51 4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фторопластовая пленка, загрязненная синтетическими органическими клеями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4 38 439 11 51 4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фторопласта производственного назначения, загрязненные продуктами органического синтеза (содержание загрязнителей не более 0,5%)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4 38 511 11 72 4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4 38 511 21 72 4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стеклопластика,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изделий из пластмасс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4 38 941 11 52 4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посуды одноразовой из разнородных полимерных материалов, загрязненной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4 38 961 11 51 4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технического назначения из полиэтилена, загрязненных жидкими неорганическими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4 38 961 71 51 4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технического назначения в виде полиэтиленовой пленки, загрязненные клеями и эпоксидной смолой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4 38 991 12 72 4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пластмасс в смеси, загрязненных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4 38 991 21 72 4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изделий из пластмасс в смеси, загрязненных </w:t>
            </w:r>
            <w:proofErr w:type="gramStart"/>
            <w:r>
              <w:t>органо-минеральными</w:t>
            </w:r>
            <w:proofErr w:type="gramEnd"/>
            <w:r>
              <w:t xml:space="preserve"> удобрениями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4 38 991 31 72 4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4 38 995 11 52 4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уборочного инвентаря преимущественно из полимерных материалов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bookmarkStart w:id="19" w:name="P10783"/>
            <w:bookmarkEnd w:id="19"/>
            <w:r>
              <w:t>4 40 000 00 00 0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КАТАЛИЗАТОРЫ, СОРБЕНТЫ, ФИЛЬТРЫ, ФИЛЬТРОВАЛЬНЫЕ МАТЕРИАЛЫ, УТРАТИВШИЕ ПОТРЕБИТЕЛЬСКИЕ СВОЙСТВА</w:t>
            </w:r>
          </w:p>
          <w:p w:rsidR="005B5543" w:rsidRDefault="005B5543">
            <w:pPr>
              <w:pStyle w:val="ConsPlusNormal"/>
            </w:pPr>
            <w:r>
              <w:t xml:space="preserve">(кроме специфических катализаторов, вошедших в </w:t>
            </w:r>
            <w:hyperlink w:anchor="P1097" w:history="1">
              <w:r>
                <w:rPr>
                  <w:color w:val="0000FF"/>
                </w:rPr>
                <w:t>Блок 3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катализаторов,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Катализаторы, содержащие драгоценные металлы,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цеолита с содержанием платины менее 0,5%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платины до 0,3%, рения до 0,3%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4 41 001 03 49 3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платину,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4 41 001 04 49 3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активного, содержащий палладий,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на основе оксидов циркония, алюминия, содержащий </w:t>
            </w:r>
            <w:r>
              <w:lastRenderedPageBreak/>
              <w:t>платину и сульфаты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4 41 001 21 49 4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"серебро на пемзе"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4 41 001 23 40 3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серебряный трегерный на основе оксида алюминия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4 41 001 61 40 3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активированного угля, содержащий платину,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4 41 001 71 40 3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активированного угля, содержащий палладий,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никеля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более 35,0%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в количестве не более 35,0%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алюминия, молибдена с содержанием никеля не более 35,0%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4 41 002 04 49 3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алюмината кальция/оксида алюминия с содержанием никеля не более 35,0%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никеля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4 41 002 06 49 3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оксида никеля не более 11,0%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4 41 002 07 49 2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</w:t>
            </w:r>
            <w:proofErr w:type="gramStart"/>
            <w:r>
              <w:t>никель-хромовый</w:t>
            </w:r>
            <w:proofErr w:type="gramEnd"/>
            <w:r>
              <w:t xml:space="preserve">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4 41 002 08 40 2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сплава никеля с алюминием с содержанием никеля более 35%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4 41 002 09 49 3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алюминатов магния и кальция, содержащий оксид никеля,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4 41 002 11 49 3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"никель на кизельгуре" отработанный, загрязненный нефтепродуктами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кремния с содержанием оксида никеля не более 35%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молибдена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молибденовый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на основе оксида алюминия молибденовый, содержащий </w:t>
            </w:r>
            <w:r>
              <w:lastRenderedPageBreak/>
              <w:t>оксид кобальта,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4 41 003 03 49 3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 никеля,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4 41 003 04 49 3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 и никеля,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кобальта, магния и никеля,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4 41 003 09 49 3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фосфат алюминия и оксид никеля,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алюмосиликата молибденовый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4 41 003 13 49 3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метасиликата магния молибденовый, содержащий оксиды железа,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4 41 003 21 49 3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железо-молибденовый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хрома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3,3%, загрязненный нефтепродуктами (содержание нефтепродуктов менее 25%),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27,0%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4 41 004 03 49 2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меди с содержанием хрома менее 15,0%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4 41 004 04 49 4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железохромовый с содержанием хрома менее 7,0%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железа с содержанием хрома менее 15,0%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4 41 004 06 49 3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железа, содержащий хром (III),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4 41 004 07 49 3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оксиды хрома (III) и меди,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4 41 004 21 49 4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железа, содержащий оксиды хрома (III) и меди (суммарное содержание оксидов менее 10%),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цинка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на основе цеолита с содержанием цинка менее 4,0% </w:t>
            </w:r>
            <w:r>
              <w:lastRenderedPageBreak/>
              <w:t>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4 41 005 02 49 3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цинка менее 70,0%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4 41 005 03 49 3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цинкмедный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4 41 005 04 49 3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цинка, содержащий оксиды алюминия, кобальта и молибдена,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4 41 005 05 49 3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цинка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цинка и алюминия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4 41 005 15 49 3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цинка и алюмината кальция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цинка, содержащий серу,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кобальта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4 41 006 01 49 3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полипропилена с содержанием фталоцианиндисульфата кобальта менее 15,0%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4 41 006 02 49 3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алюмокобаль</w:t>
            </w:r>
            <w:proofErr w:type="gramStart"/>
            <w:r>
              <w:t>т(</w:t>
            </w:r>
            <w:proofErr w:type="gramEnd"/>
            <w:r>
              <w:t>никель)-молибденовую систему,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4 41 006 03 49 3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4 41 006 04 40 4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 (содержание кобальта менее 4%)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4 41 006 07 49 3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кобальтмолибденовый, содержащий оксид бора,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ванадия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4 41 007 01 49 3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алюмосиликата/оксида алюминия ванадиевый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4 41 007 11 40 4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кремния, содержащий соединения ванадия (V) и диоксида титана,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свинца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4 41 008 11 49 2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свинца, содержащий оксиды железа,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4 41 009 00 000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Катализаторы с преимущественным содержанием меди и ее соединений </w:t>
            </w:r>
            <w:r>
              <w:lastRenderedPageBreak/>
              <w:t>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4 41 009 05 49 3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меди и цинка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4 41 009 11 49 3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меди и цинка, содержащий оксид марганца,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4 41 009 21 49 3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медно-цинковый на оксиде алюминия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4 41 009 51 49 3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меди, содержащий оксиды алюминия, хрома и цинка,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с преимущественным содержанием титана и его соединений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441 011 01 49 4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титана менее 5,0%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4 41 011 02 49 3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титана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диоксида титана, содержащий ванадий не более 2%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4 41 011 99 49 4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на основе оксидов кремния и алюминия прочие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 с содержанием фосфатов менее 0,5%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со следами свинца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 с содержанием железа менее 2,0%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4 41 012 04 49 5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микросферический цеолитный со следами свинца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4 41 012 05 49 4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оксиды меди и висмута,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4 41 012 09 49 4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оксид меди,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алюминия, содержащий цинк,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оксид титана,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4 41 012 22 49 4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алюминия, содержащий сульфат железа,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4 41 012 31 49 3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кремния и фосфата железа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4 41 012 41 49 3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кальций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4 41 012 82 49 4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 закоксованный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4 41 012 99 49 4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Катализаторы, содержащие редкоземельные металлы,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4 41 021 01 49 4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алюмосиликатный, содержащий редкоземельные металлы,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4 41 021 02 42 3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катализатора микросферического на основе оксида алюминия, содержащего редкоземельные металлы, отработанного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4 41 091 11 40 3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катализатор силико-фосфорный отработанный закоксованный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на полимерной основе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4 41 102 01 49 4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фталоцианиновый на полипропиленовой основе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4 41 111 01 29 4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- сульфокатионит на основе полистирола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4 41 121 01 49 3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катализатор на основе полимера </w:t>
            </w:r>
            <w:proofErr w:type="gramStart"/>
            <w:r>
              <w:t>стирол-дивинилбензола</w:t>
            </w:r>
            <w:proofErr w:type="gramEnd"/>
            <w:r>
              <w:t xml:space="preserve">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4 41 811 11 51 4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носитель корундовый для изготовления катализаторов,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Катализаторы прочие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4 41 901 01 49 4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марганецоксидный, содержащий оксид меди,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4 41 901 11 40 3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оксидов марганца и меди с добавлением глины,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4 41 902 01 49 4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железосодержащий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4 41 902 11 49 3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оксида железа с преимущественным содержанием оксидов калия, магния, молибдена и никеля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4 41 981 11 10 3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катализатор на основе метакрилата натрия, утративший потребительские свойства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сорбентов,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сорбентов, не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Цеолит отработанный,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4 42 101 01 49 5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цеолит</w:t>
            </w:r>
            <w:proofErr w:type="gramEnd"/>
            <w:r>
              <w:t xml:space="preserve"> отработанный при осушке воздуха и газов, не загрязненный опасными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4 42 101 21 49 4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цеолит, отработанный при осушке газов, в том числе углеводородных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Алюмогель </w:t>
            </w:r>
            <w:proofErr w:type="gramStart"/>
            <w:r>
              <w:t>отработанный</w:t>
            </w:r>
            <w:proofErr w:type="gramEnd"/>
            <w:r>
              <w:t>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4 42 102 01 49 5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алюмогель </w:t>
            </w:r>
            <w:proofErr w:type="gramStart"/>
            <w:r>
              <w:t>отработанный</w:t>
            </w:r>
            <w:proofErr w:type="gramEnd"/>
            <w:r>
              <w:t xml:space="preserve"> при осушке воздуха и газов,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Силикагель отработанный,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4 42 103 01 49 5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силикагель</w:t>
            </w:r>
            <w:proofErr w:type="gramEnd"/>
            <w:r>
              <w:t xml:space="preserve"> отработанный при осушке воздуха и газов,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4 42 104 01 49 5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 при осушке воздуха и газов,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Коксовые массы отработанные, не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Глинозем</w:t>
            </w:r>
            <w:proofErr w:type="gramEnd"/>
            <w:r>
              <w:t xml:space="preserve"> активированный отработанный,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4 42 106 01 49 4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глинозем активированный, отработанный при осушке воздуха и газов,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4 42 107 01 52 4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осушитель на основе хлорида кальция в полимерном картридже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4 42 109 11 49 4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диатомит, утративший потребительские свойства, незагрязненный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4 42 111 00 00 0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Молекулярные сита отработанные, не загрязненные опасными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4 42 111 21 51 4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молекулярные сита, отработанные при осушке воздуха и газов, не загрязненные опасными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Полигликоли </w:t>
            </w:r>
            <w:proofErr w:type="gramStart"/>
            <w:r>
              <w:t>отработанные</w:t>
            </w:r>
            <w:proofErr w:type="gramEnd"/>
            <w:r>
              <w:t>, не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4 42 143 11 10 3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триэтиленгликоль, </w:t>
            </w:r>
            <w:proofErr w:type="gramStart"/>
            <w:r>
              <w:t>отработанный</w:t>
            </w:r>
            <w:proofErr w:type="gramEnd"/>
            <w:r>
              <w:t xml:space="preserve"> при осушке газов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4 42 161 11 20 5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торфа сфагнового, не загрязненного опасными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сорбентов,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Цеолит отработанный,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4 42 501 01 29 3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4 42 501 02 29 4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цеолит отработанный, загрязненный серосодержащими соединениями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Алюмогель </w:t>
            </w:r>
            <w:proofErr w:type="gramStart"/>
            <w:r>
              <w:t>отработанный</w:t>
            </w:r>
            <w:proofErr w:type="gramEnd"/>
            <w:r>
              <w:t>,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4 42 502 12 49 4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алюмогель </w:t>
            </w:r>
            <w:proofErr w:type="gramStart"/>
            <w:r>
              <w:t>отработанный</w:t>
            </w:r>
            <w:proofErr w:type="gramEnd"/>
            <w:r>
              <w:t>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Силикагель отработанный,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4 42 503 10 00 0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Силикагель отработанный, загрязненный нефтью 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4 42 503 11 29 3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4 42 503 12 29 4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4 42 504 03 20 4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оксидами железа и нефтепродуктами (суммарное 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негалогенированными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негалогенированными органическими веществами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загрязненный сульфатами и негалогенированными органическими веществами (суммарное содержание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галогенированными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4 42 504 21 49 4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галогенсодержащими алканами (содержание не более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4 42 504 30 00 0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4 42 504 31 49 4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серой элементарной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4 42 504 51 49 3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неорганическими соединениями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4 42 504 55 49 4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соединениями ртути (содержание ртути менее 0,01%)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4 42 504 57 49 4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отработанный, загрязненный оксидами железа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4 42 504 99 49 3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уголь активированный отработанный, загрязненный </w:t>
            </w:r>
            <w:proofErr w:type="gramStart"/>
            <w:r>
              <w:t>органическими</w:t>
            </w:r>
            <w:proofErr w:type="gramEnd"/>
            <w:r>
              <w:t xml:space="preserve"> нитросоединениями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Коксовые массы отработанные,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4 42 505 01 20 3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4 42 505 02 20 4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Ионообменные сорбенты отработанные, загрязненные опасными веществами, не вошедшие в </w:t>
            </w:r>
            <w:hyperlink w:anchor="P1097" w:history="1">
              <w:r>
                <w:rPr>
                  <w:color w:val="0000FF"/>
                </w:rPr>
                <w:t>Блоки 3</w:t>
              </w:r>
            </w:hyperlink>
            <w:r>
              <w:t xml:space="preserve"> и </w:t>
            </w:r>
            <w:hyperlink w:anchor="P13106" w:history="1">
              <w:r>
                <w:rPr>
                  <w:color w:val="0000FF"/>
                </w:rPr>
                <w:t>7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4 42 506 01 20 4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ионообменные смолы отработанные, загрязненные метилдиэтаноламином (содержание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4 42 506 11 29 4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ионообменные смолы на основе полимера </w:t>
            </w:r>
            <w:proofErr w:type="gramStart"/>
            <w:r>
              <w:t>стирол-дивинилбензола</w:t>
            </w:r>
            <w:proofErr w:type="gramEnd"/>
            <w:r>
              <w:t xml:space="preserve">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растительного происхождения,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4 42 507 11 49 3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4 42 507 12 49 4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на основе алюмосиликатов,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4 42 508 11 20 3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4 42 508 12 49 4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4 42 508 21 40 3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алюмосиликат природный, модифицированный гидрофобной углеродной пленкой, загрязненный нефтепродуктами (содержание </w:t>
            </w:r>
            <w:r>
              <w:lastRenderedPageBreak/>
              <w:t>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4 42 508 22 40 4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на основе кремнистых пород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4 42 509 15 49 3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4 42 509 16 49 4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4 42 509 21 49 3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4 42 509 22 49 4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4 42 509 31 49 4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на основе неорганических оксидов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4 42 511 11 49 3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оксидов кремния, бария и алюминия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4 42 511 12 20 4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диоксида кремния, загрязненный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4 42 511 31 20 3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адсорбент на основе оксида алюминия, отработанный при осушке газа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на основе органических полимерных материалов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4 42 532 11 61 4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4 42 532 22 61 4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полипропилена,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4 42 533 11 49 4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полиуретана,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4 42 534 11 29 3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4 42 541 11 61 3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целлюлозы,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4 42 541 21 61 3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лигнина,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4 42 541 31 61 3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сорбентов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4 42 601 00 00 0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Сорбенты на основе оксидов металлов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4 42 601 01 20 3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оксида цинка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4 42 611 11 49 3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 на основе никеля металлического, оксидов никеля, магния и кремния, загрязненный серой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фильтров и фильтровальных материалов,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фильтров,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Угольные фильтры отработанные,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4 43 101 01 52 3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угольные фильтры отработанные,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4 43 101 02 52 4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угольные фильтры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угольные, загрязненные воздушной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Поролитовые фильтры отработанные, загрязненные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0" w:name="P11191"/>
            <w:bookmarkEnd w:id="20"/>
            <w:r>
              <w:t>4 43 103 00 00 0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окрасочных камер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4 43 103 01 61 3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4 43 103 02 61 4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4 43 103 03 61 4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картонные отработанные,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4 43 103 12 61 4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минеральными красками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4 43 103 13 61 4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4 43 103 21 61 3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окрасочных камер из химических волокон отработанные, </w:t>
            </w:r>
            <w:r>
              <w:lastRenderedPageBreak/>
              <w:t>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4 43 103 22 61 4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4 43 103 23 61 4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4 43 103 31 61 3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угольные, загрязненные азокрасителями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4 43 103 52 60 4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окрасочных камер многослойные отработанные, загрязненные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бумажные отработанные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тонкой очистки бумажные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 фильтра бумажный отработанный, загрязненный неорганическими растворимыми карбонатами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4 43 114 81 52 4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отработанные, загрязненные порошковой краской на основе эпоксидных и полиэфирных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4 43 114 82 52 3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4 43 114 83 52 4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4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4 43 114 84 52 4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4 43 114 85 52 5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4 43 114 87 52 4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в виде изделий, загрязненные преимущественно карбонатом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картонные прочие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4 43 115 01 60 5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картонные для пищевых жидкостей,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4 43 115 11 60 4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картонные отработанные,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4 43 115 21 60 4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картонные, загрязненные клеями синтетическими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4 43 117 00 00 0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из натуральных и смешанных волокон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4 43 117 31 51 4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из льняного волокна,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4 43 117 81 61 3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хлопчатобумажные, загрязненные пылью неметаллических минеральных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4 43 117 83 61 4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хлопчатобумажные, загрязненные пылью преимущественно 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4 43 117 84 61 4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хлопчатобумажные,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из синтетических волокон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синтетических волокон, загрязненные древесной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4 43 118 71 62 5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неорганическими нерастворимыми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4 43 118 81 60 4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синтетические, загрязненные пылью преимущественно 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4 43 118 85 60 4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галогенсодержащего синтетического волокна, загрязненные пылью преимущественно оксида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4 43 118 91 62 3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пестицидами 3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отработанные,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4 43 119 21 61 4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рукавные из углеродного волокна, загрязненные неорганическими нерастворимыми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4 43 119 41 52 4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Фильтрующие элементы на основе полимерных материалов,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мембранные на основе полимерных мембран,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панельные с фильтрующим материалом из полипропилена,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полипропиленовые,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4 43 123 21 52 4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лавсановые, загрязненные неорганической пылью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4 43 124 21 51 3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из полипропиленового волокна, загрязненные </w:t>
            </w:r>
            <w:r>
              <w:lastRenderedPageBreak/>
              <w:t>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4 43 125 11 52 3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 загрузкой из полимерных материалов,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4 43 126 11 51 4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фильтрующий элемент из термопласта, загрязненный нерастворимыми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систем вентиляции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4 43 131 11 52 4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систем вентиляции стеклобумажные, загрязненные пылью мал</w:t>
            </w:r>
            <w:proofErr w:type="gramStart"/>
            <w:r>
              <w:t>о-</w:t>
            </w:r>
            <w:proofErr w:type="gramEnd"/>
            <w:r>
              <w:t>, нерастворимых веществ,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4 43 131 21 52 4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систем вентиляции полимерные, загрязненные пылью минеральных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4 43 131 31 51 4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систем вентиляции полимерные, загрязненные пылью бумажной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4 43 131 71 72 3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систем вентиляции на основе полиэфирного и углеродного волокон, загрязненные сажей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443 151 31 51 3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керамические, загрязненные неорганическими солями меди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отработанные,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натуральных и смешанных волокон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4 43 210 11 62 5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и смешанных волокон отработанная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натуральных и смешанных волокон,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4 43 211 02 62 4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шерстяная, загрязненная оксидами магния и кальция в количестве не более 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4 43 211 03 61 5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оксидами кальция, алюминия, титана, железа, магния и кремния (суммарное содержание не более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4 43 211 04 61 3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соединениями хрома (VI)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нерастворимыми оксидами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4 43 211 12 61 4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4 43 211 21 61 4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металлами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4 43 211 25 61 4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4 43 211 29 61 4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натурального волокна, загрязненная неорганическими фосфатами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4 43 211 31 60 4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4 43 211 41 61 4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сульфатами алюминия и аммония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4 43 211 81 61 3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пылью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4 43 211 99 62 4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натуральных и смешанных волокон,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4 43 212 10 60 4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ткань из натуральных и смешанных волокон, загрязненная </w:t>
            </w:r>
            <w:proofErr w:type="gramStart"/>
            <w:r>
              <w:t>эпоксидными</w:t>
            </w:r>
            <w:proofErr w:type="gramEnd"/>
            <w:r>
              <w:t xml:space="preserve"> связующими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4 43 212 12 61 5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негалогенированными полимерами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4 43 212 14 61 4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неионогенными поверхностно-активными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4 43 212 51 61 3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4 43 212 52 60 3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4 43 212 53 60 4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4 43 212 54 61 3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4 43 212 55 60 4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4 43 219 11 60 5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пылью древесной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синтетических волокон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4 43 220 21 62 5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 отработанная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синтетических волокон, загрязненные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 при очистке воздуха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сетка лавсановая, загрязненная в основном хлоридами калия и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4 43 221 03 62 4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малорастворимыми неорганическими солями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4 43 221 04 62 4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нерастворимыми природными фосфатами и алюмосиликатами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4 43 221 05 61 4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пылью синтетических алюмосиликатов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4 43 221 06 61 4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хлоридами металлов и оксидом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4 43 221 07 61 4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4 43 221 15 60 4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4 43 221 17 60 4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апатитом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синтетического волокна, загрязненная гидроксидом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4 43 221 31 60 3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смешанных волокон отработанная, загрязненная металлами с преимущественным содержанием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4 43 221 41 60 4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хлоридами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4 43 221 91 60 4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нерастворимыми или малорастворимыми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синтетических волокон, загрязненные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негалогенированными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4 43 222 21 61 3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 на основе полиэфирных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4 43 222 26 60 4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эмалью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4 43 222 31 62 4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4 43 222 32 60 3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4 43 222 41 60 3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эпоксидированными растительными маслами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4 43 225 11 60 4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зерновой пылью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синтетических волокон, загрязненные прочими веществами 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4 43 229 11 60 4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4 43 229 71 60 4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полимерных волокон, загрязненная илом биологических очистных сооружений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биологических волокон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из волокон на основе активированного угля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отработанные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4 43 281 51 71 4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Ткани фильтровальные прочие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4 43 290 01 62 4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4 43 290 11 62 4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4 43 291 51 61 4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нержавеющей стали, загрязненная негалогенированными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4 43 292 11 61 4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стекловолоконная, загрязненная оксидом магния и хлоридами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Бумага и картон </w:t>
            </w:r>
            <w:proofErr w:type="gramStart"/>
            <w:r>
              <w:t>фильтровальные</w:t>
            </w:r>
            <w:proofErr w:type="gramEnd"/>
            <w:r>
              <w:t xml:space="preserve">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4 43 310 11 61 3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4 43 310 12 61 3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4 43 310 13 61 4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4 43 310 14 61 4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4 43 311 11 61 4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бумага фильтровальная, загрязненная оксидами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Блоки, плиты и пластины фильтровальные из бумажной массы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Волокнистые и нетканые фильтровальные материалы отработанные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4 43 501 04 61 4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хлопчатобумажные,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4 43 501 06 61 3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медью и нефтепродуктами (суммарное содержание загрязнителей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4 43 501 08 61 3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нетканые фильтровальные материалы синтетические, пропитанные </w:t>
            </w:r>
            <w:proofErr w:type="gramStart"/>
            <w:r>
              <w:t>связующим</w:t>
            </w:r>
            <w:proofErr w:type="gramEnd"/>
            <w:r>
              <w:t xml:space="preserve"> на основе поливинилхлорида,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4 43 501 09 61 4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нетканые фильтровальные материалы синтетические, пропитанные </w:t>
            </w:r>
            <w:proofErr w:type="gramStart"/>
            <w:r>
              <w:t>связующим</w:t>
            </w:r>
            <w:proofErr w:type="gramEnd"/>
            <w:r>
              <w:t xml:space="preserve"> на основе поливинилхлорида,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4 43 501 26 60 4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фильтровальные материалы из полимерных волокон, загрязненные эмалью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волокнистые и нетканые отработанные, загрязненные неорганическими веществами 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4 43 502 01 62 4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на основе полимерных волокон, загрязненные оксидами кремния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4 43 502 02 61 4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оксидами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волокнистые и нетканые отработанные, загрязненные органическими веществами 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443 511 01 61 3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моноэтаноламином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4 43 511 02 61 4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4 43 511 03 61 3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4 43 511 12 60 4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из полимерных материалов,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4 43 512 51 60 4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преимущественно полиэтиленом в пылевой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4 43 513 21 60 4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пылью минеральной ваты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Фильтры волокнистые и нетканые из галогенсодержащих полимеров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4 43 515 11 60 3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4 43 515 12 60 4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Стекловолокно и изделия из него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4 43 521 01 29 3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стекловолокно, загрязненное оксидами свинца и олова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4 43 521 51 60 3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4 43 521 52 60 4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4 43 522 11 61 4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минеральное волокно, загрязненное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4 43 525 11 61 4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стекловолоконные отработанные, загрязненные преимущественно диоксидом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4 43 525 13 52 4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кассеты стекловолоконные увлажнителей приточных установок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Углеродное волокно и изделия из него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4 43 531 11 61 4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углеродное волокно, загрязненное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4 43 541 21 60 4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Сетчатые фильтровальные материалы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4 43 611 11 61 4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4 43 611 15 61 4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Зернистые фильтровальные материалы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кварцевый фильтров очистки природной воды, загрязненный оксидами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4 43 701 02 49 5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кварцевый фильтров очистки природной воды отработанный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кварцевый,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4 43 702 12 20 4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4 43 702 13 20 4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гравия,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4 43 702 14 20 4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4 43 703 15 29 4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4 43 703 16 49 3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4 43 703 21 29 4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алюмосиликата и сульфоугля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4 43 703 81 40 4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"Графил",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4 43 703 99 29 4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фильтровочные и поглотительные отработанные массы (на основе алюмосиликатов)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4 43 705 11 49 5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кизельгура отработанная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4 43 706 11 20 4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4 43 711 02 49 4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отработанный при очистке дождевых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4 43 711 12 71 4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соединениями хлора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4 43 711 13 20 4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4 43 712 11 29 3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4 43 712 51 51 3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углеродного волокнистого материала, загрязненная нефтепродуктами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4 43 721 14 20 4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полиуретана,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4 43 721 16 20 4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4 43 721 21 49 4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4 43 721 31 49 3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4 43 721 81 52 3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4 43 721 82 52 4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4 43 731 21 60 4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4 43 741 12 49 4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антрацитокварцевая,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4 43 751 01 49 3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керамзит,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4 43 751 02 49 4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керамзит,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4 43 751 11 49 5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 керамзитовый отработанный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4 43 761 01 49 4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4 43 761 03 49 4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4 43 761 04 20 4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4 43 761 12 49 4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4 43 761 14 49 4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4 43 761 15 49 3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4 43 761 22 52 4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угля активированного и нетканых полимерных материалов,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4 43 761 23 52 3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фильтрующая загрузка из </w:t>
            </w:r>
            <w:proofErr w:type="gramStart"/>
            <w:r>
              <w:t>угля</w:t>
            </w:r>
            <w:proofErr w:type="gramEnd"/>
            <w:r>
              <w:t xml:space="preserve"> активированного и пенополистирола,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песка, угля и сипрона,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4 43 761 51 40 4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фильтрующая загрузка из песка и гравия, загрязненная соединениями железа 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фильтров и фильтровальных материалов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минеральная вата, отработанная при очистке дождевых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4 43 911 21 61 4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фильтровальные материалы из торфа, отработанные при очистке дождевых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4 43 911 31 60 5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фильтрующая загрузка из опилок древесных отработанная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4 43 911 32 60 4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4 43 911 34 60 4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4 43 912 11 71 4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 xml:space="preserve">фильтрующая загрузка из угольной крошки и опилок древесных, </w:t>
            </w:r>
            <w:r>
              <w:lastRenderedPageBreak/>
              <w:t>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4 43 912 13 71 4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4 50 000 00 00 0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НЕМЕТАЛЛИЧЕСКИЕ МИНЕРАЛЬНЫЕ ПРОДУКТЫ ПРОЧИЕ, УТРАТИВШИЕ ПОТРЕБИТЕЛЬСКИЕ СВОЙСТВА</w:t>
            </w:r>
          </w:p>
          <w:p w:rsidR="005B5543" w:rsidRDefault="005B5543">
            <w:pPr>
              <w:pStyle w:val="ConsPlusNormal"/>
            </w:pPr>
            <w:r>
              <w:t xml:space="preserve">(кроме отходов строительных материалов, вошедших в </w:t>
            </w:r>
            <w:hyperlink w:anchor="P14266" w:history="1">
              <w:r>
                <w:rPr>
                  <w:color w:val="0000FF"/>
                </w:rPr>
                <w:t>Блок 8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стекла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стекла и изделий из стекла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4 51 101 00 20 5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4 51 102 00 20 5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4 51 102 02 20 4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от химических реактивов незагрязненная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стекловолокна и продукции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4 51 421 11 61 4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стеклоткани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4 51 421 21 61 5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стекловолоконной изоляции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4 51 441 01 29 4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стеклолакоткани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упаковки из стеклоткани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4 51 461 61 60 4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стекловолокна, загрязненная термоэластопластиком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стекла и изделий из стекла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стеклянная 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 стеклянной, загрязненной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4 51 811 01 51 4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соляной кислотой и ее солями (содержание кислоты не более 1,5%)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4 51 811 05 51 4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серной кислотой (содержание серной кислоты не более 1,5%)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мышьяком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 стеклянной, загрязненной негалогенированными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4 51 812 81 51 4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тара стеклянная, загрязненная нефтепродуктами (содержание </w:t>
            </w:r>
            <w:r>
              <w:lastRenderedPageBreak/>
              <w:t>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 стеклянной, загрязненной галогенированными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4 51 813 51 51 4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тара стеклянная, загрязненная органическими растворителями, включая </w:t>
            </w:r>
            <w:proofErr w:type="gramStart"/>
            <w:r>
              <w:t>галогенсодержащие</w:t>
            </w:r>
            <w:proofErr w:type="gramEnd"/>
            <w:r>
              <w:t xml:space="preserve"> (содержание не более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тары стеклянной, загрязненной прочими химическими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преимущественно неорганическими солями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4 51 819 25 51 4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4 51 819 65 51 4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оловоорганическими соединениями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4 51 819 71 51 4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стеклянная, загрязненная дезинфицирующими средствами, содержащими хлор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изделия из стекла,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из асбеста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асбестовых тканей, полотна ровницы, шнуров,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4 55 111 11 62 4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асбестовой ткани с добавлением хлопковых волокон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4 55 131 11 51 4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асбестового шнура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4 55 131 12 62 4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асбестового шнура с добавлением хлопковых волокон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прокладочных материалов и прокладок из них, втулки сальниковые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потребления асбокартона, асбобумаги, </w:t>
            </w:r>
            <w:proofErr w:type="gramStart"/>
            <w:r>
              <w:t>фильтр-пластин</w:t>
            </w:r>
            <w:proofErr w:type="gramEnd"/>
            <w:r>
              <w:t>, фильтр-волокон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4 55 310 01 20 4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пленкоасбокартона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4 55 320 01 20 4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асбестовой бумаги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асбоцемента, утратившие потребительские свойства (трубы, муфты, листы волнистые и плоские, кусковые отходы и лом)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асбоцемента,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4 55 510 01 51 4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трубы, муфты из асбоцемента,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4 55 510 02 51 4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листы волнистые и плоские,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4 55 510 99 51 4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прочих изделий из асбоцемента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Изделия из асбоцемента, утратившие потребительские свойства,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резиноасбестовых изделий (паронит, шайбы и прокладки из него, детали резиноасбестовые), листов асбостальных и изделий из них, полотен армированных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4 55 700 00 71 4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резиноасбестовых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4 55 711 11 71 3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более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4 55 711 12 52 4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менее 2%)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4 55 711 21 51 4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паронита, загрязненных нефтепродуктами (содержание нефтепродуктов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резиноасбестовых изделий, загрязненные карбонатами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4 55 751 11 71 4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асбостальных листов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волокна и тканей минеральных асбестсодержащих (лента асбестостеклянная и асбестолавсановая, манжеты асбестовые и асборезиновые, кольца асбографитовые)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1" w:name="P11741"/>
            <w:bookmarkEnd w:id="21"/>
            <w:r>
              <w:t>4 55 900 00 00 0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потребления изделий из асбеста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4 55 901 01 61 4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фрикционных материалов на основе асбеста, используемые для тормозов, сцеплений или аналогичных устройств,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4 55 911 11 60 4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асбокартона, асбошнура в смеси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4 55 921 11 60 4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асбеста при использовании асбестовых изделий технического назначения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4 55 931 11 60 3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асбеста, загрязненные нефтепродуктами (содержание нефтепродуктов 15% и более)</w:t>
            </w:r>
          </w:p>
        </w:tc>
      </w:tr>
      <w:tr w:rsidR="005B5543">
        <w:tblPrEx>
          <w:tblBorders>
            <w:right w:val="nil"/>
          </w:tblBorders>
        </w:tblPrEx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абразивных материалов и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абразивных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4 56 100 01 51 5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абразивные круги отработанные, лом отработанных абразивных кругов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4 56 151 11 51 4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абразивных кругов, загрязненных бериллием в количестве менее 1%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абразивных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4 56 200 01 29 5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шкурка шлифовальная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4 56 200 51 42 4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абразивных материалов в виде пыли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4 56 200 52 41 4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абразивных материалов в виде порошка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4 56 211 11 42 2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абразивных материалов, с преимущественным содержанием полирита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4 56 212 11 51 4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щеток деревянных волосяных для шлифовки изделий,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полировальники тканевые полимерные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полировальники тканевые войлочные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4 56 312 21 51 3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кругов войлочных, загрязненных полировальной пастой на основе оксида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4 56 312 22 51 4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кругов войлочных, загрязненных нефтепродуктами и абразивом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4 56 312 31 62 4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шерсть и войлок </w:t>
            </w:r>
            <w:proofErr w:type="gramStart"/>
            <w:r>
              <w:t>полировальные</w:t>
            </w:r>
            <w:proofErr w:type="gramEnd"/>
            <w:r>
              <w:t>, загрязненные полимерами и абразивной пастой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4 56 313 11 52 4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щетки волосяные шлифовальные,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2" w:name="P11785"/>
            <w:bookmarkEnd w:id="22"/>
            <w:r>
              <w:t>4 57 000 00 00 0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теплоизоляционных материалов,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теплоизоляционных материалов на основе минерального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минерального волокна теплоизоляционного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шлаковаты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4 57 112 01 20 4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базальтового волокна и материалов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4 57 112 11 60 5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теплоизоляционного материала на основе базальтового волокна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4 57 119 01 20 4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прочих теплоизоляционных материалов на основе минерального волокна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минерального волокна теплоизоляционного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4 57 121 11 61 4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шлаковаты,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4 57 122 11 61 4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4 57 123 12 61 4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теплоизоляционный материал на основе базальтового волокна, загрязненный нефтепродуктами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сыпучих теплоизоляционных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4 57 201 01 20 4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перлитовый вспученный, утративший потребительские свойства,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4 57 201 02 20 5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керамзит, утративший потребительские свойства,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4 57 201 22 20 4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изоляционных материалов на основе вермикулита вспученного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4 57 421 11 52 4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плиты перлитоцементные теплоизоляционные,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4 57 511 11 20 4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пробковых теплоизоляционных материалов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4 58 321 11 49 4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пемзы незагрязненной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продукции минеральной неметаллической прочей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керамических материалов и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керамических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керамических изоляторов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4 59 110 11 71 5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фарфоровых и стеклянных изоляторов в смеси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4 59 110 21 51 4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керамические производственного назначения, утратившие потребительские свойства,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4 59 110 99 51 5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керамические изделия прочие, утратившие потребительские свойства,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4 59 111 11 51 5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труб керамических незагрязненных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4 59 121 11 51 5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керамические изделия технического назначения отработанные незагрязненные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4 59 122 11 50 4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изделия фарфоровые и корундовые технические отработанные незагрязненные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4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4 59 141 11 51 4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изделия производственного назначения из глинозема, утратившие </w:t>
            </w:r>
            <w:r>
              <w:lastRenderedPageBreak/>
              <w:t>потребительские свойства,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4 59 181 11 52 4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предохранителей и патронов,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4 59 311 11 42 4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электроизоляционной слюды в виде пыли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4 59 311 21 52 4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электроизоляционной слюды и изделий из нее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4 59 521 11 51 4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изделий уплотнительных на основе графита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4 59 911 11 40 4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щебень известняковый, доломитовый,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bookmarkStart w:id="23" w:name="P11860"/>
            <w:bookmarkEnd w:id="23"/>
            <w:r>
              <w:t>4 60 000 00 00 0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черных металлов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черных металлов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4 61 010 01 20 5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незагрязненные черные металлы в виде изделий, кусков,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4 61 010 02 20 5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скрап черных металлов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4 61 010 03 20 4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черных металлов несортированные, содержащие инородные включения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черных металлов в виде изделий, кусков, содержащих пластмассовые фрагменты,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4 61 022 11 20 4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отходы черных </w:t>
            </w:r>
            <w:proofErr w:type="gramStart"/>
            <w:r>
              <w:t>металлов</w:t>
            </w:r>
            <w:proofErr w:type="gramEnd"/>
            <w:r>
              <w:t xml:space="preserve"> несортированные с включениями алюминия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чугуна и изделий из чугуна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4 61 100 01 51 5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чугунных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4 61 100 02 21 5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чугунные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4 61 100 03 29 5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скрап чугунный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4 61 100 99 20 5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чугунные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4 61 110 01 49 4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чугуна при переработке шлака доменного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стали и стальных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4 61 200 01 51 5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стальных изделий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4 61 200 02 21 5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стальные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4 61 200 03 29 5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скрап стальной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4 61 200 99 20 5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стальные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цветные металлы,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несортированные цветные металлы,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несортированные цветные металлы в виде изделий, кусков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4 62 011 02 20 3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4 62 011 04 20 3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кусков, с преимущественным содержанием меди и молибдена и их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4 62 011 91 20 3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цветных металлов в виде изделий, кусков, содержащих пластмассовые фрагменты,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4 62 011 92 20 4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и черные металлы в виде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Отходы, содержащие цветные металлы (в том числе в пылевой форме),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4 62 012 11 20 3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несортированные цветные металлы (в том числе в пылевой форме), с преимущественным содержанием алюминия и цинка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медь и ее сплавы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незагрязненные, содержащие медные сплавы, в виде изделий, кусков,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4 62 100 99 20 4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отходы, содержащие медные сплавы (в том числе в пылевой форме), </w:t>
            </w:r>
            <w:r>
              <w:lastRenderedPageBreak/>
              <w:t>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4 62 110 01 51 3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медных изделий без покрытий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4 62 110 02 21 3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медные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4 62 110 99 20 3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меди несортированные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бронзу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4 62 130 01 51 5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бронзы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4 62 130 02 21 5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бронзы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4 62 130 99 20 5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бронзы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латунь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4 62 140 01 51 5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латуни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4 62 140 02 21 5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латуни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4 62 140 99 20 5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латуни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алюминий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заготовок и изделий из алюминия незагрязненные (кроме лома электротехнических изделий)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4 62 200 02 51 5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4 62 200 03 21 5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алюминия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4 62 200 04 29 5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фольги из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4 62 200 05 51 5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алюминиевых банок из-под напитков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4 62 200 06 20 5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алюминия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4 62 200 99 20 4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алюминий (в том числе алюминиевую пыль),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фольги алюминиевой на основе бумаги, картона, пластмассы или аналогичных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4 62 205 01 20 5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фольги алюминиевой кашированной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4 62 205 11 20 4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фольги алюминиевой отделанной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титана и отходы, содержащие титан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4 62 300 01 51 5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титана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4 62 300 02 21 5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титана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4 62 300 99 20 4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титан (в том числе титановую пыль),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4 62 311 11 20 3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твердых сплавов, содержащих титан, кобальт и вольфрам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свинца и отходы, содержащие свинец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4 62 400 01 51 3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свинца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4 62 400 02 21 3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свинца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4 62 400 03 20 3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свинца несортированный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4 62 400 99 20 2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свинец (в том числе пыль и/или опилки свинца),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цинка и отходы, содержащие цинк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4 62 500 01 51 3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цинка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4 62 500 02 21 3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цинка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4 62 500 99 20 3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цинка незагрязненные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никеля и никелевых сплавов; отходы, содержащие никель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4 62 600 01 51 4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никеля и никелевых сплавов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4 62 600 02 21 4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никеля и никелевых сплавов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4 62 600 98 20 4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никеля и никелевых сплавов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4 62 600 99 20 3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отходы, содержащие никель (в том числе пыль и/или опилки никеля),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4 62 651 11 20 3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сплавов на основе никеля 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олова и отходы, содержащие олово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4 62 700 01 51 4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олова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4 62 700 02 21 4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олова в кусковой форме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4 62 700 99 20 4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олова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4 62 721 11 20 3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сплавов на основе олова, содержащих сурьму, свинец, медь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4 62 731 17 20 3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баббита на основе олова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хром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4 62 800 01 51 3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хрома и сплавов на его основе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4 62 800 02 21 3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отходы хрома и сплавов на его основе в кусковой форме </w:t>
            </w:r>
            <w:r>
              <w:lastRenderedPageBreak/>
              <w:t>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4 62 800 99 20 3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отходы, содержащие хром,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прочие цветные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Отходы, содержащие вольфрам и вольфрамовые сплавы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4 62 910 01 20 3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вольфрама и сплавов на его основе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твердых сплавов на основе вольфрама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магния и магниевых сплавов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магния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4 62 922 11 20 4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сплавов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тантала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4 62 931 11 20 3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тантала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ниобия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4 62 941 11 20 3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ниобия незагрязненные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4 62 950 00 00 0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молибдена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4 62 951 11 20 3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молибдена незагрязненные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изделий, содержащие черные и цветные металлы,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4 67 511 11 20 3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изделий, содержащие цветные и черные металлы, с преимущественным содержанием меди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черные и цветные металлы,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черных металлов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черных металлов, загрязненные малорастворимыми солями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4 68 101 02 20 4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4 68 101 31 50 4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черных металлов,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4 68 101 35 51 4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и отходы изделий из черных металлов, загрязненных полиуретановыми клеями и герметиками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4 68 101 41 51 4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4 68 101 51 20 4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черных металлов с битумно-полимерной изоляцией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4 68 105 11 51 4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и отходы стальных изделий, загрязненных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 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4 68 111 01 51 3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4 68 111 02 51 4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4 68 112 01 51 3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4 68 112 02 51 4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водными полиуретановыми дисперсиями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клеем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4 68 113 23 51 4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клеем органическим синтетическим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4 68 113 31 51 3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негалогенированными клеями и/или герметиками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4 68 113 32 51 4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тара из черных металлов, загрязненная </w:t>
            </w:r>
            <w:proofErr w:type="gramStart"/>
            <w:r>
              <w:t>затвердевшим</w:t>
            </w:r>
            <w:proofErr w:type="gramEnd"/>
            <w:r>
              <w:t xml:space="preserve"> герметиком тиоколовым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4 68 114 11 51 4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смолами эпоксидными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4 68 114 12 51 3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смолами фенолформальдегидными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4 68 114 13 51 4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смолами полиэфирными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4 68 114 21 51 4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бакелитом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охлаждающей жидкостью на основе гликолей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4 68 115 21 51 4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органическими негалогенированными растворителями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4 68 115 61 51 4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амиленами и динилом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4 68 115 91 51 4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фенолом и метанолом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остатками разложения карбида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4 68 116 12 51 3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оксидом хрома (VI)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преимущественно оксидами алюминия и/или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4 68 116 15 52 3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 с полиэтиленовым вкладышем, загрязненная оксидом мышьяка (III)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порошками металлов и/или оксидов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4 68 116 41 51 3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 и цианидами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4 68 116 43 51 3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неорганическими цианидами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4 68 116 51 51 4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гидроксидами щелочноземельных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468 116 53 51 4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гидроксидами щелочных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прочими негалогенсодержащими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негалогенсодержащими аминами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негалогенсодержащими простыми эфирами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триэтиленгликольдиметакрилатом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4 68 117 23 51 4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этилацетатом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4 68 117 31 51 4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органическими спиртами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4 68 117 33 51 4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полигликолями и/или их эфирами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органическими фосфатами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этилсиликатом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4 68 117 61 51 4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олеиновой кислотой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4 68 117 91 51 4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углем активированным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из черных металлов, загрязненная галогенсодержащими 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4 68 118 11 51 4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4 68 118 12 51 3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10%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пеногасителем на основе кремнийорганической жидкости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пенообразователем, не содержащим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4 68 119 21 51 3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ингибитором на основе ароматических и аминосодержащих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4 68 119 22 51 4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деэмульгаторами и/или ингибиторами (</w:t>
            </w:r>
            <w:proofErr w:type="gramStart"/>
            <w:r>
              <w:t>кроме</w:t>
            </w:r>
            <w:proofErr w:type="gramEnd"/>
            <w:r>
              <w:t xml:space="preserve"> аминосодержащих)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диоктилфталатом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4 68 119 33 51 4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отвердителем на основе триацетат глицерина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4 68 119 41 51 4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поверхностно-активными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коагулянтами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водорастворимым антисептиком для древесины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4 68 119 61 51 4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из черных металлов, загрязненная эпоксидированным растительным маслом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4 68 121 11 51 4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пластификатором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4 68 121 21 51 3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одорантами (не более 1% от первоначального объема)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N-метилпирролидоном (содержание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4 68 121 33 51 4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органическими спиртами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4 68 121 35 51 4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полиэфирами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4 68 121 41 51 3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4 68 121 42 51 4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4 68 121 51 50 4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 эмалированная, загрязненная жирами растительного и/или животного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4 68 121 61 51 4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стальная, загрязненная алюминиевой пылью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4 68 122 11 50 4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жестяная консервная, загрязненная пищевыми 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4 68 125 11 51 4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подшипников стальных загрязненных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4 68 125 21 51 4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щетки металлические,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цветных металлов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цветных металлов несортированные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4 68 201 01 20 3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алюминия, меди и ее сплавов в смеси,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4 68 201 11 29 4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и отходы цветных </w:t>
            </w:r>
            <w:proofErr w:type="gramStart"/>
            <w:r>
              <w:t>металлов</w:t>
            </w:r>
            <w:proofErr w:type="gramEnd"/>
            <w:r>
              <w:t xml:space="preserve">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4 68 201 21 20 3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цветных металлов, несортированные с преимущественным содержанием меди,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 алюминия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Тара алюминиевая загрязненная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4 68 211 01 51 4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и упаковка алюминиевая, загрязненная нефтепродуктами (содержание нефтепродуктов не более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4 68 211 11 51 4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алюминиевая, загрязненная монтажной пеной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4 68 211 21 51 1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алюминиевая, загрязненная пестицидами 1 класса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4 68 211 34 52 4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алюминиевая, загрязненная клеем на основе изопренового синтетического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4 68 211 35 51 4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алюминиевая, загрязненная клеем на основе эпоксидных смол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4 68 211 37 51 4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тара алюминиевая, загрязненная полиуретановыми клеями и герметиками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Лом изделий из алюминия и его сплавов </w:t>
            </w:r>
            <w:proofErr w:type="gramStart"/>
            <w:r>
              <w:t>загрязненные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изделий из алюминия и его сплавов,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4 68 212 12 51 4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4 68 212 15 51 4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баллоны аэрозольные алюминиевые, загрязненные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4 68 212 31 51 4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кассеты алюминиевые электрокоагуляторов очистки сточных вод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и отходы, содержащие медь и ее сплавы,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4 68 220 11 20 3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 отходы меди и ее сплавов в смеси,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4 68 221 11 51 4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баллоны аэрозольные алюминиевые, загрязненные сульфидмолибденовой смазкой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4 68 851 11 72 3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изделий из стали, алюминия, меди, включая отходы кабелей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Трубы стальные нефте- и газопроводов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стальные газопроводов отработанные без изоляции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стальные газопроводов отработанные с битумной изоляцией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4 69 521 13 51 4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стальные газопроводов отработанные с полимерной изоляцией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4 69 522 12 51 4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стальные нефтепроводов отработанные с битумной изоляцией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4 69 522 13 51 4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трубы стальные нефтепроводов отработанные с полимерной изоляцией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4 69 530 00 00 0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Трубы стальные инженерных коммуникаций (кроме нефте-, газопроводов)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4 69 532 11 52 4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4 70 000 00 00 0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ОБОРУДОВАНИЯ И ПРОЧЕЙ ПРОДУКЦИИ, ПОДЛЕЖАЩЕЙ ОСОБОМУ КОНТРОЛЮ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оборудования и прочей продукции, </w:t>
            </w:r>
            <w:proofErr w:type="gramStart"/>
            <w:r>
              <w:t>содержащих</w:t>
            </w:r>
            <w:proofErr w:type="gramEnd"/>
            <w:r>
              <w:t xml:space="preserve"> ртуть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электрического оборудования, содержащего ртуть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4 71 101 01 52 1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лампы ртутные, ртутно-кварцевые, люминесцентные,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4 71 102 11 52 3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лампы амальгамные бактерицидные,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4 71 111 01 52 1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реле импульсные ртутьсодержащие,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4 71 111 21 52 1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прессостаты ртутьсодержащие,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4 71 121 11 53 1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4 71 121 12 53 1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элементов и батарей ртутно-цинковых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4 71 311 11 49 1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стеклянный ртутных ламп и термометров с остатками ртути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4 71 611 11 29 1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упаковка из полимерных материалов, загрязненная ртутью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4 71 711 11 40 3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загрязненный ртутью (содержание ртути менее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4 71 811 11 10 1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ртуть, утратившая потребительские свойства в качестве рабочей жидкости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прочего оборудования, содержащего ртуть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4 71 910 00 52 1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вентилей ртутных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4 71 920 00 52 1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термометров ртутных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4 71 931 11 52 1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приборов лабораторных, содержащие ртуть,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4 71 941 11 52 1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барометр ртутный,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4 71 991 11 52 1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вентилей, термометров, ламп ртутных, ртутно-кварцевых, люминесцентных в смеси,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4 72 000 00 00 0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оборудования и прочей продукции, </w:t>
            </w:r>
            <w:proofErr w:type="gramStart"/>
            <w:r>
              <w:t>содержащих</w:t>
            </w:r>
            <w:proofErr w:type="gramEnd"/>
            <w:r>
              <w:t xml:space="preserve"> галогенированные ароматические органические вещества, в том числе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оборудования и прочей продукции, </w:t>
            </w:r>
            <w:proofErr w:type="gramStart"/>
            <w:r>
              <w:t>содержащих</w:t>
            </w:r>
            <w:proofErr w:type="gramEnd"/>
            <w:r>
              <w:t xml:space="preserve">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конденсаторов, содержащих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4 72 110 01 52 1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конденсаторов с трихлордифенилом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4 72 110 02 52 1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конденсаторов с пентахлордифенилом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трансформаторов, содержащих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4 72 120 01 52 1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трансформаторов с пентахлордифенилом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прочего оборудования, содержащего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масел, содержащих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4 72 160 01 31 1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терфенилы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4 72 160 11 10 1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трихлорбензол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4 72 160 99 31 1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прочих масел, содержащих полихлорированные дифенилы и терфенилы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4 72 190 00 000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прочей продукции, содержащей стойкие органические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масел,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4 72 301 01 31 2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масел трансформаторных и теплонесущих,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4 72 302 01 31 2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масел гидравлических, содержащих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прочей продукции, содержащей галогенированные ароматические органические вещества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4 73 000 00 00 0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оборудования, содержащего озоноразрушающие вещества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4 80 000 00 00 0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МАШИН И ПРОЧЕГО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4 81 000 00 000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компьютерное, электронное, оптическое,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Компоненты электронные и платы,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4 81 119 11 72 4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электронных компонентов в смеси с преимущественным содержанием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4 81 121 11 52 4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платы электронные компьютерные,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4 81 121 91 52 4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платы электронные (кроме </w:t>
            </w:r>
            <w:proofErr w:type="gramStart"/>
            <w:r>
              <w:t>компьютерных</w:t>
            </w:r>
            <w:proofErr w:type="gramEnd"/>
            <w:r>
              <w:t>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4 81 131 11 52 4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диски магнитные жесткие компьютерные,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Компьютеры и периферийное оборудование,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системный блок компьютера,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принтеры, сканеры, многофункциональные устройства (МФУ),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проекторы, подключаемые к компьютеру,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4 81 203 01 52 3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картриджи печатающих устройств с содержанием тонера 7% и более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4 81 203 02 52 4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картриджи печатающих устройств с содержанием тонера менее 7%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4 81 203 51 52 3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картриджи 3D-принтеров с остатками </w:t>
            </w:r>
            <w:proofErr w:type="gramStart"/>
            <w:r>
              <w:t>акриловых</w:t>
            </w:r>
            <w:proofErr w:type="gramEnd"/>
            <w:r>
              <w:t xml:space="preserve"> фотополимеров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4 81 204 01 52 4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клавиатура, манипулятор "мышь" с соединительными проводами,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4 81 205 01 52 4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мониторы компьютерные плазменные,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4 81 205 02 52 4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мониторы компьютерные жидкокристаллические,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4 81 205 03 52 4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мониторы компьютерные электроннолучевые,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5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4 81 206 11 52 4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компьютеры портативные (ноутбуки),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4 81 207 11 52 4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компьютер-моноблок,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4 81 209 11 52 4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информационно-платежный терминал,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4 81 209 13 52 4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4 81 209 15 52 4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банкомат,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4 81 211 02 53 2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источники бесперебойного питания,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коммуникационное,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оконечное (пользовательское) телефонной или телеграфной связи, аппаратура видеосвязи,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4 81 321 01 52 4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телефонные и факсимильные аппараты,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4 81 322 11 52 3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телефоны мобильные,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4 81 322 21 52 4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рации портативные,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4 81 323 11 52 4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модемы,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4 81 330 00 000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Аппаратура коммуникационная, аппаратура радио- или телевизионная передающая; телевизионные камеры,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4 81 331 11 52 4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коммутаторы, концентраторы сетевые,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4 81 331 12 52 4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коммутаторы, маршрутизаторы сетевые,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4 81 332 11 52 4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тюнеры, модемы, серверы,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Техника бытовая электронная,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Радиоприемники широковещательные,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Аппаратура для записи и воспроизведения звука и изображения,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Устройства электропроигрывающие, проигрыватели грампластинок, кассетные проигрыватели и прочая аппаратура для воспроизведения,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Магнитофоны и прочая аппаратура для записи звука,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4 81 432 10 00 0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Магнитофоны,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4 81 432 20 00 0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Диктофоны,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4 81 432 21 52 4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диктофоны профессиональные,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4 81 432 90 00 0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Аппаратура для записи звука прочая,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4 81 433 91 52 4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датчики и камеры автоматических систем охраны и видеонаблюдения,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Мониторы и проекторы, без встроенной телевизионной приемной аппаратуры и, в основном, не используемые в системах автоматической обработки данных,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4 81 434 10 00 0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4 81 434 20 00 0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Проекторы без приемных устройств, не предназначенные специально для использования в качестве периферийного оборудования,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Части звукового и видеооборудования,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4 81 460 00 00 0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для измерения, испытаний и навигации; часы всех видов,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4 81 553 11 52 4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барометры,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целях, утратившее потребительские свойства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оптические и фотографическое оборудование,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Носители информации магнитные и оптические,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оборудования,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электрическое,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Электродвигатели, генераторы, трансформаторы и электрическая распределительная и контрольно-измерительная аппаратура,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4 82 151 11 52 4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счетчики электрические,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Батареи и аккумуляторы, утратившие потребительские свойства, кроме аккумуляторов для транспортных средств, вошедших в </w:t>
            </w:r>
            <w:hyperlink w:anchor="P14583" w:history="1">
              <w:r>
                <w:rPr>
                  <w:color w:val="0000FF"/>
                </w:rPr>
                <w:t>Блок 9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4 82 201 01 53 2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химические источники тока литиевые тионилхлоридные неповрежденные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4 82 201 11 53 2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химические источники тока марганцово-цинковые щелочные неповрежденные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4 82 201 21 53 2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химические источники тока никель-металлгидридные неповрежденные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4 82 201 31 53 2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литий-ионных аккумуляторов неповрежденных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4 82 201 41 52 3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тепловые источники тока первичные литиевые неповрежденные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4 82 201 45 53 2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химические источники тока первичные диоксидмарганцевые литиевые неповрежденные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4 82 201 51 53 2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одиночные гальванические элементы (батарейки) никель-кадмиевые неповрежденные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4 82 211 02 53 2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компьютерные кислотные неповрежденные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4 82 211 11 53 2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стационарные свинцово-кислотные,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4 82 212 11 53 2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4 82 212 12 52 2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4 82 231 11 52 2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элементы литиевых аккумуляторных батарей,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Кабели и арматура кабельная, изделия электроустановочные,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4 82 302 01 52 5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изолированных проводов и кабелей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4 82 303 01 52 5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провод медный эмалированный,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4 82 304 01 52 3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провод медный, покрытый никелем,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4 82 304 02 52 3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провод медный в изоляции из поливинилхлорида,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4 82 304 03 52 3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провод медный в изоляции из негалогенированных полимерных материалов,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4 82 305 01 52 2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кабель медно-жильный освинцованный,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4 82 305 11 52 3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кабель медно-жильный,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4 82 305 21 52 3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кабель медно-жильный, загрязненный нефтью и/или нефтепродуктами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4 82 306 11 52 4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кабель с алюминиевыми жилами в изоляции из поливинилхлорида,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4 82 351 11 52 4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изделий электроустановочных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4 82 351 21 52 4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электроустановочные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proofErr w:type="gramStart"/>
            <w:r>
              <w:t>Оборудование электрическое осветительное (кроме содержащего ртуть), утратившее потребительские свойства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Лампы накаливания или газоразрядные лампы; дуговые лампы, светодиодные лампы,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4 82 411 00 52 5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лампы накаливания,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4 82 411 21 52 3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лампы натриевые высокого давления,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4 82 415 01 52 4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светодиодные лампы,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4 82 421 01 52 3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светильник шахтный головной в комплекте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4 82 421 02 52 5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светильник шахтный головной без аккумулятора,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4 82 427 11 52 4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светильники со светодиодными элементами в сборе,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бытовые электрические,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холодильники бытовые, не содержащие озоноразрушающих веществ,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машины посудомоечные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машины стиральные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4 82 514 11 52 4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машины сушильные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4 82 515 11 52 4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вентилятор бытовой напольный,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4 82 521 00 00 0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бытовые электромеханические со встроенным электродвигателем,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пылесос,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4 82 521 71 52 4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мясорубка электрическая,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электротермические для укладки волос или для сушки рук; электрические утюги,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4 82 523 21 52 4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сушилка для рук,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электронагревательные прочие,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4 82 524 11 52 4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электрочайник,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4 82 524 12 52 4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электрокофеварка, </w:t>
            </w:r>
            <w:proofErr w:type="gramStart"/>
            <w:r>
              <w:t>утратившая</w:t>
            </w:r>
            <w:proofErr w:type="gramEnd"/>
            <w:r>
              <w:t xml:space="preserve">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4 82 524 21 52 4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водонагреватель бытовой,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4 82 524 71 52 4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элемент электронагревательный трубчатый для нагрева воды,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Электроприборы для обогрева воздуха и электроприборы для обогрева почвы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4 82 526 31 52 4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обогреватель масляный,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4 82 526 51 52 4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нагреватели электрические трубчатые высоковольтные,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4 82 526 71 52 4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элемент электронагревательный трубчатый для нагрева воздуха,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Печи микроволновые,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4 82 527 11 52 4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печь микроволновая,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печь электрическая бытовая,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4 82 529 11 52 4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кулер для воды с охлаждением и нагревом,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бытовые неэлектрические,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4 82 555 11 52 4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плиты газовые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для измерений, испытаний и навигации,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для измерения электрических величин или ионизирующих излучений,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4 82 643 00 00 0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для измерения электрических величин,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4 82 643 11 52 4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приборы электроизмерительные щитовые,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Приборы для контроля прочих физических величин,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4 82 652 11 52 4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манометры,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4 82 691 11 52 4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приборы КИП и</w:t>
            </w:r>
            <w:proofErr w:type="gramStart"/>
            <w:r>
              <w:t xml:space="preserve"> А</w:t>
            </w:r>
            <w:proofErr w:type="gramEnd"/>
            <w:r>
              <w:t xml:space="preserve"> и их части,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4 82 695 11 52 4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микросхемы контрольно-измерительных приборов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Кондиционеры бытовые,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4 82 713 11 52 4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кондиционеры бытовые, не содержащие озоноразрушающих веществ,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4 82 713 15 52 4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холодильное и морозильное, кроме бытового оборудования,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4 82 721 61 52 4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морозильные камеры, не содержащие озоноразрушающих веществ,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4 82 721 91 53 4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офисные и оборудование, кроме компьютеров и периферийного оборудования,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пишущие, устройства для обработки текстов, калькуляторы и счетные машины,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пишущие и устройства для обработки текстов,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калькуляторы,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контрольно-кассовый аппарат,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4 82 813 12 52 4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счетчики банкнот, утратившие потребительские свойства (</w:t>
            </w:r>
            <w:proofErr w:type="gramStart"/>
            <w:r>
              <w:t>кроме</w:t>
            </w:r>
            <w:proofErr w:type="gramEnd"/>
            <w:r>
              <w:t xml:space="preserve"> ультрафиолетовых)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офисное и его части,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Аппараты фотокопировальные с оптической системой или контактного типа и аппараты термокопировальные, утратившие потребительские </w:t>
            </w:r>
            <w:r>
              <w:lastRenderedPageBreak/>
              <w:t>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4 82 822 00 00 0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копировальные офсетные листовые для офисов,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Машины офисные прочие,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машины копировальные для офисов,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4 82 823 71 52 4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уничтожитель бумаг (шредер),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Части и принадлежности пишущих машинок и калькуляторов,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Части и принадлежности прочих офисных машин,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машин копировальных для офисов,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4 82 826 00 00 0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Части и принадлежности фотокопировальных аппаратов,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4 82 895 11 52 4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детекторы валют, утратившие потребительские свойства (</w:t>
            </w:r>
            <w:proofErr w:type="gramStart"/>
            <w:r>
              <w:t>кроме</w:t>
            </w:r>
            <w:proofErr w:type="gramEnd"/>
            <w:r>
              <w:t xml:space="preserve"> ультрафиолетовых)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Оборудование электрическое прочее, утратившее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Конденсаторы электрические,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4 82 902 11 53 3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конденсаторы силовые косинусные с диэлектриком (диоктилфталатом),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4 82 902 12 53 2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конденсаторы силовые косинусные, содержащие дибромэтан,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4 82 902 21 52 2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конденсаторы силовые с фенилксилилэтаном,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4 82 903 11 51 4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щетки для электрических машин и оборудования из графита,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Инструменты ручные электрические,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4 82 911 12 52 4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4 82 911 13 52 4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угловая шлифовальная машина,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Инструменты ручные прочие с механизированным приводом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4 82 919 11 52 4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инструмент пневматический,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4 82 925 12 51 3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вводы трансформаторов керамические, загрязненные </w:t>
            </w:r>
            <w:r>
              <w:lastRenderedPageBreak/>
              <w:t>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4 82 925 13 51 4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вводы трансформаторов керамические,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4 82 986 11 52 4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выключатели автоматические,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Транспортные средства,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4 84 521 11 52 4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бензопила, утратившая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4 84 553 11 52 4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инструмент электромонтажный,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4 86 000 00 00 0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МАШИНЫ И ОБОРУДОВАНИЕ ОБЩЕГО НАЗНАЧЕНИЯ,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4 86 318 00 00 0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Насосы погружные,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4 86 318 21 52 3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насосы погружные нефтяные,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машины и оборудование,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средства пожаротушения, отработанные или утратившие потребительские свойства, не включенные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огнетушители самосрабатывающие порошковые,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огнетушители углекислотные,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4 89 222 11 60 5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рукава пожарные из натуральных волокон напорные,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4 89 222 12 52 4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рукава пожарные из натуральных волокон с резиновым покрытием,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4 89 225 51 40 4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огнетушащего порошка на основе диаммонийфосфата и стеарата кальция при перезарядке огнетушителя порошкового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4 89 225 61 41 3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огнетушащего порошка на основе карбоната натрия при перезарядке огнетушителя порошкового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4 89 225 62 41 4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огнетушащего порошка на основе карбонатов натрия и кальция при перезарядке огнетушителя порошкового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пенообразователь синтетический углеводородный на основе триэтаноламиновых солей первичных алкилсульфатов,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пенообразователь синтетический углеводородный на основе натриевых солей нефтяных сульфокислот,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4 89 226 13 10 4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пенообразователь на основе синтетических поверхностно-активных веществ, содержащий сульфат натрия,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4 89 226 14 10 2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пенообразователь синтетический углеводородный на основе </w:t>
            </w:r>
            <w:proofErr w:type="gramStart"/>
            <w:r>
              <w:t>вторичных</w:t>
            </w:r>
            <w:proofErr w:type="gramEnd"/>
            <w:r>
              <w:t xml:space="preserve"> алкилсульфатов,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пенообразователь синтетический на основе углеводородных сульфонатов и фторсодержащих поверхностно-активных веществ,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4 89 226 22 10 4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4 90 000 00 00 0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НЕСПЕЦИФИЧЕСКИЕ ОТХОДЫ ПОТРЕБЛЕНИЯ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4 90 100 00 00 0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материалов комбинированных многослойных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средств индивидуальной защиты,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Каски защитные,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4 91 101 01 52 5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каски защитные пластмассовые,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Противогазы и их комплектующие,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коробки фильтрующе-поглощающие противогазов,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 из фильтрующе-поглощающих коробок противогазов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4 91 102 03 71 5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поглотитель на основе угля активированного из фильтрующе-поглощающих коробок противогазов отработанный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лицевой части противогаза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противогазы в комплекте,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4 91 102 71 52 4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изолирующие дыхательные аппараты в комплекте,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Респираторы,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4 91 103 11 61 5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респираторы</w:t>
            </w:r>
            <w:proofErr w:type="gramEnd"/>
            <w:r>
              <w:t xml:space="preserve"> фильтрующие текстильные,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4 91 103 21 52 4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респираторы</w:t>
            </w:r>
            <w:proofErr w:type="gramEnd"/>
            <w:r>
              <w:t xml:space="preserve"> фильтрующие противогазоаэрозольные,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4 91 103 51 61 4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респираторы</w:t>
            </w:r>
            <w:proofErr w:type="gramEnd"/>
            <w:r>
              <w:t xml:space="preserve"> фильтрующие текстильные, загрязненные пестицидами 2, 3 классов опасности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4 91 104 11 52 4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4 91 105 11 52 4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средства индивидуальной защиты глаз, рук, органов слуха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4 91 181 11 49 4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4 91 181 12 40 5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 отработанный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4 91 182 11 49 2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препарат</w:t>
            </w:r>
            <w:proofErr w:type="gramEnd"/>
            <w:r>
              <w:t xml:space="preserve"> регенерирующий на основе оксида калия снаряжения средств индивидуальной защиты,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4 91 186 11 49 5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осушитель </w:t>
            </w:r>
            <w:proofErr w:type="gramStart"/>
            <w:r>
              <w:t>шахтных</w:t>
            </w:r>
            <w:proofErr w:type="gramEnd"/>
            <w:r>
              <w:t xml:space="preserve"> самоспасателей на основе силикагеля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средств индивидуальной защиты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средств индивидуальной защиты шахтные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4 91 191 01 52 3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самоспасатели шахтные,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патроны регенеративные </w:t>
            </w:r>
            <w:proofErr w:type="gramStart"/>
            <w:r>
              <w:t>шахтных</w:t>
            </w:r>
            <w:proofErr w:type="gramEnd"/>
            <w:r>
              <w:t xml:space="preserve"> самоспасателей,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4 91 197 11 52 3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самоспасатели изолирующие с химически связанным кислородом,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тренажер рабочий шахтного самоспасателя, утративший потребительские свойства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4 91 199 11 72 3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предметы мягкого инвентаря, утратившие потребительские свойства,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4 92 111 11 72 4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мебели деревянной офисной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4 92 111 21 72 5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мебели деревянной офисной (содержание недревесных материалов не более 10%)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4 92 111 81 52 4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мебели из разнородных материалов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4 95 100 00 00 0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Инструменты музыкальные, утратившие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4 95 111 11 52 4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фортепиано, утратившее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24" w:name="P12863"/>
      <w:bookmarkEnd w:id="24"/>
      <w:r>
        <w:t>БЛОК 6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6 00 000 00 00 0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ОБЕСПЕЧЕНИЯ ЭЛЕКТРОЭНЕРГИЕЙ, ГАЗОМ И ПАРОМ</w:t>
            </w:r>
          </w:p>
          <w:p w:rsidR="005B5543" w:rsidRDefault="005B5543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6 10 000 00 00 0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ТЭС, ТЭЦ, КОТЕЛЬНЫХ</w:t>
            </w:r>
          </w:p>
          <w:p w:rsidR="005B5543" w:rsidRDefault="005B5543">
            <w:pPr>
              <w:pStyle w:val="ConsPlusNormal"/>
            </w:pPr>
            <w:r>
              <w:t xml:space="preserve">(фильтры очистки жидкого топлива см. Блок 4 </w:t>
            </w:r>
            <w:hyperlink w:anchor="P10783" w:history="1">
              <w:r>
                <w:rPr>
                  <w:color w:val="0000FF"/>
                </w:rPr>
                <w:t>группу 4 40</w:t>
              </w:r>
            </w:hyperlink>
            <w:r>
              <w:t xml:space="preserve">; отходы водоподготовки см. Блок 7 </w:t>
            </w:r>
            <w:hyperlink w:anchor="P13125" w:history="1">
              <w:r>
                <w:rPr>
                  <w:color w:val="0000FF"/>
                </w:rPr>
                <w:t>группу 7 10 200</w:t>
              </w:r>
            </w:hyperlink>
            <w:r>
              <w:t xml:space="preserve">; отходы теплоизоляции см. Блок 4 </w:t>
            </w:r>
            <w:hyperlink w:anchor="P11785" w:history="1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сжигании твердого и жидкого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Золы от сжигания углей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6 11 100 01 40 4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угля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Шлаки от сжигания углей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6 11 200 01 21 4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от сжигания угля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Золошлаковые смеси от сжигания углей при гидроудалении золы-уноса и топливных шлаков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6 11 300 01 39 4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6 11 300 02 20 5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Золошлаковые смеси от сжигания углей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6 11 400 01 20 4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золошлаковая смесь от сжигания углей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6 11 400 02 20 5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золошлаковая смесь от сжигания углей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сжигании твердого сланцевого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сжигании жидкого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6 11 611 11 40 4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сажа при сжигании мазута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6 11 621 11 40 3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при сжигании мазута, содержащая соединения ванадия 10%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6 11 711 11 39 4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дымовых каналов и труб при сжигании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6 11 781 11 33 4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теплоэнергоустановок при сжигании мазута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6 11 900 00 00 0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сжигании твердого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6 11 900 01 40 4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древесного топлива умеренно 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6 11 900 02 40 5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древесного топлива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6 11 900 03 40 4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торфа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6 11 900 04 40 5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торфа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6 11 910 01 49 4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лузги подсолнечной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6 11 910 02 49 5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лузги рисовой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подготовке и обработке воды котельно-теплового хозяйства</w:t>
            </w:r>
          </w:p>
          <w:p w:rsidR="005B5543" w:rsidRDefault="005B5543">
            <w:pPr>
              <w:pStyle w:val="ConsPlusNormal"/>
            </w:pPr>
            <w:r>
              <w:t xml:space="preserve">(отходы фильтров, фильтрующих материалов см. Блок 7 </w:t>
            </w:r>
            <w:hyperlink w:anchor="P13149" w:history="1">
              <w:r>
                <w:rPr>
                  <w:color w:val="0000FF"/>
                </w:rPr>
                <w:t>группу 7 10 210</w:t>
              </w:r>
            </w:hyperlink>
            <w:r>
              <w:t>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предварительной обработки воды котельно-теплового хозяйства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5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6 12 101 11 39 4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6 12 101 12 29 4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6 12 102 11 39 5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6 12 102 12 29 4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6 12 103 11 39 4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полиоксихлорида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6 12 191 21 30 4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осветления природной воды известковым молоком и коагулянтом на основе сульфата железа в смеси с осадком нейтрализации регенерационных вод химводоочистки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докотловой обработки воды для питания паровых котлов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6 12 281 11 39 4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накопительных емкостей обессоленной воды для питания паровых котлов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6 12 282 11 30 4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минеральных солей при регенерации натрий-катионовых фильтров для умягчения воды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6 12 282 21 39 4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промывных вод регенерац</w:t>
            </w:r>
            <w:proofErr w:type="gramStart"/>
            <w:r>
              <w:t>ии ио</w:t>
            </w:r>
            <w:proofErr w:type="gramEnd"/>
            <w:r>
              <w:t>нообменных фильтров, содержащий преимущественно соединения кальция и магния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6 12 282 25 30 4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осадок при отстое вод взрыхления осадка, регенерации, отмывки ионообменных фильтров водоподготовительных установок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6 12 282 71 39 4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кислых и щелочных вод регенерац</w:t>
            </w:r>
            <w:proofErr w:type="gramStart"/>
            <w:r>
              <w:t>ии ио</w:t>
            </w:r>
            <w:proofErr w:type="gramEnd"/>
            <w:r>
              <w:t>нообменных фильтров подготовки воды, содержащие преимущественно диоксид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подготовки и обработки воды котельно-теплового хозяйства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6 12 911 11 39 4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очистке оборудования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нейтрализации промывных вод котельно-теплового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6 18 101 01 39 4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6 18 101 02 39 5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6 18 126 21 31 4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котельно-теплового оборудования, нейтрализованные гидроксидом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механической очистке котлов и прочего основного оборудования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6 18 211 01 20 4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химической очистки котлов и прочего основного оборудования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6 18 311 11 10 4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соляной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6 18 312 11 39 4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ортофосфорной кислоты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наружных поверхностей нагрева котлов, регенеративных воздухоподогревателей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6 18 412 11 39 4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водяной очистки регенеративных воздухоподогревателей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6 18 900 00 00 0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очистке оборудования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6 18 901 01 20 5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очистке котлов от накипи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6 18 902 01 20 3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6 18 902 02 20 4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6 19 111 00 00 0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хранении и подготовке твердого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6 19 111 01 21 5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подготовки (сортировки) угля для дробления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подготовке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6 19 121 11 52 4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тканевые, загрязненные при очистке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6 19 211 11 39 4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воздуховодов вентиляционных систем ТЭС, ТЭЦ, котельных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6 19 911 11 39 4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чистки технических каналов котельных помещений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6 20 000 00 00 0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ПРОИЗВОДСТВЕ ЭНЕРГИИ ГИДРОЭЛЕКТРОСТАНЦИЯМИ, ГИДРОАККУМУЛИРУЮЩИМИ ЭЛЕКТРОСТАНЦИЯМИ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6 21 000 00 00 0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гидроэлектростанций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6 21 100 01 71 5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гидроэлектростанций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6 21 110 01 20 4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решеток, затворов гидротехнических сооружений от биологического обрастания и коррозии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6 22 000 00 00 0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гидроаккумулирующих 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6 30 000 00 00 0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ПРОИЗВОДСТВЕ ЭНЕРГИИ ИЗ ВОЗОБНОВЛЯЕМЫХ ИСТОЧНИКОВ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6 31 000 00 00 0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солнечных 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6 32 000 00 00 0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ветровых 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6 33 000 00 00 0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геотермальных 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6 39 000 00 00 0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электростанций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6 40 000 00 00 0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ТРАНСПОРТИРОВКИ ГАЗА, ПРОИЗВОДСТВА И РАСПРЕДЕЛЕНИЯ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транспортировки газа, производства газообразного топлива из природных, попутных нефтяных газов</w:t>
            </w:r>
          </w:p>
          <w:p w:rsidR="005B5543" w:rsidRDefault="005B5543">
            <w:pPr>
              <w:pStyle w:val="ConsPlusNormal"/>
            </w:pPr>
            <w:r>
              <w:t xml:space="preserve">(сорбенты, фильтровальные материалы, отработанные при осушке природных, попутных нефтяных газов, см. Блок 4 </w:t>
            </w:r>
            <w:hyperlink w:anchor="P10783" w:history="1">
              <w:r>
                <w:rPr>
                  <w:color w:val="0000FF"/>
                </w:rPr>
                <w:t>группу 4 40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транспортировке газа в системе магистральных газопроводов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6 41 111 11 32 3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6 41 111 12 32 4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6 41 112 11 31 3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 технологическая при стабилизации нестабильного конденсата сепарацией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природных, попутных нефтяных газов при производстве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6 41 211 11 10 3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диэтиленгликоль, </w:t>
            </w:r>
            <w:proofErr w:type="gramStart"/>
            <w:r>
              <w:t>отработанный</w:t>
            </w:r>
            <w:proofErr w:type="gramEnd"/>
            <w:r>
              <w:t xml:space="preserve"> при осушке природного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оборудования при транспортировке газа, производстве газообразного топлива из природных, попутных нефтяных газов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6 41 811 11 20 4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газообразного топлива из углей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6 42 991 11 20 4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золошлаки при производстве генераторного газа из углей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6 42 991 12 33 3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(фусосмолы) переработки угля Кайерканского месторождения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распределения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6 43 100 00 00 0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осушки и очистки газообразного топлива от влаги, масла и механических частиц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6 43 131 11 31 4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цикла регенерации осушителя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6 43 151 11 31 3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фильтров очистки газообразного топлива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6 43 631 11 39 4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одоризации природного газа с применением хлорной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6 90 000 00 00 0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ОБЕСПЕЧЕНИИ ЭЛЕКТРОЭНЕРГИЕЙ, ГАЗОМ, ПАРОМ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6 91 000 00 00 0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производстве, передаче, распределении электроэнергии,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эксплуатации маслонаполненного электрооборудования электрических станций, сетей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6 91 322 01 21 4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6 91 323 01 31 4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воды</w:t>
            </w:r>
            <w:proofErr w:type="gramEnd"/>
            <w:r>
              <w:t xml:space="preserve"> замасленные емкостей аварийного слива масла маслонаполненного электрооборудования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6 91 323 02 31 3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воды</w:t>
            </w:r>
            <w:proofErr w:type="gramEnd"/>
            <w:r>
              <w:t xml:space="preserve"> замасленные емкостей аварийного слива масла маслонаполненного электрооборудования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6 91 328 11 39 3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маслоприемных устройств маслонаполненного электрооборудования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6 91 391 01 40 4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25" w:name="P13106"/>
      <w:bookmarkEnd w:id="25"/>
      <w:r>
        <w:t>БЛОК 7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344"/>
        <w:gridCol w:w="2913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7 00 000 00 00 0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ВОДОСНАБЖЕНИИ, ВОДООТВЕДЕНИИ, ДЕЯТЕЛЬНОСТИ ПО СБОРУ, ОБРАБОТКЕ, УТИЛИЗАЦИИ, ОБЕЗВРЕЖИВАНИЮ, РАЗМЕЩЕНИЮ ОТХОДОВ</w:t>
            </w:r>
          </w:p>
          <w:p w:rsidR="005B5543" w:rsidRDefault="005B5543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7 10 000 00 00 0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ЗАБОРЕ, ОЧИСТКЕ И РАСПРЕДЕЛЕНИИ ВОДЫ ДЛЯ БЫТОВЫХ И ПРОМЫШЛЕННЫХ НУЖД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заборе и механической очистке природной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7 10 110 01 71 5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при водозаборе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7 10 110 02 39 5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водоподготовки при механической очистке природных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7 10 111 11 39 4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промывных вод песчано-гравийных фильтров очистки природной воды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7 10 120 01 39 4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очистки промывных вод при регенерации песчаных фильтров обезжелезивания природной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6" w:name="P13125"/>
            <w:bookmarkEnd w:id="26"/>
            <w:r>
              <w:t>7 10 200 00 00 0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7 10 203 11 20 4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твердого хлорида натрия для умягчения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7 10 207 00 00 0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реагентного хозяйства водоподготовки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7 10 207 11 39 4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склада мокрого хранения хлорида натрия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7 10 207 12 39 3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склада мокрого хранения сульфата железа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7 10 207 13 20 4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емкостей склада мокрого хранения сульфата железа</w:t>
            </w:r>
            <w:proofErr w:type="gramEnd"/>
            <w:r>
              <w:t xml:space="preserve">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7 10 207 21 39 4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хранения, приготовления растворов реагентов (коагулянтов) на основе соединений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7 10 207 81 39 4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гидроксидом натрия промывных вод оборудования реагентного хозяйства водоподготовки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7 10 209 21 39 4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хлориды натрия и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7 10 209 22 33 5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7 10 209 23 39 4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7 10 209 61 39 4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солерастворителей, содержащие преимущественно соединения кальция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7" w:name="P13149"/>
            <w:bookmarkEnd w:id="27"/>
            <w:r>
              <w:t>7 10 210 00 00 0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фильтрующих материалов при подготовке воды, не вошедшие в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7 10 210 11 49 4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песок фильтров очистки природной воды отработанный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7 10 210 12 49 4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песок фильтров очистки речной воды отработанный при водоподготовке с применением </w:t>
            </w:r>
            <w:proofErr w:type="gramStart"/>
            <w:r>
              <w:t>синтетического</w:t>
            </w:r>
            <w:proofErr w:type="gramEnd"/>
            <w:r>
              <w:t xml:space="preserve"> флокулянта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7 10 210 13 49 4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песчано-антрацитовая загрузка фильтров очистки речной воды отработанная при водоподготовке с применением </w:t>
            </w:r>
            <w:proofErr w:type="gramStart"/>
            <w:r>
              <w:t>синтетического</w:t>
            </w:r>
            <w:proofErr w:type="gramEnd"/>
            <w:r>
              <w:t xml:space="preserve"> флокулянта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7 10 210 21 21 4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гравийная загрузка фильтров подготовки технической воды отработанная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7 10 210 51 49 4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песок кварцевый фильтров очистки воды плавательных бассейнов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7 10 210 52 49 4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кварцево-антрацитовая загрузка фильтров очистки воды плавательных бассейнов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7 10 211 01 20 5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ионообменные </w:t>
            </w:r>
            <w:proofErr w:type="gramStart"/>
            <w:r>
              <w:t>смолы</w:t>
            </w:r>
            <w:proofErr w:type="gramEnd"/>
            <w:r>
              <w:t xml:space="preserve">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7 10 211 21 20 4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катионит сильнокислотный, отработанный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7 10 212 01 49 4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сульфоуголь </w:t>
            </w:r>
            <w:proofErr w:type="gramStart"/>
            <w:r>
              <w:t>отработанный</w:t>
            </w:r>
            <w:proofErr w:type="gramEnd"/>
            <w:r>
              <w:t xml:space="preserve">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7 10 212 31 49 4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антрацит</w:t>
            </w:r>
            <w:proofErr w:type="gramEnd"/>
            <w:r>
              <w:t xml:space="preserve"> отработанный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7 10 212 32 49 4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гидроантрацит </w:t>
            </w:r>
            <w:proofErr w:type="gramStart"/>
            <w:r>
              <w:t>отработанный</w:t>
            </w:r>
            <w:proofErr w:type="gramEnd"/>
            <w:r>
              <w:t xml:space="preserve"> при очистке природной воды, обработанной известковым молоком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7 10 212 33 49 4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гидроантрацит, </w:t>
            </w:r>
            <w:proofErr w:type="gramStart"/>
            <w:r>
              <w:t>отработанный</w:t>
            </w:r>
            <w:proofErr w:type="gramEnd"/>
            <w:r>
              <w:t xml:space="preserve"> при подготовке (обезжелезивании) природной воды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7 10 212 51 20 4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подготовке воды,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7 10 212 52 20 5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подготовке воды,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7 10 212 71 52 4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угольные (картриджи),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7 10 213 01 61 4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из полиэфирного волокна отработанные при подготовке воды для получения пара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7 10 213 17 51 5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на основе полиэтилена, отработанные при подготовке воды,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7 10 213 21 51 4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из полипропилена,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7 10 213 22 52 4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7 10 213 31 52 4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картридж из вспененного полистирола фильтра очистки воды, отработанный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7 10 213 41 52 4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7 10 214 11 51 3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мембраны ультрафильтрации полимерные отработанные при водоподготовке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7 10 214 12 51 4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мембраны обратного осмоса полиамидные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7 10 214 57 52 4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мембранные обратного осмоса из разнородных полимерных материалов,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7 10 215 11 52 4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на основе стекловолокна,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7 10 215 21 52 4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на основе целлюлозы, отработанные при водоподготовке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7 10 217 11 51 4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подготовке технической воды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подготовке питьевой воды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доломит отработанный при подготовке питьевой воды, загрязненный оксидами железа и марганца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7 10 231 22 49 5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песок кварцевый фильтров очистки питьевой воды отработанный,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7 10 232 01 39 4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обезжелезивания и промывки фильтров в смеси при подготовке подземных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7 10 233 12 29 4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7 10 233 21 39 4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7 10 234 51 39 4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7 10 241 01 39 4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(осадок) обезжелезивания природной воды методом аэрации и отстаивания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7 10 243 01 39 4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7 10 251 01 29 4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при обработке воды известковым молоком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7 10 800 00 00 0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сетей, колодцев системы водоснабжения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7 10 801 01 39 4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(шлам) очистки водопроводных сетей, колодцев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при очистке и распределении воды для бытовых и промышленных нужд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7 10 901 01 39 4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промывных вод при регенерац</w:t>
            </w:r>
            <w:proofErr w:type="gramStart"/>
            <w:r>
              <w:t>ии ио</w:t>
            </w:r>
            <w:proofErr w:type="gramEnd"/>
            <w:r>
              <w:t>нообменных смол от водоподготовки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7 10 901 02 33 4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упаренных сульфатсодержащих промывных вод регенерац</w:t>
            </w:r>
            <w:proofErr w:type="gramStart"/>
            <w:r>
              <w:t>ии ио</w:t>
            </w:r>
            <w:proofErr w:type="gramEnd"/>
            <w:r>
              <w:t>нообменных смол от водоподготовки речной воды</w:t>
            </w:r>
          </w:p>
        </w:tc>
      </w:tr>
      <w:tr w:rsidR="005B5543">
        <w:tc>
          <w:tcPr>
            <w:tcW w:w="9071" w:type="dxa"/>
            <w:gridSpan w:val="3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7 20 000 00 00 0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СБОРЕ И ОБРАБОТКЕ СТОЧНЫХ ВОД, ВОД СИСТЕМ ОБОРОТНОГО ВОДОСНАБЖЕНИЯ</w:t>
            </w:r>
          </w:p>
          <w:p w:rsidR="005B5543" w:rsidRDefault="005B5543">
            <w:pPr>
              <w:pStyle w:val="ConsPlusNormal"/>
            </w:pPr>
            <w:r>
              <w:t xml:space="preserve">(отходы при сборе и обработке производственных сточных вод, вод оборотного водоснабжения, содержащих специфические загрязнители см. </w:t>
            </w:r>
            <w:hyperlink w:anchor="P366" w:history="1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097" w:history="1">
              <w:r>
                <w:rPr>
                  <w:color w:val="0000FF"/>
                </w:rPr>
                <w:t>3</w:t>
              </w:r>
            </w:hyperlink>
            <w:r>
              <w:t xml:space="preserve">; отходы фильтровальных материалов при очистке сточных вод см.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сточных вод дождевой (ливневой)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7 21 000 01 00 0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(осадки) при механической очистке сточных вод дождевой (ливневой) канализации с применением решеток, процеживателей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7 21 000 01 71 4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дождевой (ливневой)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Осадки очистных сооружений дождевой (ливневой) канализации с применением пескоуловителей, отстойников, аккумулирующих </w:t>
            </w:r>
            <w:r>
              <w:lastRenderedPageBreak/>
              <w:t>резервуаров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7 21 100 01 39 4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очистных сооружений дождевой (ливневой) канализации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7 21 100 02 39 5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очистных сооружений дождевой (ливневой) канализации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7 21 111 11 20 4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очистных сооружений дождевой (ливневой) канализации, обезвоженный методом естественной сушки,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сетей, колодцев дождевой (ливневой) канализации прудов отстойников, прудов осветлителей, открытых каналов, емкостей распределителей, емкостей накопителей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7 21 800 01 39 4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7 21 800 02 39 5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7 21 811 11 20 5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7 21 812 11 39 4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(осадок) при очистке накопителей дождевых (ливневых) стоков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7 21 821 11 39 4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прудов-испарителей системы очистки дождевых сточных вод, содержащих нефтепродукты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обработке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(осадки) при механической и физико-химической очистке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7 22 101 01 71 4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7 22 101 02 71 5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7 22 102 01 39 4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7 22 102 02 39 5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7 22 109 01 39 4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осадки с песколовок и отстойников при механической очистке хозяйственно-бытовых и смешанных сточных вод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7 22 111 21 39 4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всплывшие вещества, включая жиры, при механической очистке хозяйственно-бытовых и смешанных сточных вод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7 22 125 11 39 4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осадки при механической очистке хозяйственно-бытовых и смешанных сточных вод обезвоженные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7 22 125 12 39 4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хозяйственно-бытовых и смешанных сточных вод с применением фильтрующего самоочищающего устройства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7 22 125 15 39 5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при механической очистке хозяйственно-бытовых и смешанных сточных вод обезвоженный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7 22 125 21 39 4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осадки механической очистки хозяйственно-бытовых и смешанных сточных вод анаэробно сброженные и обеззараженные хлорной известью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7 22 151 11 33 4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при физико-химической очистке хозяйственно-бытовых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7 22 155 11 39 4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электрохемосорбционной очистки хозяйственно-бытовых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7 22 161 11 33 4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обработки хозяйственно-бытовых сточных вод известковым молоком, содержащий тяжелые металлы в количестве менее 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Осадки (илы) биологических очистных сооружений хозяйственно-бытовой и смешанной канализации после завершения операций по их обработке согласно технологическому регламенту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7 22 200 01 39 4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ил избыточный биологических очистных сооружений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7 22 200 02 39 5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ил</w:t>
            </w:r>
            <w:proofErr w:type="gramEnd"/>
            <w:r>
              <w:t xml:space="preserve"> стабилизированный биологических очистных сооружений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7 22 201 11 39 4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ил избыточный биологических очистных сооружений в смеси с осадком механической очистки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7 22 221 11 39 4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методом естественной сушки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7 22 221 12 39 5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7 22 231 11 33 5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с применением флокулянтов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механобиологической очистки хозяйственно-бытовых и смешанных сточных вод, обработанных согласно технологическому регламенту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7 22 399 11 39 4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после механической и биологической очистки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(осадки) при механической и биологической очистке хозяйственно-бытовых и смешанных сточных вод в смеси, обработанных согласно технологическому регламенту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7 22 421 11 39 4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</w:t>
            </w:r>
            <w:r>
              <w:lastRenderedPageBreak/>
              <w:t>бытовых и смешанных сточных вод обезвоженная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7 22 431 12 39 5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 аэробно стабилизированная, обезвоженная,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7 22 431 22 40 5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7 22 441 11 49 5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подвергнутая термосушке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7 22 442 13 39 4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флотационной и биологической очистки хозяйственно-бытовых и смешанных сточных вод, обезвоженная с применением фильтр-пресса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7 22 800 00 00 0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сетей, колодцев хозяйственно-бытовой и смешанной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7 22 800 01 39 4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(шлам) при очистке сетей, колодцев хозяйственно-бытовой и смешанной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7 22 851 11 39 4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сооружений для отвода смешанных сточных вод после их механической и биологической очистки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при обработке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7 22 921 11 39 3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и приготовления раствора гипохлорита кальция для обеззараживания хозяйственно-бытовых и смешанных сточных вод</w:t>
            </w:r>
          </w:p>
        </w:tc>
      </w:tr>
      <w:tr w:rsidR="005B5543">
        <w:tc>
          <w:tcPr>
            <w:tcW w:w="9071" w:type="dxa"/>
            <w:gridSpan w:val="3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нефтесодержащих сточных вод на локальных очистных сооружениях, в том числе нефтесодержащих сточных вод мойки автомобильного транспорта</w:t>
            </w:r>
          </w:p>
          <w:p w:rsidR="005B5543" w:rsidRDefault="005B5543">
            <w:pPr>
              <w:pStyle w:val="ConsPlusNormal"/>
            </w:pPr>
            <w:r>
              <w:t xml:space="preserve">(всплывшие нефтепродукты из нефтеловушек и аналогичных сооружений см. Блок 4 </w:t>
            </w:r>
            <w:hyperlink w:anchor="P9433" w:history="1">
              <w:r>
                <w:rPr>
                  <w:color w:val="0000FF"/>
                </w:rPr>
                <w:t>группу 4 06 350</w:t>
              </w:r>
            </w:hyperlink>
            <w:r>
              <w:t xml:space="preserve">, отходы при очистке сточных вод мойки автомобильного транспорта, не содержащих нефтепродукты, см. </w:t>
            </w:r>
            <w:hyperlink w:anchor="P14583" w:history="1">
              <w:r>
                <w:rPr>
                  <w:color w:val="0000FF"/>
                </w:rPr>
                <w:t>Блок 9</w:t>
              </w:r>
            </w:hyperlink>
            <w:r>
              <w:t xml:space="preserve"> группу 9 21 750)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механической очистке нефтесодержащих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7 23 101 01 39 4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7 23 102 01 39 3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7 23 102 02 39 4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7 23 111 11 20 4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с защитных решеток при совместной механической очистке дождевых и нефтесодержащих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7 23 121 11 39 4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механической </w:t>
            </w:r>
            <w:proofErr w:type="gramStart"/>
            <w:r>
              <w:t>очистки смеси сточных вод мойки автомобильного транспорта</w:t>
            </w:r>
            <w:proofErr w:type="gramEnd"/>
            <w:r>
              <w:t xml:space="preserve"> и дождевых (ливневых)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(осадки) при биологической очистке нефтесодержащих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7 23 200 01 39 4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ил избыточный биологических очистных сооружений нефтесодержащих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физико-химической очистке нефтесодержащих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7 23 301 01 39 3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7 23 301 02 39 4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7 23 301 12 39 4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7 23 311 11 31 3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7 23 811 11 39 4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локальных очистных сооружений нефтесодержащих сточных вод, содержащие преимущественно диоксид кремния при содержании нефтепродуктов менее 15%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при очистке нефтесодержащих сточных вод на локальных очистных сооружениях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7 23 910 01 49 4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песок песковых площадок при очистке нефтесодержащих сточных вод промытый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7 23 981 11 39 4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сооружений для отвода сточных вод после их очистки от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при очистке вод и сооружений систем оборотного водоснабжения, не вошедшие в </w:t>
            </w:r>
            <w:hyperlink w:anchor="P366" w:history="1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097" w:history="1">
              <w:r>
                <w:rPr>
                  <w:color w:val="0000FF"/>
                </w:rPr>
                <w:t>3</w:t>
              </w:r>
            </w:hyperlink>
          </w:p>
          <w:p w:rsidR="005B5543" w:rsidRDefault="005B5543">
            <w:pPr>
              <w:pStyle w:val="ConsPlusNormal"/>
            </w:pPr>
            <w:r>
              <w:t xml:space="preserve">(отходы фильтров, фильтрующих материалов см.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7 28 130 21 39 4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очистки оборотной воды охлаждения теплообменного оборудования химических производств</w:t>
            </w:r>
            <w:proofErr w:type="gramEnd"/>
            <w:r>
              <w:t xml:space="preserve"> методом электрокоагуляции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7 28 511 11 29 4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очистки грязеуловителей, градирен оборотных систем водоснабжения химических производств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7 28 571 11 33 4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очистки буферного пруда-накопителя вод системы оборотного водоснабжения химических производств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7 28 621 11 39 4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промывных </w:t>
            </w:r>
            <w:proofErr w:type="gramStart"/>
            <w:r>
              <w:t xml:space="preserve">вод фильтров очистки оборотной воды </w:t>
            </w:r>
            <w:r>
              <w:lastRenderedPageBreak/>
              <w:t>металлургических производств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7 28 625 11 33 5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вод и растворов промывки и регенерации фильтров водоподготовки при производстве пара и горячей воды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очистке оборудования и сооружений систем оборотного водоснабжения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7 28 710 11 20 4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алюминия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7 28 710 12 39 4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диоксид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7 28 710 13 39 4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7 28 710 14 39 4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7 28 710 15 39 4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алюминия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7 28 731 11 20 4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зачистки градирен оборотных систем водоснабжения от иловых отложений и биологического обрастания, </w:t>
            </w:r>
            <w:proofErr w:type="gramStart"/>
            <w:r>
              <w:t>обезвоженный</w:t>
            </w:r>
            <w:proofErr w:type="gramEnd"/>
            <w:r>
              <w:t xml:space="preserve"> методом естественной сушки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7 29 000 00 00 0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очистки прочих сточных вод, не содержащих специфические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7 29 010 11 39 4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7 29 010 12 39 5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7 29 021 11 30 5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(ил) биологической очистки смеси ливневых и промышленных сточных вод, не содержащих специфические загрязнители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Pr="00FF1C60" w:rsidRDefault="005B5543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FF1C60">
              <w:rPr>
                <w:highlight w:val="yellow"/>
              </w:rPr>
              <w:t>7 30 000 00 00 0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FF1C60">
              <w:rPr>
                <w:highlight w:val="yellow"/>
              </w:rPr>
              <w:t xml:space="preserve">ОТХОДЫ КОММУНАЛЬНЫЕ, ПОДОБНЫЕ </w:t>
            </w:r>
            <w:proofErr w:type="gramStart"/>
            <w:r w:rsidRPr="00FF1C60">
              <w:rPr>
                <w:highlight w:val="yellow"/>
              </w:rPr>
              <w:t>КОММУНАЛЬНЫМ</w:t>
            </w:r>
            <w:proofErr w:type="gramEnd"/>
            <w:r w:rsidRPr="00FF1C60">
              <w:rPr>
                <w:highlight w:val="yellow"/>
              </w:rPr>
              <w:t xml:space="preserve"> НА ПРОИЗВОДСТВЕ И ПРИ ПРЕДОСТАВЛЕНИИ УСЛУГ НАСЕЛЕНИЮ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коммунальные твердые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из жилищ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7 31 110 00 00 0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из жилищ при совместном сборе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7 31 110 01 72 4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из жилищ несортированные (</w:t>
            </w:r>
            <w:proofErr w:type="gramStart"/>
            <w:r>
              <w:t>исключая</w:t>
            </w:r>
            <w:proofErr w:type="gramEnd"/>
            <w:r>
              <w:t xml:space="preserve"> крупногабаритные)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7 31 110 02 21 5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из жилищ крупногабаритные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7 31 120 00 00 0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из жилищ при раздельном сборе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7 31 200 01 72 4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уличный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7 31 200 02 72 5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7 31 200 03 72 5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от уборки территорий кладбищ, колумбариев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7 31 205 11 72 4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от уборки прибордюрной зоны автомобильных дорог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от зимней уборки улиц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от снеготаяния с применением снегоплавильного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7 31 211 01 72 4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с решеток станции снеготаяния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7 31 211 61 20 4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7 31 211 62 20 5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7 31 290 00 00 0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от уборки территории городских и сельских поселений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7 31 300 01 20 5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уходе за газонами, цветниками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7 31 300 02 20 5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уходе за древесно-кустарниковыми посадками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7 31 900 00 00 0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твердые коммунальные отходы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жизнедеятельности населения в неканализованных зданиях и прочие аналогичные отходы, не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Фекальные отходы нецентрализованной канализации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7 32 100 01 30 4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из выгребных ям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7 32 101 01 30 4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коммунальные жидкие неканализованных объектов водопотребления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7 32 102 11 72 4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отходы дворовых помойниц неканализованных домовладений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7 32 103 11 39 4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очистки септиков для очистки хозяйственно-бытовых сточных вод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7 32 115 31 30 4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фекальные отходы туалетов воздушных судов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7 32 115 41 30 4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фекальные отходы судов и прочих плавучих средств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очистки туалетных кабин, биотуалетов, химических туалетов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7 32 221 01 30 4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жидкие отходы очистки накопительных баков мобильных туалетных кабин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7 32 280 01 39 4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промывных вод накопительных баков мобильных туалетных кабин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Pr="00CF3209" w:rsidRDefault="005B5543">
            <w:pPr>
              <w:pStyle w:val="ConsPlusNormal"/>
              <w:jc w:val="center"/>
              <w:rPr>
                <w:highlight w:val="yellow"/>
              </w:rPr>
            </w:pPr>
            <w:r w:rsidRPr="00CF3209">
              <w:rPr>
                <w:highlight w:val="yellow"/>
              </w:rPr>
              <w:t>7 33 000 00 00 0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CF3209">
              <w:rPr>
                <w:highlight w:val="yellow"/>
              </w:rPr>
              <w:t xml:space="preserve">Отходы потребления на производстве, подобные </w:t>
            </w:r>
            <w:proofErr w:type="gramStart"/>
            <w:r w:rsidRPr="00CF3209">
              <w:rPr>
                <w:highlight w:val="yellow"/>
              </w:rPr>
              <w:t>коммунальным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Pr="00CF3209" w:rsidRDefault="005B5543">
            <w:pPr>
              <w:pStyle w:val="ConsPlusNormal"/>
              <w:jc w:val="center"/>
              <w:rPr>
                <w:highlight w:val="green"/>
              </w:rPr>
            </w:pPr>
            <w:r w:rsidRPr="00CF3209">
              <w:rPr>
                <w:highlight w:val="green"/>
              </w:rPr>
              <w:t>7 33 100 00 00 0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CF3209">
              <w:rPr>
                <w:highlight w:val="green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7 33 100 01 72 4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от офисных и бытовых помещений организаций несортированный (</w:t>
            </w:r>
            <w:proofErr w:type="gramStart"/>
            <w:r>
              <w:t>исключая</w:t>
            </w:r>
            <w:proofErr w:type="gramEnd"/>
            <w:r>
              <w:t xml:space="preserve"> крупногабаритный)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7 33 100 02 72 5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от офисных и бытовых помещений организаций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7 33 151 01 72 4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5B5543">
        <w:tc>
          <w:tcPr>
            <w:tcW w:w="1814" w:type="dxa"/>
          </w:tcPr>
          <w:p w:rsidR="005B5543" w:rsidRPr="00CF3209" w:rsidRDefault="005B5543">
            <w:pPr>
              <w:pStyle w:val="ConsPlusNormal"/>
              <w:jc w:val="center"/>
              <w:rPr>
                <w:highlight w:val="cyan"/>
              </w:rPr>
            </w:pPr>
            <w:r w:rsidRPr="00CF3209">
              <w:rPr>
                <w:highlight w:val="cyan"/>
              </w:rPr>
              <w:t>7 33 200 00 00 0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CF3209">
              <w:rPr>
                <w:highlight w:val="cyan"/>
              </w:rPr>
              <w:t>Мусор и смет производственных и складских помещений, не относящийся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7 33 210 01 72 4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производственных помещений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7 33 210 02 72 5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производственных помещений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7 33 220 01 72 4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от уборки складских помещений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7 33 220 02 72 5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и смет от уборки складских помещений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Pr="00CF3209" w:rsidRDefault="005B5543">
            <w:pPr>
              <w:pStyle w:val="ConsPlusNormal"/>
              <w:jc w:val="center"/>
              <w:rPr>
                <w:highlight w:val="cyan"/>
              </w:rPr>
            </w:pPr>
            <w:r w:rsidRPr="00CF3209">
              <w:rPr>
                <w:highlight w:val="cyan"/>
              </w:rPr>
              <w:t>7 33 300 00 00 0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CF3209">
              <w:rPr>
                <w:highlight w:val="cyan"/>
              </w:rPr>
              <w:t xml:space="preserve">Смет и прочие отходы от уборки территории предприятий, организаций, не </w:t>
            </w:r>
            <w:proofErr w:type="gramStart"/>
            <w:r w:rsidRPr="00CF3209">
              <w:rPr>
                <w:highlight w:val="cyan"/>
              </w:rPr>
              <w:t>относящийся</w:t>
            </w:r>
            <w:proofErr w:type="gramEnd"/>
            <w:r w:rsidRPr="00CF3209">
              <w:rPr>
                <w:highlight w:val="cyan"/>
              </w:rPr>
              <w:t xml:space="preserve">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Смет с территории гаража, автостоянки, автозаправочной станции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7 33 310 01 71 4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гаража, автостоянки </w:t>
            </w:r>
            <w:proofErr w:type="gramStart"/>
            <w:r>
              <w:t>малоопасный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7 33 310 02 71 4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автозаправочной станции </w:t>
            </w:r>
            <w:proofErr w:type="gramStart"/>
            <w:r>
              <w:t>малоопасный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7 33 321 11 71 4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нефтебазы </w:t>
            </w:r>
            <w:proofErr w:type="gramStart"/>
            <w:r>
              <w:t>малоопасный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Pr="00CF3209" w:rsidRDefault="005B5543">
            <w:pPr>
              <w:pStyle w:val="ConsPlusNormal"/>
              <w:jc w:val="center"/>
            </w:pPr>
            <w:r w:rsidRPr="00CF3209">
              <w:t>7 33 370 00 00 0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 w:rsidRPr="00CF3209">
              <w:t>Отходы от уборки береговых объектов порта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7 33 371 11 72 4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от уборки причальных сооружений и прочих береговых объектов порта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7 33 375 11 31 4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промывки системы выносных причальных устройств, загрязненные нефтепродуктами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Растительные отходы при уходе за территориями размещения производственных объектов, объектов инженерной и транспортной инфраструктур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7 33 381 01 20 4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кошении травы на территории производственных объектов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7 33 381 02 20 5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кошении травы на территории производственных объектов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7 33 382 02 20 5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расчистке охранных зон и полос отвода объектов инженерной инфраструктуры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7 33 387 11 20 4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7 33 387 12 20 5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7 33 390 00 00 0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Смет с прочих территорий предприятий, организаций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7 33 390 01 71 4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предприятия </w:t>
            </w:r>
            <w:proofErr w:type="gramStart"/>
            <w:r>
              <w:t>малоопасный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7 33 390 02 71 5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предприятия практически </w:t>
            </w:r>
            <w:proofErr w:type="gramStart"/>
            <w:r>
              <w:t>неопасный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7 33 393 21 49 4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смет с взлетно-посадочной полосы аэродромов</w:t>
            </w:r>
          </w:p>
        </w:tc>
      </w:tr>
      <w:tr w:rsidR="005B5543">
        <w:tc>
          <w:tcPr>
            <w:tcW w:w="1814" w:type="dxa"/>
          </w:tcPr>
          <w:p w:rsidR="005B5543" w:rsidRPr="00CF3209" w:rsidRDefault="005B5543">
            <w:pPr>
              <w:pStyle w:val="ConsPlusNormal"/>
              <w:jc w:val="center"/>
              <w:rPr>
                <w:highlight w:val="lightGray"/>
              </w:rPr>
            </w:pPr>
            <w:r w:rsidRPr="00CF3209">
              <w:rPr>
                <w:highlight w:val="lightGray"/>
              </w:rPr>
              <w:t>7 33 900 00 00 0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 w:rsidRPr="00CF3209">
              <w:rPr>
                <w:highlight w:val="lightGray"/>
              </w:rPr>
              <w:t xml:space="preserve">Прочие отходы потребления на производстве, подобные </w:t>
            </w:r>
            <w:proofErr w:type="gramStart"/>
            <w:r w:rsidRPr="00CF3209">
              <w:rPr>
                <w:highlight w:val="lightGray"/>
              </w:rPr>
              <w:t>коммунальным</w:t>
            </w:r>
            <w:proofErr w:type="gramEnd"/>
          </w:p>
        </w:tc>
      </w:tr>
      <w:tr w:rsidR="005B5543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5B5543" w:rsidRDefault="005B5543">
            <w:pPr>
              <w:pStyle w:val="ConsPlusNormal"/>
            </w:pPr>
          </w:p>
        </w:tc>
        <w:tc>
          <w:tcPr>
            <w:tcW w:w="4344" w:type="dxa"/>
            <w:tcBorders>
              <w:left w:val="single" w:sz="4" w:space="0" w:color="auto"/>
            </w:tcBorders>
          </w:tcPr>
          <w:p w:rsidR="005B5543" w:rsidRDefault="005B5543">
            <w:pPr>
              <w:pStyle w:val="ConsPlusNormal"/>
            </w:pP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транспортных услуг населению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7 34 121 11 72 4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пассажирских терминалов вокзалов, портов, аэропортов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7 34 131 11 71 5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смет с территории железнодорожных вокзалов и перронов практически </w:t>
            </w:r>
            <w:proofErr w:type="gramStart"/>
            <w:r>
              <w:t>неопасный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7 34 201 00 00 0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Мусор и смет от уборки подвижного состава железнодорожного транспорта (отходы очистки железнодорожных грузовых вагонов см. </w:t>
            </w:r>
            <w:hyperlink w:anchor="P15329" w:history="1">
              <w:r>
                <w:rPr>
                  <w:color w:val="0000FF"/>
                </w:rPr>
                <w:t>группу 9 22 100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7 34 201 01 72 4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7 34 201 21 72 5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7 34 202 00 00 0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Мусор и смет от уборки подвижного состава городского электрического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7 34 202 01 72 4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электроподвижного состава метрополитена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7 34 202 21 72 4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подвижного состава городского электрического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7 34 203 00 00 0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7 34 203 11 72 4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7 34 204 11 72 4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мусор, смет и отходы бортового питания от уборки воздушных судов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7 34 205 11 72 4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пассажирских судов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7 34 205 21 72 4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особые судовые отходы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при предоставлении транспортных услуг населению,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7 34 951 11 72 4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багаж невостребованный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7 35 000 00 00 0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7 35 100 00 00 0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(мусор) от уборки территории и помещений объектов оптово-розничной торговли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7 35 100 01 72 5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7 35 100 02 72 5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5B5543">
        <w:tc>
          <w:tcPr>
            <w:tcW w:w="9071" w:type="dxa"/>
            <w:gridSpan w:val="3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услуг гостиничного хозяйства и общественного питания, предоставлении социальных услуг населению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кухонь и предприятий общественного питания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7 36 100 01 30 5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пищевые отходы кухонь и организаций общественного питания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7 36 100 02 72 4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кухонь и организаций общественного питания несортированные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7 36 100 11 72 5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непищевые отходы (мусор) кухонь и организаций общественного питания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7 36 101 01 39 4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жиров при разгрузке жироуловителей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7 36 110 01 31 4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масла растительные отработанные при приготовлении пищи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7 36 111 11 32 4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фритюра на основе растительного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7 36 181 11 10 3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мойки оборудования кухонь, столовых, предприятий общественного питания раствором ортофосфорной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7 36 210 01 72 4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7 36 411 11 72 5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территории и помещений социально-реабилитационных учреждений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7 36 911 11 42 4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очистки воздуховодов вентиляционных систем гостиниц, отелей и других мест временного проживания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7 36 400 00 00 0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7 37 000 00 00 0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7 37 100 01 72 5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территории и помещений учебно-воспитательных учреждений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7 37 100 02 72 5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прочих видов услуг населению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8" w:name="P13645"/>
            <w:bookmarkEnd w:id="28"/>
            <w:r>
              <w:t>7 39 100 00 00 0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оказании услуг по захоронению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Инфильтрационные воды объектов размещения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7 39 101 11 39 3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умеренно 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7 39 101 12 39 4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7 39 102 00 00 0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дезинфекции колес мусоровозов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7 39 102 11 29 4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опилки, пропитанные вироцидом,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7 39 102 12 29 4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опилки, пропитанные лизолом,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7 39 102 13 29 4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опилки, обработанные хлорсодержащими дезинфицирующими средствами,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7 39 102 21 29 4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опилки, обработанные гуанидинсодержащими дезинфицирующими средствами,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7 39 103 00 00 0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обслуживании сооружений для сбора и отвода инфильтрационных вод объектов захоронения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7 39 103 11 39 4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очистки дренажных канав, прудов-накопителей фильтрата полигонов захоронения твердых коммунальных отходов малоопасные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7 39 130 00 00 0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очистке инфильтрационных вод объектов захоронения твердых коммунальных отходов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7 39 133 31 39 3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очистки фильтрата полигонов захоронения твердых коммунальных отходов</w:t>
            </w:r>
            <w:proofErr w:type="gramEnd"/>
            <w:r>
              <w:t xml:space="preserve"> методом обратного осмоса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7 39 311 01 72 5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помещений нежилых религиозных зданий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(мусор) от уборки парикмахерских, салонов красоты, соляриев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7 39 410 01 72 4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помещений парикмахерских, салонов красоты, соляриев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7 39 411 31 72 4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ватных дисков, палочек, салфеток с остатками косметических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7 39 413 11 29 5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волос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(мусор) от уборки бань, саун, прачечных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7 39 421 01 72 5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от уборки бань, саун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7 39 422 11 72 4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от уборки бань, саун, содержащие остатки моющих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стирке и чистке одежды, текстильных и меховых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7 39 511 01 29 4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(ворс) очистки фильтров сушильных машин при чистке хлопчатобумажных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7 39 515 11 49 5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гладильного, сушильного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7 39 518 01 39 4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виброфильтров предварительной очистки сточных вод стирки и чистки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7 39 518 02 20 4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очистки сточных вод стирки и чистки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7 39 518 03 20 4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очистки пресс-фильтров при реагентной очистке сточных вод стирки и чистки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химической чистке одежды, текстильных и меховых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7 39 530 11 30 2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высокоопасные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7 39 530 21 30 3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7 39 532 11 39 3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одежды,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7 39 532 12 39 3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спецодежды, загрязненной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7 39 532 21 39 3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одежды, текстильных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7 39 532 22 39 3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спецодежды, загрязненной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7 39 534 11 30 2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тетрахлорэтилен </w:t>
            </w:r>
            <w:proofErr w:type="gramStart"/>
            <w:r>
              <w:t>отработанный</w:t>
            </w:r>
            <w:proofErr w:type="gramEnd"/>
            <w:r>
              <w:t xml:space="preserve"> при химической чистке одежды, текстильных и меховых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7 39 539 11 39 4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7 39 539 41 39 3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химической чистки спецодежды, загрязненной соединениями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предоставлении прочих услуг по уборке и очистке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7 39 911 01 72 4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(мусор) от уборки полосы отвода и придорожной </w:t>
            </w:r>
            <w:proofErr w:type="gramStart"/>
            <w:r>
              <w:t>полосы</w:t>
            </w:r>
            <w:proofErr w:type="gramEnd"/>
            <w:r>
              <w:t xml:space="preserve"> автомобильных дорог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7 39 911 51 10 4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воды поломоечной машины, загрязненные моющими средствами,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7 39 950 00 00 0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от уборки и очистки акваторий и водоохранных зон водных объектов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7 39 951 01 72 4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наплавной от уборки акватории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7 39 952 11 71 4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мусор при очистке прибрежных защитных полос водоохранных зон и акваторий водных объектов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7 39 954 11 20 5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растительные отходы при выкашивании водной растительности акваторий водных объектов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7 39 955 11 72 5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уборки гидротехнических сооружений, акватории и прибрежной полосы водных объектов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7 40 000 00 00 0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ДЕЯТЕЛЬНОСТИ ПО ОБРАБОТКЕ, УТИЛИЗАЦИИ, ОБЕЗВРЕЖИВАНИЮ, РАЗМЕЩЕНИЮ ОТХОДОВ</w:t>
            </w:r>
          </w:p>
          <w:p w:rsidR="005B5543" w:rsidRDefault="005B5543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3645" w:history="1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обработке отходов для получения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сортировки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(остатки) сортировки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7 41 110 01 72 4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отходов пластмассовых изделий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7 41 111 11 71 4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отсев грохочения твердых коммунальных отходов при их сортировке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7 41 113 11 72 5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бумаги и/или картона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7 41 113 41 72 4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7 41 114 11 72 4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полиэтилена, извлеченные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7 41 114 21 72 4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полипропилена, извлеченные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7 41 115 11 20 5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лом стекла и изделий из стекла при сортировке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7 41 116 11 72 4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черных металлов, извлеченные при сортировке твердых коммунальных отходов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7 41 119 00 00 0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Остатки сортировки твердых коммунальных отходов, отнесенные к твердым коммунальным отходам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7 41 119 11 72 4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7 41 119 12 72 5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сортировки лома и отходов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7 41 121 11 20 4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(остатки) сортировки лома и отходов черных металлов, не </w:t>
            </w:r>
            <w:r>
              <w:lastRenderedPageBreak/>
              <w:t>пригодные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7 41 130 00 00 0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сортировки лома и отходов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7 41 140 00 00 0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сортировки отходов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7 41 141 11 71 5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сортировки отходов бумаги и картона, не пригодные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7 41 142 11 71 4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разнородных материалов при сортировке отходов бумаги и 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7 41 150 00 00 0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сортировки отходов пластмасс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7 41 151 11 71 4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сортировки отходов пластмасс, не пригодные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7 41 211 11 71 4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отходов из жилищ крупногабаритных и отходов строительства и ремонта измельченная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7 41 221 11 71 4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неметаллические материалы в смеси при механическом измельчении лома черных металлов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7 41 221 21 40 4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(мелкие фракции) при механическом измельчении лома черных металлов для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7 41 221 81 42 4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механическом измельчении лома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7 41 221 82 39 4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(шлам) мокрой газоочистки при механическом измельчении лома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7 41 242 12 42 4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прессовании, брикетировании отходов бумаги, картона, гофрокартона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7 41 244 11 42 5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измельчении отходов бумаги для получения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741 272 11 40 4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изоляции проводов и кабелей при их разделке, зачистке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7 41 272 12 20 4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резиновой оплетки при разделке кабеля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7 41 272 41 71 4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измельчения обрезков кабеля, содержащие преимущественно полиэфирное волокно и металлическое железо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7 41 272 81 40 4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печей обжига проводов и кабелей в изоляции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7 41 281 11 20 4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разнородных текстильных материалов при разборке мягкой мебели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от демонтажа техники и оборудования, не подлежащих восстановлению (кроме отходов, вошедших в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7 41 314 11 72 4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резины, резиновых изделий при демонтаже техники и оборудования, не подлежащих восстановлению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7 41 314 41 72 4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пластмасс при демонтаже техники и оборудования, не </w:t>
            </w:r>
            <w:r>
              <w:lastRenderedPageBreak/>
              <w:t>подлежащих восстановлению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7 41 316 11 72 4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керамики и фарфора при демонтаже техники и оборудования, не подлежащих восстановлению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7 41 340 00 00 0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от демонтажа компьютерного, телевизионного и прочего оборудования (кроме отходов, вошедших в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7 41 343 11 72 4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7 41 351 21 70 4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компьютерное, периферийное оборудование отработанное брикетированное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7 41 357 21 70 4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блоки систем кондиционирования воздуха отработанные брикетированные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7 41 381 00 00 0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вскрытии баллонов с истекшим сроком годности (за исключением отходов металлов)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7 41 381 31 20 4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литой пористой массы при вскрытии ацетиленовых баллонов с истекшим сроком эксплуатации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обрабатывающих производств</w:t>
            </w:r>
          </w:p>
          <w:p w:rsidR="005B5543" w:rsidRDefault="005B5543">
            <w:pPr>
              <w:pStyle w:val="ConsPlusNormal"/>
            </w:pPr>
            <w:r>
              <w:t>(за исключением отходов производственного потребления)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производства пищевых продуктов, напитков,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7 42 114 11 40 4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твердые остатки от сжигания </w:t>
            </w:r>
            <w:proofErr w:type="gramStart"/>
            <w:r>
              <w:t>кофейных</w:t>
            </w:r>
            <w:proofErr w:type="gramEnd"/>
            <w:r>
              <w:t xml:space="preserve"> жмыха и пыли в паровом котле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обработки древесины, производства изделий из дерева, производства бумаги и бумажных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7 42 211 11 49 4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7 42 211 12 49 5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производства, содержащая преимущественно диоксид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7 42 218 11 49 4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песчаной загрузки котла сжигания кородревесных отходов и осадков очистки сточных вод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производства кокса,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7 42 350 00 00 0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извлечении нефтесодержащей жидкости из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7 42 351 01 39 4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кек переработки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7 42 352 11 39 3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нефтесодержащий остаток механического обезвоживания обводненных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производства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7 42 483 21 32 4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технологические воды при производстве вторичного полиэтилентерефталата из отходов полиэфирного волокна, нитей, тканей в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7 42 500 00 00 0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производства резиновых и пластмассовых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7 42 511 11 20 4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остатки от сжигания кордного наполнителя отработанного в паровом/водогрейном котле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7 42 700 00 00 0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отходов металлургических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7 42 722 01 42 4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4"/>
            </w:pPr>
            <w:r>
              <w:t>пыль газоочистки при производстве щебня из сталеплавильных шлаков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7 42 724 11 40 4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металлсодержащие при производстве щебня из шлаков ферросплавного производства, пригодные для утилизации в производстве ферросплавов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7 42 757 11 33 3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фильтрации бифторида калия, отработанного при очистке отливок из черных и цветных металлов, при его регенерации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7 42 757 12 60 4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</w:t>
            </w:r>
          </w:p>
        </w:tc>
      </w:tr>
      <w:tr w:rsidR="005B5543">
        <w:tc>
          <w:tcPr>
            <w:tcW w:w="9071" w:type="dxa"/>
            <w:gridSpan w:val="3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при утилизации отходов потребления (отходы утилизации продукции, содержащей драгоценные металлы, см. </w:t>
            </w:r>
            <w:hyperlink w:anchor="P13967" w:history="1">
              <w:r>
                <w:rPr>
                  <w:color w:val="0000FF"/>
                </w:rPr>
                <w:t>подтип 7 44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7 43 351 11 40 4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остатки при пиролизе отходов бумаги, картона, древесины и продукции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продуктов химических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лакокрасочных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7 43 511 11 32 4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дистилляции отработанных лакокрасочных материалов обводненные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негалогенированных органических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7 43 521 00 000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растворителей нефтяного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7 43 521 11 32 3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(отгонки) растворителя на основе сольвента, загрязненного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7 43 521 21 33 3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регенерации растворителя на основе бензина (уайт-спирит), загрязненного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7 43 522 00 00 0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растворителей на основе ароматических углеводородов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7 43 522 31 33 2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(остаток) регенерации растворителей на основе ксилола, загрязненных лакокрасочными материалами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7 43 523 11 31 3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этилацетата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7 43 524 01 31 3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ацетона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7 43 530 00 00 0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органических галогенсодержащих растворителей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7 43 560 00 00 0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кино- и фотопленок, фотопластинок и других изделий и химических составов и продуктов, используемых в фотографии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7 43 561 00 00 0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отработанных фиксажных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7 43 561 11 29 2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электролиза отработанных фиксажных растворов, содержащие серебро, обезвоженные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7 43 561 21 10 4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жидкие отходы извлечения серебра из отработанных фиксажных растворов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7 43 594 00 00 0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материалов смазочных, присадок, антифризов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7 43 594 51 52 4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полимерные регенерации (ультрафильтрации) </w:t>
            </w:r>
            <w:proofErr w:type="gramStart"/>
            <w:r>
              <w:t>смазочно- охлаждающих</w:t>
            </w:r>
            <w:proofErr w:type="gramEnd"/>
            <w:r>
              <w:t xml:space="preserve"> жидкостей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нефтепродуктов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7 43 611 00 000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масел минеральных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7 43 611 11 31 3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водно-масляная эмульсия при регенерации механическим методом масел минеральных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7 43 611 12 33 3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(осадки) регенерации масел минеральных отработанных физическими методами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7 43 611 13 31 4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водно-масляная эмульсия при сепарации масел минеральных отработанных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7 43 611 51 52 3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фильтры регенерации масел минеральных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7 43 611 81 39 3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сепарации масел минеральных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7 43 611 82 39 4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отходов зачистки и промывки оборудования регенерации масел минеральных отработанных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7 43 611 91 39 3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смесь осадков регенерации масел минеральных отработанных и отходов зачистки оборудования регенерации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7 43 700 00 00 0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резиновых и пластмассовых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7 43 732 00 00 0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переработки шин пневматических отработанных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7 43 732 01 49 5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гранулированной резины при переработке отработанных шин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7 43 732 21 71 5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корда текстильного при переработке шин пневматических отработанных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7 43 740 00 00 0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утилизации отходов продукции из термопластов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7 43 741 00 00 0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утилизации отходов продукции из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7 43 742 00 00 0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утилизации отходов продукции из полипропилена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7 43 742 33 51 4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стальные сетки, отработанные при экструзии полипропилена в производстве полипропиленовых изделий из вторичного сырья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7 43 742 71 42 4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механическом измельчении изделий из полипропилена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7 43 751 11 32 4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промывные воды производства дробленого полиэтилена из отходов изделий из полиэтилена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7 43 753 11 39 4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механической </w:t>
            </w:r>
            <w:proofErr w:type="gramStart"/>
            <w:r>
              <w:t>очистки сточных вод мойки продуктов дробления отходов тары</w:t>
            </w:r>
            <w:proofErr w:type="gramEnd"/>
            <w:r>
              <w:t xml:space="preserve"> из полиэтилентерефталата</w:t>
            </w:r>
          </w:p>
        </w:tc>
      </w:tr>
      <w:tr w:rsidR="005B5543">
        <w:tc>
          <w:tcPr>
            <w:tcW w:w="9071" w:type="dxa"/>
            <w:gridSpan w:val="3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29" w:name="P13967"/>
            <w:bookmarkEnd w:id="29"/>
            <w:r>
              <w:t>7 44 000 00 00 0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утилизации прочих товаров (продукции),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7 44 561 11 39 3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регенерации щелочного аккумуляторного электролита гидроксидом бария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7 44 621 11 40 5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(отсев) при дроблении лома бетонных, железобетонных, керамических, кирпичных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7 44 941 01 33 4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7 44 941 11 39 4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7 44 941 21 20 3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утилизации отработанных растворов азотнокислого серебра и фиксажа, содержащие драгоценные металлы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7 45 263 11 32 4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легкая фракция золы-уноса, извлеченная из гидроотвала золошлаковой смеси от сжигания углей,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7 46 000 00 00 0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обработке, утилизации, обезвреживании осадков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7 46 310 00 00 0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термическом обезвреживании осадков хозяйственно-бытовых и смешанных сточных вод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7 46 311 11 40 4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обезвоженных осадков хозяйственно-бытовых и смешанных сточных вод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7 46 312 41 40 4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7 46 312 51 39 4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осадок </w:t>
            </w:r>
            <w:proofErr w:type="gramStart"/>
            <w:r>
              <w:t>очистки промывных вод мокрой очистки газов сжигания осадков</w:t>
            </w:r>
            <w:proofErr w:type="gramEnd"/>
            <w:r>
              <w:t xml:space="preserve"> хозяйственно-бытовых и смешанных сточных вод обезвоженный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при обезвреживании коммунальных отходов, отходов потребления на производстве, подобных </w:t>
            </w:r>
            <w:proofErr w:type="gramStart"/>
            <w:r>
              <w:t>коммунальным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7 47 101 01 42 4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узлов перегрузки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при сжигании твердых коммунальных отходов, отходов потребления на производстве, подобных </w:t>
            </w:r>
            <w:proofErr w:type="gramStart"/>
            <w:r>
              <w:t>коммунальным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7 47 112 11 40 4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зола от сжигания отходов потребления на производстве, подобных </w:t>
            </w:r>
            <w:proofErr w:type="gramStart"/>
            <w:r>
              <w:t>коммунальным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7 47 117 11 40 4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при сжигании твердых коммунальных отходов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7 47 119 11 40 4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зола от сжигания отходов потребления на производстве, подобных </w:t>
            </w:r>
            <w:proofErr w:type="gramStart"/>
            <w:r>
              <w:t>коммунальным</w:t>
            </w:r>
            <w:proofErr w:type="gramEnd"/>
            <w:r>
              <w:t>, в смеси с отходами производства, в том числе нефтесодержащими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7 47 120 00 00 0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пиролизе твердых коммунальных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7 47 203 00 00 0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подготовки материалов для обезвреживания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7 47 203 11 42 3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7 47 205 00 00 0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подготовке нефтесодержащих отходов к обезвреживанию и/или утилизации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7 47 205 11 39 3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7 47 205 12 49 4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отходы отмывки нефтесодержащих отходов и грунтов от нефти и/или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термическом обезвреживании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7 47 211 00 00 0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сжигании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7 47 211 01 40 4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остатки от сжигания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твердые остатки от сжигания смеси нефтесодержащих отходов производства и потребления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7 47 212 00 00 0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пиролизе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7 47 213 00 00 0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термической десорбции нефти и нефтепродуктов из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7 47 213 11 40 4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шламы буровые после термической десорбции нефти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биохимическом обезвреживании нефтесодержащих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7 47 271 11 40 4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песка после микробиологического удаления загрязнений нефтью 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7 47 272 11 20 5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грунта после микробиологического удаления загрязнений нефтью 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7 47 275 11 39 4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микробиологического обезвреживания нефтесодержащих отходов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7 47 300 00 00 0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отходов, содержащих кислоты, щелочи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7 47 301 01 39 4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сернокислотного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7 47 301 21 10 4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жидкие отходы нейтрализации кислоты серной аккумуляторной каустической содой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ртутьсодержащих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лом ртутных, ртутно-кварцевых, люминесцентных ламп термически демеркуризированный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7 47 411 12 20 4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лом ртутных, ртутно-кварцевых, люминесцентных ламп химически демеркуризированный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7 47 411 15 39 4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бой стекла после демеркуризации ртутьсодержащих изделий раствором на основе полисульфида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7 47 412 11 33 1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ступпа при демеркуризации ртутьсодержащих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7 47 421 11 10 1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ртуть металлическая при вибропневматической обработке отходов </w:t>
            </w:r>
            <w:r>
              <w:lastRenderedPageBreak/>
              <w:t>оборудования, содержащего ртуть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7 47 421 11 20 3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термического обезвреживания отработанных электролитов никелирования, содержащие соединения никеля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7 47 421 12 10 1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ртути металлической в смеси с люминофором при демеркуризации ртутных, ртутно-кварцевых, люминесцентных ламп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7 47 421 13 10 1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ртуть металлическая при </w:t>
            </w:r>
            <w:proofErr w:type="gramStart"/>
            <w:r>
              <w:t>термической</w:t>
            </w:r>
            <w:proofErr w:type="gramEnd"/>
            <w:r>
              <w:t xml:space="preserve"> демеркуризации ртутных, ртутно-кварцевых, люминесцентных ламп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7 47 425 11 41 1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концентрат люминофора при обезвреживании ртутьсодержащих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7 47 441 11 39 4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демеркуризации боя ртутьсодержащих изделий и люминофора раствором на основе полисульфида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7 47 471 11 20 1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химический поглотитель паров ртути на основе угля активированного отработанный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7 47 600 00 00 0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отходов химических производств, не вошедшие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7 47 621 11 20 3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борсодержащих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7 47 621 12 20 4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алкилэтаноламинов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7 47 642 21 20 3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при сжигании жидких отходов производства этилена, пропилена, бензола, дивинила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7 47 644 21 40 4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зола от сжигания отходов производства полиэтилена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7 47 681 01 40 4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и остатки от сжигания отходов производства химических волокон с добавлением отходов потребления на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7 47 687 21 40 3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зола от сжигания отходов производства пироксилиновых порохов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7 47 687 25 49 3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от сжигания отходов производства пиротехнических средств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7 47 693 11 20 4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плав солей при термическом обезвреживании жидких отходов производств прочих продуктов основного органического синтеза, </w:t>
            </w:r>
            <w:proofErr w:type="gramStart"/>
            <w:r>
              <w:t>содержащий</w:t>
            </w:r>
            <w:proofErr w:type="gramEnd"/>
            <w:r>
              <w:t xml:space="preserve"> преимущественно сульфаты и карбонаты натрия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7 47 695 41 40 4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зола от сжигания жидких отходов производства алкилфенолов и линейных </w:t>
            </w:r>
            <w:proofErr w:type="gramStart"/>
            <w:r>
              <w:t>альфа-олефинов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7 47 741 11 20 3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термического обезвреживания отработанных электролитов никелирования, содержащие соединения никеля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биологических и медицинских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биологических отходов в смеси с другими отходами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7 47 813 01 40 4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биологических отходов вивария и отходов содержания лабораторных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биологических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7 47 821 01 40 4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биологических отходов содержания, убоя и переработки животных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7 47 840 00 00 0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медицинских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7 47 841 11 49 4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медицинских отходов, содержащая преимущественно оксиды кремния и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7 47 843 51 71 5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обезвреживания медицинских отходов классов</w:t>
            </w:r>
            <w:proofErr w:type="gramStart"/>
            <w:r>
              <w:t xml:space="preserve"> Б</w:t>
            </w:r>
            <w:proofErr w:type="gramEnd"/>
            <w:r>
              <w:t xml:space="preserve">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7 47 843 55 71 5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обезвреживания медицинских отходов классов</w:t>
            </w:r>
            <w:proofErr w:type="gramStart"/>
            <w:r>
              <w:t xml:space="preserve"> Б</w:t>
            </w:r>
            <w:proofErr w:type="gramEnd"/>
            <w:r>
              <w:t xml:space="preserve"> и В (кроме биологических) вакуумным автоклавированием насыщенным водяным паром измельченные, компактированные, практически неопасные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прочих видов и групп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7 47 911 11 40 4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7 47 911 12 40 4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пыли хлопковой, отходов бумаги, картона, древесины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7 47 911 13 40 4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зола от сжигания отходов бумаги и картона от канцелярской деятельности и делопроизводства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7 47 931 01 40 4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7 47 933 21 40 4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сжигания остатков продукции, в том числе от зачистки оборудования, производства взрывчатых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7 47 975 21 40 4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зола от сжигания отходов ювелирного производства, содержащих драгоценные металлы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7 47 975 25 39 4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мокрой газоочистки при сжигании отходов ювелирного производства, содержащих драгоценные металлы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7 47 981 01 20 4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твердые остатки от сжигания отходов производства и потребления, в том числе подобных </w:t>
            </w:r>
            <w:proofErr w:type="gramStart"/>
            <w:r>
              <w:t>коммунальным</w:t>
            </w:r>
            <w:proofErr w:type="gramEnd"/>
            <w:r>
              <w:t>, образующихся на объектах разведки, добычи нефти и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7 47 981 51 39 4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очистки дымовых газов при сжигании отходов производства и потребления, в том числе подобных </w:t>
            </w:r>
            <w:proofErr w:type="gramStart"/>
            <w:r>
              <w:t>коммунальным</w:t>
            </w:r>
            <w:proofErr w:type="gramEnd"/>
            <w:r>
              <w:t>, образующихся на объектах разведки, добычи нефти и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7 47 981 99 20 4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золы и шлаки от инсинераторов и установок термической обработки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7 47 991 11 40 5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зола от высокотемпературного термического обезвреживания отходов в крематоре практически неопасная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7 48 000 00 00 0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 xml:space="preserve">Отходы при эксплуатации объектов размещения отходов </w:t>
            </w:r>
            <w:proofErr w:type="gramStart"/>
            <w:r>
              <w:t>кроме</w:t>
            </w:r>
            <w:proofErr w:type="gramEnd"/>
            <w:r>
              <w:t xml:space="preserve"> твердых коммунальных</w:t>
            </w:r>
          </w:p>
          <w:p w:rsidR="005B5543" w:rsidRDefault="005B5543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3645" w:history="1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7 48 100 00 00 0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эксплуатации полигонов захоронения промышленных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7 48 101 01 32 3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дождевые и талые воды с участка захоронения отходов производства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7 48 121 12 30 4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III - V классам опасности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7 48 122 11 30 3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 - III классам опасности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7 65 100 00 00 0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 взрывчатых веществ (порохов, твердых ракетных топлив, взрывчатых составов) и изделий, их содержащих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7 65 110 00 00 0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утилизации, испытаний твердых ракетных топлив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7 65 114 11 20 3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карбонатом натрия продуктов сгорания твердых ракетных топлив, содержащий преимущественно оксид алюминия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7 65 120 00 00 0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патронов стрелкового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7 65 121 21 20 2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твердые отходы </w:t>
            </w:r>
            <w:proofErr w:type="gramStart"/>
            <w:r>
              <w:t>термической</w:t>
            </w:r>
            <w:proofErr w:type="gramEnd"/>
            <w:r>
              <w:t xml:space="preserve"> демеркуризации капсюлированных гильз патронов стрелкового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7 65 121 22 30 3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мокрой газоочистки </w:t>
            </w:r>
            <w:proofErr w:type="gramStart"/>
            <w:r>
              <w:t>при</w:t>
            </w:r>
            <w:proofErr w:type="gramEnd"/>
            <w:r>
              <w:t xml:space="preserve"> термической демеркуризации капсюлированных гильз патронов стрелкового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дезактивации радиоактивных отходов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с повышенным содержанием природных радионуклидов при дезактивации радиоактивных отходов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7 66 121 31 39 4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7 66 121 32 39 4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7 66 146 11 20 4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лом и отходы черных </w:t>
            </w:r>
            <w:proofErr w:type="gramStart"/>
            <w:r>
              <w:t>металлов</w:t>
            </w:r>
            <w:proofErr w:type="gramEnd"/>
            <w:r>
              <w:t xml:space="preserve">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7 66 146 12 20 4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лом и отходы черных </w:t>
            </w:r>
            <w:proofErr w:type="gramStart"/>
            <w:r>
              <w:t>металлов</w:t>
            </w:r>
            <w:proofErr w:type="gramEnd"/>
            <w:r>
              <w:t xml:space="preserve">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7 66 200 00 00 0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с повышенным содержанием техногенных радионуклидов при дезактивации радиоактивных отходов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7 67 000 00 00 0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ликвидации объектов по производству, уничтожению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7 67 100 00 00 0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от сноса и разборки зданий, сооружений объектов по производству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7 67 111 11 20 4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лом бетона, железобетона, загрязненного мышьяком и люизитом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7 67 111 12 20 3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 xml:space="preserve">лом бетона с керамической плиткой, </w:t>
            </w:r>
            <w:proofErr w:type="gramStart"/>
            <w:r>
              <w:t>загрязненные</w:t>
            </w:r>
            <w:proofErr w:type="gramEnd"/>
            <w:r>
              <w:t xml:space="preserve"> мышьяком и люизитом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7 67 111 13 20 4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лом кирпичной кладки, загрязненной мышьяком и люизитом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7 67 111 14 20 4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теплоизоляции на основе перлита, загрязненной мышьяком и люизитом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при обезвреживании отходов от сноса и разборки зданий, сооружений объектов по производству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7 67 410 00 00 0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дегазации отходов черных металлов при ликвидации объектов по производству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7 67 411 11 32 4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осадок ванн дегазации гидроксидом натрия отходов черных металлов при ликвидации объектов по производству люизита и иприта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7 67 470 00 00 0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Отходы обезвреживания (детоксикации) сточных вод дегазации отходов черных металлов при ликвидации объектов по производству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7 67 471 12 39 4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отходы (осадок) фильтрации обезвреженных сточных вод дегазации отходов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7 67 471 21 61 4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обезвреженных сточных вод дегазации отходов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7 67 900 00 00 0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  <w:r>
              <w:t>Прочие отходы при ликвидации объектов по производству, уничтожению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7 67 911 11 49 4</w:t>
            </w: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уголь</w:t>
            </w:r>
            <w:proofErr w:type="gramEnd"/>
            <w:r>
              <w:t xml:space="preserve"> активированный отработанный из фильтрующе-поглощающих коробок противогазов, загрязненный мышьяком и его соединениями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ликвидации объектов размещения отходов I - III классов опасности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ликвидации открытых карт размещения в смеси преимущественно жидких отходов производства и потребления основных химических органических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7 68 150 00 00 0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Отходы, извлекаемые из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7 68 155 11 31 1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всплывшие органические вещества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7 68 155 21 32 1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воды открытых карт размещения в смеси жидких отходов производства и потребления основных химических органических веществ, содержащие преимущественно растворенные и эмульгированные органические вещества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7 68 155 31 33 1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донный осадок открытых карт размещения в смеси жидких отходов производства основных химических органических веществ, отходов потребления химических продуктов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7 80 000 00 00 0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ИНВЕНТАРИЗАЦИИ ОБЪЕКТОВ ХРАНЕНИЯ ОТХОДОВ, ВЫВЕДЕННЫХ ИЗ ЭКСПЛУАТАЦИИ НЕ ЗАКОНСЕРВИРОВАННЫХ, В ТОМ ЧИСЛЕ ОБЪЕКТОВ НАКОПЛЕННОГО ВРЕДА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7 83 100 00 00 0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при инвентаризации объектов хранения отходов химических производств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7 83 122 41 39 4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при хранении в смеси отходов производств фосфорной кислоты и фосфорных удобрений с преимущественным содержанием сульфата кальция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30" w:name="P14266"/>
      <w:bookmarkEnd w:id="30"/>
      <w:r>
        <w:t>БЛОК 8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8 00 000 00 00 0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СТРОИТЕЛЬСТВА И РЕМОНТА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8 10 000 00 00 0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ПОДГОТОВКИ СТРОИТЕЛЬНОГО УЧАСТКА, РАЗБОРКИ И СНОСА ЗДАНИЙ</w:t>
            </w:r>
          </w:p>
          <w:p w:rsidR="005B5543" w:rsidRDefault="005B5543">
            <w:pPr>
              <w:pStyle w:val="ConsPlusNormal"/>
            </w:pPr>
            <w:r>
              <w:t xml:space="preserve">(растительные отходы при подготовке строительного участка см. Блок 1, </w:t>
            </w:r>
            <w:hyperlink w:anchor="P329" w:history="1">
              <w:r>
                <w:rPr>
                  <w:color w:val="0000FF"/>
                </w:rPr>
                <w:t>группу 1 50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грунта при проведении земляных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8 11 100 01 49 5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грунт, образовавшийся при проведении землеройных работ, не загрязненный опасными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грунта при проведении открытых земляных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8 11 111 11 49 4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 при проведении открытых земляных работ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8 11 111 12 49 5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 при проведении открытых земляных работ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грунта при проведении подземных земляных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8 11 122 11 39 4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буровые глинистые на водной основе при горизонтальном, наклонно-направленном бурении при строительстве подземных сооружений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8 11 123 11 39 4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8 11 123 12 39 5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грунта при проведении подводных земляных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8 11 131 11 20 5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(грунты) дноочистительных работ на водных объектах обезвоженные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от сноса и разборки зданий</w:t>
            </w:r>
          </w:p>
          <w:p w:rsidR="005B5543" w:rsidRDefault="005B5543">
            <w:pPr>
              <w:pStyle w:val="ConsPlusNormal"/>
            </w:pPr>
            <w:r>
              <w:t xml:space="preserve">(отходы бетона и железобетона см. </w:t>
            </w:r>
            <w:hyperlink w:anchor="P14335" w:history="1">
              <w:r>
                <w:rPr>
                  <w:color w:val="0000FF"/>
                </w:rPr>
                <w:t>группу 8 22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8 12 101 01 72 4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древесные отходы от сноса и разборки зданий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8 12 201 01 20 5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кирпичной кладки от сноса и разборки зданий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8 12 901 01 72 4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от сноса и разборки зданий несортированный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8 12 911 11 20 3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соединениями свинца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8 12 911 12 20 3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ртутью и ее соединениями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подготовки строительного участка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8 19 100 01 49 5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песка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8 19 100 03 21 5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строительного щебня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8 19 911 11 70 4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подготовки строительного участка, содержащие преимущественно древесину, бетон, железо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8 20 000 00 00 0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СТРОИТЕЛЬСТВА </w:t>
            </w:r>
            <w:proofErr w:type="gramStart"/>
            <w:r>
              <w:t>ЗДАНИИ</w:t>
            </w:r>
            <w:proofErr w:type="gramEnd"/>
            <w:r>
              <w:t>, СООРУЖЕНИЙ</w:t>
            </w:r>
          </w:p>
          <w:p w:rsidR="005B5543" w:rsidRDefault="005B5543">
            <w:pPr>
              <w:pStyle w:val="ConsPlusNormal"/>
            </w:pPr>
            <w:r>
              <w:t xml:space="preserve">(отходы древесных, асбестсодержащих строительных материалов см. </w:t>
            </w:r>
            <w:hyperlink w:anchor="P1097" w:history="1">
              <w:r>
                <w:rPr>
                  <w:color w:val="0000FF"/>
                </w:rPr>
                <w:t>Блоки 3</w:t>
              </w:r>
            </w:hyperlink>
            <w:r>
              <w:t xml:space="preserve">, </w:t>
            </w:r>
            <w:hyperlink w:anchor="P8753" w:history="1">
              <w:r>
                <w:rPr>
                  <w:color w:val="0000FF"/>
                </w:rPr>
                <w:t>4</w:t>
              </w:r>
            </w:hyperlink>
            <w:r>
              <w:t xml:space="preserve">; отходы теплоизоляционных материалов см. Блок 4 </w:t>
            </w:r>
            <w:hyperlink w:anchor="P11785" w:history="1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основе природного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8 21 101 01 21 5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бортовых камней, брусчатки, булыжных камней и прочие отходы изделий из природного камня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8 21 211 11 20 5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резки, пиления, обработки блоков из натурального мрамора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31" w:name="P14335"/>
            <w:bookmarkEnd w:id="31"/>
            <w:r>
              <w:t>8 22 000 00 00 0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строительных материалов на основе цемента, бетона и </w:t>
            </w:r>
            <w:r>
              <w:lastRenderedPageBreak/>
              <w:t>строительных растворов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8 22 021 12 49 5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сухой бетонной смеси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8 22 101 01 21 5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цемента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8 22 131 11 20 4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плиточного клея на основе цемента затвердевшего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8 22 171 11 51 4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асбоцемента при ремонте инженерных коммуникаций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8 22 201 01 21 5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бетонных изделий, отходы бетона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8 22 211 11 20 4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бетона при строительстве и ремонте производственных зданий и сооружений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8 22 231 11 20 4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бетона, загрязненные нефтью или нефтепродуктами в количестве не более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8 22 301 01 21 5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железобетонных изделий, отходы железобетона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8 22 331 11 20 4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железобетона, загрязненные нефтью или нефтепродуктами в количестве не более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8 22 401 01 21 4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затвердевшего строительного раствора в кусковой форме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8 22 911 11 20 4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бетонных, железобетонных изделий в смеси при демонтаже строительных конструкций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керамических строительных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8 23 101 01 21 5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строительного кирпича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8 23 201 01 21 5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черепицы, керамики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8 23 311 11 50 4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труб керамических при замене, ремонте инженерных коммуникаций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основе минеральных вяжущих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строительных материалов на гипсовой основе (панели и плиты для перегородок, гипсокартонные листы, </w:t>
            </w:r>
            <w:proofErr w:type="gramStart"/>
            <w:r>
              <w:t>вент-блоки</w:t>
            </w:r>
            <w:proofErr w:type="gramEnd"/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8 24 110 01 20 4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обрезь и лом гипсокартонных листов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8 24 110 02 20 4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пазогребневых плит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8 24 191 11 20 5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гипса при ремонтно-строительных работах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силикатных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основе извести (известково-</w:t>
            </w:r>
            <w:r>
              <w:lastRenderedPageBreak/>
              <w:t>песчаные, известково-шлаковые и известково-зольные материалы)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8 24 411 11 21 4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мела в кусковой форме при ремонтно-строительных работах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8 24 511 11 20 5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бентонитовой глины при ремонтно-строительных работах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строительных материалов на основе минеральных вяжущих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8 24 900 01 29 4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шпатлевки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8 24 910 00 000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затвердевших строительных смесей прочих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8 24 911 11 20 4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штукатурки затвердевшей малоопасные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8 25 315 11 20 4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и отходы минераловолокнистых потолочных плит на основе перлита, пригодные для утилизации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рулонных кровельных и гидроизоляционных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битумных, дегтевых, дегтебитумных, битумополимерных, резино-дегтевых и битумных безосновных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8 26 111 11 20 3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битума нефтяного строительного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8 26 111 31 71 3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битумной изоляции трубопроводов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8 26 113 11 31 3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пропитки битумной для упрочнения асфальтобетонного покрытия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8 26 141 31 71 4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битумно-полимерной изоляции трубопроводов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8 26 143 11 31 3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пропитки битумно-полимерной для упрочнения асфальтобетонного покрытия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основе картона (рубероид, пергамин, толь)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8 26 210 01 51 4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рубероида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8 26 220 01 51 4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стеклооснове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8 26 310 11 20 4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изопласта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8 26 321 11 20 4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строительных материалов на основе стеклоизола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8 26 341 11 20 4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гидроизоляционных материалов на основе стекловолокна и синтетического каучука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строительных материалов на основе пластмасс и полимеров, не вошедшие в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линолеумов, полимерных плиток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8 27 100 01 51 4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4"/>
            </w:pPr>
            <w:r>
              <w:t>отходы линолеума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полимерных кровельных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8 27 311 11 50 4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труб полимерных при замене, ремонте инженерных коммуникаций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строительных материалов на основе пластмасс и полимеров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8 27 990 01 72 4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незагрязненных строительных материалов на основе полимеров, содержащая поливинилхлорид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строительства и ремонта зданий, сооружений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8 29 131 11 20 5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опалубки деревянной, загрязненной бетоном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8 29 132 11 62 4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древесные при демонтаже временных дорожных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8 29 151 11 62 4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дублированных текстильных материалов для строительства, загрязненных цементом, бетоном, строительным раствором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8 29 171 11 71 4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кровельных и изоляционных материалов в смеси при ремонте кровли зданий и сооружений</w:t>
            </w:r>
          </w:p>
        </w:tc>
      </w:tr>
      <w:tr w:rsidR="005B5543">
        <w:tblPrEx>
          <w:tblBorders>
            <w:insideH w:val="nil"/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8 29 181 11 42 4</w:t>
            </w:r>
          </w:p>
        </w:tc>
        <w:tc>
          <w:tcPr>
            <w:tcW w:w="7257" w:type="dxa"/>
            <w:tcBorders>
              <w:bottom w:val="nil"/>
              <w:right w:val="single" w:sz="4" w:space="0" w:color="auto"/>
            </w:tcBorders>
          </w:tcPr>
          <w:p w:rsidR="005B5543" w:rsidRDefault="005B5543">
            <w:pPr>
              <w:pStyle w:val="ConsPlusNormal"/>
              <w:ind w:left="283"/>
            </w:pPr>
            <w:r>
              <w:t>пыль полиуретана при резке панелей с полиуретановым утеплителем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  <w:tcBorders>
              <w:right w:val="single" w:sz="4" w:space="0" w:color="auto"/>
            </w:tcBorders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8 30 000 00 00 0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ДЕМОНТАЖЕ, РЕМОНТЕ АВТОДОРОЖНЫХ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8 30 100 01 71 5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дорожного полотна автомобильных дорог (кроме отходов битума и асфальтовых покрытий)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8 30 200 01 71 4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асфальтовых и асфальтобетонных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8 40 000 00 00 0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ДЕМОНТАЖЕ, РЕМОНТЕ ЖЕЛЕЗНОДОРОЖНОГО ПУТЕВОГО ХОЗЯЙСТВА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Шпалы железнодорожные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8 41 000 01 51 3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шпалы железнодорожные деревянные, пропитанные антисептическими средствами,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8 41 111 11 51 4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шпалы железнодорожные деревянные, пропитанные масляным </w:t>
            </w:r>
            <w:r>
              <w:lastRenderedPageBreak/>
              <w:t>антисептиком,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8 41 211 11 52 4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шпалы железнодорожные железобетонные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8 41 211 12 52 5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шпалы железнодорожные железобетонные отработанные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балласта, грунта, образовавшиеся при ремонте железнодорожных путей, загрязненные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балласта при зачистке железнодорожных путей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8 42 101 01 21 3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8 42 101 02 21 4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Балласт из прочих материалов 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грунта, снятого при ремонте железнодорожного полотна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8 42 201 01 49 3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8 42 201 02 49 4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демонтаже, ремонте железнодорожного путевого хозяйства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8 49 211 12 20 5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древесные от замены железнодорожных шпал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8 82 351 11 21 4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и лом диабазовой плитки, загрязненной кремнийорганическими соединениями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строительства и ремонта радиационно-опасных объектов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8 85 111 11 61 4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8 85 121 11 72 3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8 85 122 11 72 4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8 85 123 11 50 4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8 85 131 11 51 4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минеральной ваты при проведении строительных и ремонтных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8 85 131 21 52 4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8 85 181 11 72 4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8 90 000 00 00 0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СТРОИТЕЛЬСТВА И РЕМОНТА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8 90 000 01 72 4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(мусор) от строительных и ремонтных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8 90 000 02 49 4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песчано-гравийной смеси при строительных, ремонтных работах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8 90 000 03 21 4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8 90 011 11 72 5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8 90 031 21 72 4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инструментов, загрязненных при строительных и ремонтных работах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Инструменты, загрязненные штукатурными,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Инструменты лакокрасочные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8 91 110 01 52 3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8 91 110 02 52 4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пневмораспылители, </w:t>
            </w:r>
            <w:proofErr w:type="gramStart"/>
            <w:r>
              <w:t>отработанные</w:t>
            </w:r>
            <w:proofErr w:type="gramEnd"/>
            <w:r>
              <w:t xml:space="preserve"> при окрасочных работах (содержание лакокрасочных материалов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Инструменты для кладочных, штукатурных работ 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8 91 120 01 52 4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шпатели отработанные, загрязненные штукатурными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Обтирочный материал, загрязненный при строительных и ремонтных работах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8 92 010 00 000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Обтирочный материал, загрязненный лакокрасочными материалами на основе сложных полиэфиров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8 92 011 01 60 4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на основе алкидных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Обтирочный материал, загрязненный прочими лакокрасочными материалами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8 92 110 01 60 3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(в количестве 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8 92 110 02 60 4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в количестве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8 93 211 11 42 3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шлифовки загрунтованных поверхностей, содержащая алкидные, меламиновые смолы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Title"/>
        <w:jc w:val="center"/>
        <w:outlineLvl w:val="1"/>
      </w:pPr>
      <w:bookmarkStart w:id="32" w:name="P14583"/>
      <w:bookmarkEnd w:id="32"/>
      <w:r>
        <w:t>БЛОК 9</w:t>
      </w:r>
    </w:p>
    <w:p w:rsidR="005B5543" w:rsidRDefault="005B55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2"/>
            </w:pPr>
            <w:r>
              <w:t>9 00 000 00 00 0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ПРИ ВЫПОЛНЕНИИ ПРОЧИХ ВИДОВ ДЕЯТЕЛЬНОСТИ, НЕ ВОШЕДШИЕ В </w:t>
            </w:r>
            <w:hyperlink w:anchor="P47" w:history="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097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2863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266" w:history="1">
              <w:r>
                <w:rPr>
                  <w:color w:val="0000FF"/>
                </w:rPr>
                <w:t>8</w:t>
              </w:r>
            </w:hyperlink>
          </w:p>
          <w:p w:rsidR="005B5543" w:rsidRDefault="005B5543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9 10 000 00 00 0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И РЕМОНТА МАШИН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эксплуатации и обслуживания оборудования для транспортирования, хранения и обработки нефти и нефтепродуктов</w:t>
            </w:r>
          </w:p>
          <w:p w:rsidR="005B5543" w:rsidRDefault="005B5543">
            <w:pPr>
              <w:pStyle w:val="ConsPlusNormal"/>
            </w:pPr>
            <w:r>
              <w:t xml:space="preserve">(отходы, содержащие нефтепродукты в количестве не менее 70%, см. </w:t>
            </w:r>
            <w:hyperlink w:anchor="P8753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bookmarkStart w:id="33" w:name="P14595"/>
            <w:bookmarkEnd w:id="33"/>
            <w:r>
              <w:t>9 11 100 00 00 0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эксплуатации машин для транспортирования нефти и нефтепродуктов,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 ред. </w:t>
            </w:r>
            <w:hyperlink r:id="rId5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9 11 100 01 31 3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9 11 100 02 31 4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менее 15%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Отходы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9 11 151 11 31 3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при мойке и зачистке сборных танков для нефтесодержащих вод морских и речных судов, содержащие нефть и/или нефтепродукты 15% и более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оборудования для транспортирования, хранения и обработки нефти 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очистки танков нефтеналивных судов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9 11 200 02 39 3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9 11 200 03 39 4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 зачистки оборудования для транспортирования, хранения и подготовки нефти и нефтепродуктов малоопасные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9 11 200 05 33 4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от зачистки оборудования для транспортирования и/или хранения нефтепродуктов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9 11 200 61 31 3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9 11 200 62 31 4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9 11 201 11 31 4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9 11 201 12 30 3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9 11 205 11 39 3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нефтепродуктов, извлеченный из открытого хранилища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9 11 210 01 31 3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</w:t>
            </w:r>
            <w:proofErr w:type="gramStart"/>
            <w:r>
              <w:t>нефтепродуктов</w:t>
            </w:r>
            <w:proofErr w:type="gramEnd"/>
            <w:r>
              <w:t xml:space="preserve"> обводненная при зачистке маслосборника системы распределения масла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9 11 272 11 39 4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и промывки газоперекачивающих агрегатов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9 11 281 11 52 3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9 11 281 12 52 4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9 11 282 12 52 4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дыхательного клапана, отработанные при хранении нефти </w:t>
            </w:r>
            <w:r>
              <w:lastRenderedPageBreak/>
              <w:t>и/или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9 11 287 32 52 4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фильтрующие элементы (патроны) </w:t>
            </w:r>
            <w:proofErr w:type="gramStart"/>
            <w:r>
              <w:t>фильтр-сепаратора</w:t>
            </w:r>
            <w:proofErr w:type="gramEnd"/>
            <w:r>
              <w:t xml:space="preserve"> для очистки природного газа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9 11 291 11 52 4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понтоны резервуаров полимерные,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9 11 295 11 49 4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остатки термической обработки деталей нефтяного оборудования в печах обжига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и ремонта печей и печного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огнеупорных материалов от ремонта печей и печного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обмуровок котлов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9 12 102 21 21 4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обмуровки паровых котлов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 неметаллов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9 12 107 31 20 4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кремния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9 12 107 32 20 4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углеродных волокон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9 12 107 41 20 4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прочих футеровок печей и печного оборудования производства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черных металлов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черных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9 12 109 14 20 4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периклазовой (высокомагнезиальной) футеровки печей и печного оборудования производства черных металлов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9 12 109 21 20 5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электрометаллургических производств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9 12 109 61 20 4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изделий из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9 12 109 81 20 4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печного оборудования для спекания порошков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миксеров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9 12 110 02 21 4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пламенных печей и печей переплава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9 12 110 03 21 4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разливочных и вакуумных ковшей алюминиевого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9 12 110 04 21 4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кирпичной футеровки алюминиевых электролизеров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9 12 110 05 21 4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угольной футеровки алюминиевых электролизеров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9 12 110 06 21 4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карбидно-кремниевой футеровки алюминиевых электролизеров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свинца, цинка, олова и изделий из них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9 12 112 16 20 4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свинца и свинцовых сплавов из вторичного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9 12 112 31 21 4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печей обжига сульфидного цинкового концентрата и/или печей вельцевания цинксодержащего сырья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меди, никеля и кобальта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печей и печного оборудования производства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9 12 114 31 20 4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никелевого штейна и никеля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9 12 114 71 20 4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футеровки печей и печного оборудования производства медных катодов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9 12 117 00 00 0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драгоценных металлов (серебра, золота, сплавов драгоценных металлов и т.д.)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9 12 117 11 20 3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аффинажного производства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9 12 119 11 20 4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титана, титановых изделий и ферротитана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при литье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плавки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9 12 121 14 20 5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литья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9 12 121 21 20 4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асбестовых футеровок печей и печного оборудования плавки черных и цветных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9 12 122 21 20 4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асбестовых футеровок печей и печного оборудования </w:t>
            </w:r>
            <w:r>
              <w:lastRenderedPageBreak/>
              <w:t>производства изделий из черных и цветных металлов, связанного с предварительным нагревом заготовок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9 12 140 00 00 0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минеральной неорганической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изделий огнеупорных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огнеупорных изделий и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керамических изделий и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производства цемента, извести, гипса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цементного клинкера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9 12 145 41 20 4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негашеной извести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9 12 146 11 20 4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теплоизоляционных материалов на основе минерального волокна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производств кокса, нефтепродуктов,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9 12 150 01 20 4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производств химических веществ и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9 12 151 11 20 3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</w:t>
            </w:r>
            <w:proofErr w:type="gramStart"/>
            <w:r>
              <w:t>футеровок реакторов пиролиза углеводородного сырья производства винилхлорида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9 12 152 11 20 4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производства кокса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9 12 156 11 20 4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соединений фтора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термического обезвреживания органических отходов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9 12 160 01 21 3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</w:t>
            </w:r>
            <w:proofErr w:type="gramStart"/>
            <w:r>
              <w:t>футеровки печи термического обезвреживания жидких отходов органического синтеза</w:t>
            </w:r>
            <w:proofErr w:type="gramEnd"/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9 12 160 02 21 4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 xml:space="preserve">лом </w:t>
            </w:r>
            <w:proofErr w:type="gramStart"/>
            <w:r>
              <w:t>футеровки печи термического обезвреживания жидких отходов органического синтеза</w:t>
            </w:r>
            <w:proofErr w:type="gramEnd"/>
            <w:r>
              <w:t xml:space="preserve"> малоопасный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огнеупорного кирпича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9 12 181 01 21 5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шамотного кирпича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9 12 181 11 21 4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периклазо-хромитового кирпича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9 12 181 61 21 3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шамотного кирпича, загрязненный соединениями хрома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9 12 181 71 21 4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шамотного кирпича нагревательных и (или) отжиговых установок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огнеупорных материалов от ремонта печей и печного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9 12 191 01 21 5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огнеупорного мертеля незагрязненный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9 12 191 11 21 4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лом футеровок печей и печного оборудования для сжигания отходов потребления на производстве, подобных </w:t>
            </w:r>
            <w:proofErr w:type="gramStart"/>
            <w:r>
              <w:t>коммунальным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оборудования, предназначенного для хранения опасных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9 13 001 01 20 4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кислотоупорного кирпича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9 13 002 01 20 4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углеграфитовых блоков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9 13 009 01 20 4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кислотоупорных материалов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9 13 011 11 20 4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гуммировочных покрытий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9 13 101 00 00 0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обслуживании оборудования для хранения химических коррозионноактивных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9 13 101 11 20 4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антикоррозионной резины при обслуживании оборудования для хранения химических коррозионноактивных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9 13 111 11 20 4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графита при ремонте графитового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9 13 121 11 20 4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9 13 121 21 20 4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содержащих галогены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9 13 216 51 10 3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фенолом при мойке емкостей для его хранения и транспортировки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9 13 221 12 39 4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негалогенированных органических веществ (содержание негалогенированных органических веществ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9 13 225 11 31 4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метанолом, при мойке емкостей для его хранения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9 13 225 12 39 3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метанола при его хранении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9 13 231 11 10 2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емкостей хранения формальдегида (содержание формальдегида более 70%)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5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9 13 281 11 32 4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фенолформальдегидной смолой при мойке емкостей для ее хранения и транспортировки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9 13 282 11 39 3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очистки емкостей хранения смолы нефтяной тяжелой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9 13 291 11 10 3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емкостей хранения сжиженных углеводородных газов (содержание углеводородов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9 13 311 11 39 2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серной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9 13 311 12 39 3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при механической зачистке емкостей хранения серной кислоты (содержание серной кислоты менее 30%, содержание сульфата железа (III) 50%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9 13 317 13 39 4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серной и соляной кислот в смеси (суммарное содержание серной и соляной кислот менее 6%)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9 13 321 12 39 3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емкостей хранения гидроксидов щелочных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прочего промышленного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оборудования металлургических производств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9 17 003 21 52 3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оборудования металлургических производств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9 17 003 61 42 4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от продувки электрического оборудования, используемого при производстве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металлообрабатывающих станков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9 17 005 11 52 3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металлообрабатывающих станков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9 17 036 51 51 4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9 17 061 00 00 0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оборудования пищевой, мясомолочной и рыбной промышленности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9 17 061 11 52 3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оборудования пищевой, мясомолочной и рыбной промышленности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и ремонта оборудования производств кокса 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9 17 111 61 21 3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демонтированных газопроводов транспортировки коксового газа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9 17 121 21 39 4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переработки природного газа с преимущественным содержанием оксидов железа и серы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9 18 000 00 00 0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машин и оборудования, не вошедших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насосов и компрессоров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компрессорных установок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водно-масляный компрессорных установок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9 18 302 02 31 4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маслоловушек компрессорных установок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9 18 302 03 31 3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маслоловушек компрессорных установок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9 18 302 04 31 4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конденсат водно-масляный компрессорных установок (содержание масла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9 18 302 11 31 4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вода системы охлаждения компрессорных установок, загрязненная нефтепродуктами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9 18 302 51 52 4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газов от жидкости и механических примесей при подготовке топливного, пускового и импульсного газов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кассетные очистки всасываемого воздуха воздушных компрессоров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стекловолоконные очистки всасываемого воздуха газоперекачивающих агрегатов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 очистки всасываемого воздуха газоперекачивающих агрегатов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9 18 302 65 52 4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компрессорных установок в стальном корпусе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9 18 302 66 52 4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компрессорных установок в полимерном корпусе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9 18 302 67 52 4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картриджи стальные фильтров очистки всасываемого воздуха компрессорных установок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9 18 302 71 52 3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9 18 302 72 52 4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9 18 302 81 52 3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9 18 302 82 52 4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9 18 302 84 52 4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картриджи фильтров очистки масла компрессорных установок отработанные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9 18 302 85 52 3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газоперекачивающих агрегатов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насосного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9 18 303 21 52 3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фильтрующий элемент пенополиуретановый фильтров очистки топлива насосов дизельных котлов отработанный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9 18 303 31 52 4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очистки воздуха насосного оборудования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9 18 303 41 52 3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масла, перекачиваемого насосным оборудованием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9 18 303 61 70 4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насосного оборудования из разнородных пластмасс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турбин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9 18 311 11 52 3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турбин отработанные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9 18 311 21 52 4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турбин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</w:t>
            </w:r>
            <w:proofErr w:type="gramStart"/>
            <w:r>
              <w:t>обслуживания систем охлаждения двигателей машин</w:t>
            </w:r>
            <w:proofErr w:type="gramEnd"/>
            <w:r>
              <w:t xml:space="preserve">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9 18 395 11 52 3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охлаждающей жидкости на основе этиленгликоля отработанные умеренно 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холодильного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холодильных агентов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9 18 502 01 10 4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холодильного агента на основе аммиака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9 18 503 11 31 3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эмульсия водно-масляная компрессорных установок холодильного оборудования, содержащая аммиак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9 18 511 31 39 4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хладагента на основе водного рассола хлорида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деталей и комплектующих холодильного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фильтр-осушителей</w:t>
            </w:r>
            <w:proofErr w:type="gramEnd"/>
            <w:r>
              <w:t xml:space="preserve"> фреонов холодильного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9 18 522 12 52 3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</w:t>
            </w:r>
            <w:proofErr w:type="gramStart"/>
            <w:r>
              <w:t>очистки масла компрессоров фреонов холодильного оборудования</w:t>
            </w:r>
            <w:proofErr w:type="gramEnd"/>
            <w:r>
              <w:t xml:space="preserve">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прочего электрического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электрогенераторных установок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9 18 611 01 52 3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9 18 611 02 52 4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9 18 611 31 52 3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воздушные из негалогенированных полимеров </w:t>
            </w:r>
            <w:r>
              <w:lastRenderedPageBreak/>
              <w:t>электрогенераторных установок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9 18 612 01 52 3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9 18 612 02 52 4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9 18 613 01 52 3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топлива электрогенераторных установок отработанные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9 18 614 01 31 3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антифризов на основе этиленгликоля при обслуживании электрогенераторных установок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трансформаторного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трансформаторного масла при обслуживании трансформаторов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9 18 623 21 52 3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трансформаторного масла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9 18 627 11 31 4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нефтяными маслами при смыве подтеков масла трансформаторов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9 18 627 31 31 3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водомасляная эмульсия с содержанием масла 15% и более при проверке системы пожаротушения трансформаторов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9 18 905 11 52 4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дизельных двигателей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9 18 905 21 52 3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дизельных двигателей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9 18 905 31 52 3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топлива дизельных двигателей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9 18 908 00 00 0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гидравлических прессов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9 18 908 11 52 3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гидравлических прессов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ручного механизированного инструмента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9 18 919 21 52 3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фильтры </w:t>
            </w:r>
            <w:proofErr w:type="gramStart"/>
            <w:r>
              <w:t>очистки топлива двигателя внутреннего сгорания ручного механизированного инструмента</w:t>
            </w:r>
            <w:proofErr w:type="gramEnd"/>
            <w:r>
              <w:t xml:space="preserve"> отработанные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обслуживания машин и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сварочных и паяльных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9 19 100 01 20 5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остатки и огарки стальных сварочных электродов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9 19 100 02 20 4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сварочный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9 19 111 21 20 4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сварочный с преимущественным содержанием диоксида кремния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9 19 111 24 20 4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шлак сварочный с преимущественным содержанием диоксида титана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9 19 111 31 39 4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газосварочных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флюсов сварочных и наплавочных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9 19 131 13 20 3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оксид марганца (II) в количестве 40%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9 19 131 15 20 3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фторид кальция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9 19 132 31 20 4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сварочного и/или наплавочного кальций-магниево-основного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9 19 139 11 20 4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флюсов сварочных и/или наплавочных в смеси, с преимущественным содержанием марганцево-силикатного и кальциево-силикатного флюсов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9 19 139 51 20 3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флюсов сварочных и/или наплавочных в смеси (алюминатно-основного, </w:t>
            </w:r>
            <w:proofErr w:type="gramStart"/>
            <w:r>
              <w:t>керамического</w:t>
            </w:r>
            <w:proofErr w:type="gramEnd"/>
            <w:r>
              <w:t>) при проведении сварных работ с использованием медной проволоки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9 19 141 21 20 4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стальной сварочной проволоки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9 19 141 22 20 5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(остатки) сварочной проволоки из легированной стали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производства паяльных работ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9 19 161 11 40 2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паяльного кислотного на основе борной кислоты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9 19 162 11 40 2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паяльного солевого на основе хлоридов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9 19 163 11 40 2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флюсов паяльных высокотемпературных фторборатн</w:t>
            </w:r>
            <w:proofErr w:type="gramStart"/>
            <w:r>
              <w:t>о-</w:t>
            </w:r>
            <w:proofErr w:type="gramEnd"/>
            <w:r>
              <w:t xml:space="preserve"> и боридно-галогенидных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9 19 163 21 40 3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флюсов паяльных высокотемпературных на основе хлоридно-фторидных солей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9 19 165 11 30 2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паяльного на основе канифоли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9 19 165 21 10 3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флюса паяльного на основе полигликолевых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9 19 166 11 20 3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припоя оловянно-свинцового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9 19 166 21 33 3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пасты паяльной оловянно-свинцовой с добавлением серебра в смеси с канифолью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9 19 166 31 33 3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пасты паяльной на основе оксида меди (I)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9 19 168 11 20 4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лужения алюминиевых сплавов перед пайкой, содержащие преимущественно гидроксид олова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9 19 171 11 49 4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газоочистки при проведении сварочных работ, содержащие оксиды кремния и железа (суммарное содержание оксидов кремния и железа более 75%)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твердых производственных материалов, загрязненные нефтью или нефтепродуктами, не вошедшие в </w:t>
            </w:r>
            <w:hyperlink w:anchor="P366" w:history="1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875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2863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266" w:history="1">
              <w:r>
                <w:rPr>
                  <w:color w:val="0000FF"/>
                </w:rPr>
                <w:t>8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песка, загрязненного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9 19 201 01 39 3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9 19 201 02 39 4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9 19 201 04 39 4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сальниковой набивки, загрязненной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9 19 202 01 60 3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сальниковая набивка </w:t>
            </w:r>
            <w:proofErr w:type="gramStart"/>
            <w:r>
              <w:t>асбесто-графитовая</w:t>
            </w:r>
            <w:proofErr w:type="gramEnd"/>
            <w:r>
              <w:t xml:space="preserve"> промасленная (содержание масла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9 19 202 02 60 4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сальниковая набивка </w:t>
            </w:r>
            <w:proofErr w:type="gramStart"/>
            <w:r>
              <w:t>асбесто-графитовая</w:t>
            </w:r>
            <w:proofErr w:type="gramEnd"/>
            <w:r>
              <w:t xml:space="preserve"> промасленная (содержание масла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9 19 202 12 60 4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сальниковая набивка из полимерного материала промасленная (содержание масла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пеньки, загрязненной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9 19 203 01 60 3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пенька промасленная (содержание масла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9 19 203 02 60 4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пенька промасленная (содержание масла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9 19 204 00 00 0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Обтирочный материал, загрязненный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9 19 204 01 60 3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9 19 204 02 60 4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9 19 204 11 60 3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растворителями на основе ароматических углеводородов (содержание растворителей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9 19 204 82 60 4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опилок и стружки древесных, загрязненных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9 19 205 01 39 3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9 19 205 02 39 4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9 19 205 04 39 4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9 19 206 11 43 4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опилки древесные, загрязненные связующими смолами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твердых производственных материалов, загрязненные прочими веществами, не вошедшие в </w:t>
            </w:r>
            <w:hyperlink w:anchor="P366" w:history="1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875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2863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266" w:history="1">
              <w:r>
                <w:rPr>
                  <w:color w:val="0000FF"/>
                </w:rPr>
                <w:t>8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9 19 301 01 39 4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отработанный при ликвидации проливов щелочей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9 19 301 11 39 4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отработанный при ликвидации проливов неорганических кислот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9 19 301 21 39 4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песок, отработанный при ликвидации проливов и просыпей реагентов для подготовки и обработки воды котельно-теплового хозяйства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9 19 301 53 39 4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9 19 302 11 60 4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негалогенированными органическими растворителями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9 19 302 21 60 5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 природного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9 19 302 22 60 4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9 19 302 32 60 4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древесной пылью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9 19 302 47 60 3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химическими продуктами на основе синтетического каучука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9 19 302 49 60 4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поливинилхлоридом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9 19 302 51 60 4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синтетическими смолами, включая клеи на их основе,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9 19 302 52 60 4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кремнийорганическими полимерами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9 19 302 53 60 4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материалами лакокрасочными и аналогичными для нанесения покрытий,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9 19 302 54 60 3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умеренно 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9 19 302 55 60 4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малоопасный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9 19 302 58 60 4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шлифовальными и/или полировальными пастами на основе оксида хрома (III)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9 19 302 61 60 4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канифолью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9 19 302 62 60 4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клеем на основе крахмала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при удалении проливов электролита сернокислотного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9 19 302 78 60 4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при удалении просыпей и проливов аммиачной селитры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9 19 302 79 60 4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спирто-нефрасовой смесью, паяльной пастой, припоем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9 19 302 81 60 3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преимущественно кремнием, ацетоном и неорганическими люминофорами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9 19 303 61 60 3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пиротехническими составами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9 19 303 64 60 3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гексогеном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9 19 303 65 60 4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тринитротолуолом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9 19 303 68 60 2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тротилом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9 19 304 11 60 2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обтирочный материал, загрязненный полихлорированными бифенилами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9 19 304 21 40 2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песок и опилки древесные в смеси, загрязненные полихлорированными бифенилами (содержание полихлорированных бифенилов менее 20%)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и чистки деталей и агрегатов</w:t>
            </w:r>
          </w:p>
          <w:p w:rsidR="005B5543" w:rsidRDefault="005B5543">
            <w:pPr>
              <w:pStyle w:val="ConsPlusNormal"/>
            </w:pPr>
            <w:r>
              <w:t xml:space="preserve">(отходы растворителей нефтяного происхождения см. </w:t>
            </w:r>
            <w:hyperlink w:anchor="P9539" w:history="1">
              <w:r>
                <w:rPr>
                  <w:color w:val="0000FF"/>
                </w:rPr>
                <w:t>группу 4 14 121</w:t>
              </w:r>
            </w:hyperlink>
            <w:r>
              <w:t xml:space="preserve">, отходы отмывочных жидкостей и растворов на водной основе см. </w:t>
            </w:r>
            <w:hyperlink w:anchor="P9717" w:history="1">
              <w:r>
                <w:rPr>
                  <w:color w:val="0000FF"/>
                </w:rPr>
                <w:t>группу 4 16 100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9 19 510 01 31 3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мойки деталей растворителями нефтяного происхождения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9 19 521 12 39 3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9 19 521 13 39 4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менее 15%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9 19 522 21 39 3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мойки деталей и агрегатов раствором триполифосфата натрия с преимущественным содержанием оксидов железа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машин, содержащие нефтепродукты в количестве 15% и более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9 19 525 31 39 3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9 19 525 32 39 4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растворах,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9 19 525 33 39 4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машин, содержащие водный раствор стеарата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9 19 525 39 39 4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машин, содержащие поверхностно-активные вещества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9 19 525 51 39 3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моечных машин для мойки деталей и агрегатов с применением трихлорэтилена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9 20 000 00 00 0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ОБСЛУЖИВАНИЯ, РЕМОНТА И ДЕМОНТАЖА ТРАНСПОРТНЫХ СРЕДСТВ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аккумуляторов и аккумуляторных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аккумуляторов свинцово-кислотных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9 20 110 01 53 2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свинцовые отработанные неповрежденные, с электролитом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9 20 110 02 52 3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свинцовые отработанные в сборе, без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9 20 110 03 51 3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свинцовые пластины отработанных аккумуляторов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9 20 110 04 39 2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шлам сернокислотного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9 20 112 11 51 4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9 20 113 11 41 2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оксида свинца при обслуживании аккумуляторов свинцово-кислотных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аккумуляторов никель-кадмиевых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9 20 120 01 53 2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никель-кадмиевые отработанные неповрежденные, с электролитом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9 20 120 02 52 3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аккумуляторы никель-кадмиевые отработанные в сборе, без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9 20 130 00 00 0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аккумуляторов </w:t>
            </w:r>
            <w:proofErr w:type="gramStart"/>
            <w:r>
              <w:t>никель-железных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9 20 130 01 53 2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аккумуляторы </w:t>
            </w:r>
            <w:proofErr w:type="gramStart"/>
            <w:r>
              <w:t>никель-железные</w:t>
            </w:r>
            <w:proofErr w:type="gramEnd"/>
            <w:r>
              <w:t xml:space="preserve"> отработанные неповрежденные, с электролитом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9 20 130 02 52 3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аккумуляторы </w:t>
            </w:r>
            <w:proofErr w:type="gramStart"/>
            <w:r>
              <w:t>никель-железные</w:t>
            </w:r>
            <w:proofErr w:type="gramEnd"/>
            <w:r>
              <w:t xml:space="preserve"> отработанные в сборе, без электролита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электролитов аккумуляторов и аккумуляторных батарей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кислот аккумуляторных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9 20 210 01 10 2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аккумуляторная серная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9 20 220 00 00 0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щелочей аккумуляторных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9 20 220 01 10 2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щелочи аккумуляторные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фрикционных материалов</w:t>
            </w:r>
          </w:p>
          <w:p w:rsidR="005B5543" w:rsidRDefault="005B5543">
            <w:pPr>
              <w:pStyle w:val="ConsPlusNormal"/>
            </w:pPr>
            <w:r>
              <w:t xml:space="preserve">(отходы фрикционных материалов на основе асбеста см. </w:t>
            </w:r>
            <w:hyperlink w:anchor="P11741" w:history="1">
              <w:r>
                <w:rPr>
                  <w:color w:val="0000FF"/>
                </w:rPr>
                <w:t>группу 4 55 900 00 00 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9 20 310 00 00 0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Тормозные колодки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9 20 310 01 52 5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тормозные </w:t>
            </w:r>
            <w:proofErr w:type="gramStart"/>
            <w:r>
              <w:t>колодки</w:t>
            </w:r>
            <w:proofErr w:type="gramEnd"/>
            <w:r>
              <w:t xml:space="preserve"> отработанные без накладок асбестовых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9 20 310 02 52 4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тормозные </w:t>
            </w:r>
            <w:proofErr w:type="gramStart"/>
            <w:r>
              <w:t>колодки</w:t>
            </w:r>
            <w:proofErr w:type="gramEnd"/>
            <w:r>
              <w:t xml:space="preserve"> отработанные с остатками накладок асбестовых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9 20 311 03 52 4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тормозные колодки с остатками накладок, не содержащих асбест,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обслуживания, ремонта и демонтажа автомобильного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шин, покрышек, камер автомобильных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Шины автомобильные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9 21 110 01 50 4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шины пневматические автомобильные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9 21 112 11 52 4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шины резиновые сплошные или полупневматические отработанные с металлическим кордом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Камеры пневматических шин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9 21 120 01 50 4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камеры пневматических шин автомобильных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Покрышки пневматических шин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9 21 130 01 50 4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покрышки пневматических шин с тканевым кордом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9 21 130 02 50 4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покрышки пневматических шин с металлическим кордом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автомобильных антифризов и тормозных жидкостей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9 21 210 00 00 0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антифризов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9 21 21001 31 3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антифризов на основе этиленгликоля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9 21 220 01 31 3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тормозной жидкости на основе полигликолей и их эфиров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9 21 221 11 31 3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тормозная жидкость на основе минеральных масел отработанная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фильтров автомобильных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автотранспортных средств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9 21 302 01 52 3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автотранспортных средств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9 21 303 01 52 3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топлива автотранспортных средств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9 21 304 01 52 3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гидравлической жидкости автотранспортных средств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9 21 305 11 52 4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выхлопных газов автотранспортных средств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демонтаже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сиденья при демонтаже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9 21 521 21 51 4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наполнитель полиуретановый сидений автомобильных при демонтаже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9 21 521 71 60 4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текстильные материалы сидений автомобильных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9 21 521 76 52 4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подушки безопасности,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9 21 522 11 52 4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бамперы автомобильные,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9 21 523 11 70 4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автомобильных шумоизоляционных материалов в смеси, утративших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9 21 524 11 70 4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9 21 524 13 70 4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9 21 525 11 70 4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автомобильные преимущественно из алюминия и олова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9 21 525 31 70 3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детали автомобильные преимущественно из свинца, меди и алюминия в смеси,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9 21 526 11 51 4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стекло автомобильное при демонтаже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9 21 711 31 39 4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 от мойки узлов, деталей автомобильного транспорта, загрязненная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9 21 721 11 40 5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из пылесборников при очистке салонов автотранспортных </w:t>
            </w:r>
            <w:r>
              <w:lastRenderedPageBreak/>
              <w:t>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9 21 721 21 20 3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зачистки кузова автомобильного транспорта, содержащие лакокрасочные материалы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9 21 721 23 42 3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шлифования металлических деталей автомобильного транспорта, содержащая лакокрасочные материалы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9 21 721 41 39 3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лимонной кислоты при обезжиривании и удалении ржавчины с металлических деталей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9 21 731 21 42 4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от продувки электрического оборудования автомобильного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9 21 751 12 39 5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сточных вод мойки автомобильного транспорта практически неопасный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9 21 752 00 00 0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мойки кузова грузовых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9 21 752 12 39 5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очистки (отстоя) сточных вод мойки кузова автотранспортных сре</w:t>
            </w:r>
            <w:proofErr w:type="gramStart"/>
            <w:r>
              <w:t>дств дл</w:t>
            </w:r>
            <w:proofErr w:type="gramEnd"/>
            <w:r>
              <w:t>я транспортировки бетонных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9 21 761 11 20 4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кузова грузовых автотранспортных сре</w:t>
            </w:r>
            <w:proofErr w:type="gramStart"/>
            <w:r>
              <w:t>дств пр</w:t>
            </w:r>
            <w:proofErr w:type="gramEnd"/>
            <w:r>
              <w:t>и транспортировке лома и отходов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9 21 781 11 52 4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щетки моечных машин полипропиленовые, загрязненные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обслуживании и ремонте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изделия, утратившие потребительские свойства при обслуживании и ремонте автотранспортных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9 21 910 01 52 5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свечи зажигания автомобильные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9 21 910 91 51 4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ободные ленты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9 21 921 11 70 4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стартеры и/или генераторы автотранспортных сре</w:t>
            </w:r>
            <w:proofErr w:type="gramStart"/>
            <w:r>
              <w:t>дств в сб</w:t>
            </w:r>
            <w:proofErr w:type="gramEnd"/>
            <w:r>
              <w:t>оре,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9 21 921 81 70 4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предохранители плавкие автотранспортных средств,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9 21 922 71 42 4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от расточки безасбестовых накладок тормозных колодок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9 21 922 72 42 4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от расточки асбестосодержащих накладок тормозных колодок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9 21 991 12 20 4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грузовых автотранспортных сре</w:t>
            </w:r>
            <w:proofErr w:type="gramStart"/>
            <w:r>
              <w:t>дств пр</w:t>
            </w:r>
            <w:proofErr w:type="gramEnd"/>
            <w:r>
              <w:t>и перевозке лома и отходов черных металлов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обслуживания и ремонта железнодорожного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34" w:name="P15329"/>
            <w:bookmarkEnd w:id="34"/>
            <w:r>
              <w:t>9 22 100 00 00 0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железнодорожных грузовых вагонов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очистки железнодорожных грузовых вагонов от остатков насыпных </w:t>
            </w:r>
            <w:r>
              <w:lastRenderedPageBreak/>
              <w:t>и навалочных грузов (за исключением опасных грузов)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9 22 111 01 20 4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9 22 111 02 20 4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минеральных удобрений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9 22 114 11 20 4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сырья для производства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9 22 114 12 20 4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9 22 114 13 20 5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9 22 115 11 29 4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готовых изделий (в том числе в упаковке)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9 22 116 11 40 4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полиэтилена гранулированного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очистки железнодорожных вагонов от остатков опасных грузов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9 22 122 31 39 4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вагонов-цистерн перевозки сжиженных углеводородных газов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9 22 122 51 39 4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железнодорожных вагонов-цистерн перевозки соединений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9 22 122 61 39 3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</w:t>
            </w:r>
            <w:proofErr w:type="gramStart"/>
            <w:r>
              <w:t>отходов очистки железнодорожных вагонов-цистерн перевозки сероуглерода</w:t>
            </w:r>
            <w:proofErr w:type="gramEnd"/>
            <w:r>
              <w:t xml:space="preserve"> и монометиланилина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9 22 135 51 32 3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этиленгликолем, при мойке и пропарке котлов железнодорожных вагонов-цистерн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9 22 138 31 39 4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ксилолом и диоктилфталатом, при мойке и пропарке котлов железнодорожных вагонов-цистерн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9 22 139 22 31 4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мойки щелочным раствором железнодорожных грузовых вагонов-цистерн для перевозки химических веществ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9 22 139 41 39 3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пропарки и очистки железнодорожных вагонов-цистерн перевозки негалогенированных органических веществ (содержание негалогенированных органических веществ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9 22 185 11 33 4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сборника сточных вод мойки железнодорожных вагонов-цистерн</w:t>
            </w:r>
            <w:proofErr w:type="gramEnd"/>
            <w:r>
              <w:t xml:space="preserve"> для перевозки сульфатов, карбонатов и хлоридов щелочных и щелочноземельных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9 22 221 02 52 4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двигателей железнодорожного подвижного состава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9 22 221 05 52 3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двигателей железнодорожного подвижного состава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9 22 221 07 52 3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топлива двигателей железнодорожного подвижного состава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9 22 233 11 62 3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материал подбивочный из шерсти и вискозы, загрязненный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9 22 237 11 39 3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буксола при ремонте и обслуживании железнодорожного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9 22 237 12 39 3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смазки на основе смеси веретенного и касторового масел при ремонте и обслуживании железнодорожного 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9 22 524 11 70 4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разнородных пластмасс, не содержащих галогены, в смеси, при обслуживании железнодорожного подвижного состава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9 22 527 11 20 4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изделий из резины при ремонте и обслуживании железнодорожного подвижного состава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9 22 531 11 39 3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обдувки составных частей железнодорожного подвижного состава от </w:t>
            </w:r>
            <w:proofErr w:type="gramStart"/>
            <w:r>
              <w:t>пыле-масляных</w:t>
            </w:r>
            <w:proofErr w:type="gramEnd"/>
            <w:r>
              <w:t xml:space="preserve"> загрязнений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9 22 531 12 39 4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обдувки составных частей железнодорожного подвижного состава от </w:t>
            </w:r>
            <w:proofErr w:type="gramStart"/>
            <w:r>
              <w:t>пыле-масляных</w:t>
            </w:r>
            <w:proofErr w:type="gramEnd"/>
            <w:r>
              <w:t xml:space="preserve"> загрязнений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9 22 535 01 20 4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механической зачистки поверхностей подвижного состава, содержащие лакокрасочные материалы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9 22 541 11 52 5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сепараторы роликоподшипников для вагонных букс из стеклонаполненного полиамида отработанные, незагрязненные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9 22 591 11 20 4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9 22 721 21 39 4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нефтепродуктами, при мойке железнодорожного подвижного состава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9 22 741 11 33 4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мойки, пропарки и механической очистки котлов железнодорожных цистерн для перевозки гидроксида и гипохлорита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9 22 782 11 33 4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известковым молоком вод промывки железнодорожных цистерн для перевозки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9 22 783 11 39 4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механической очистки сточных вод при мойке деталей и агрегатов железнодорожного подвижного состава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9 22 812 21 39 3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моечных машин при мойке деталей электроподвижного состава метрополитена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9 22 891 11 70 4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отходов электротехнических изделий из разнородных пластмасс, не содержащих галогены, при обслуживании электроподвижного </w:t>
            </w:r>
            <w:r>
              <w:lastRenderedPageBreak/>
              <w:t>состава метрополитена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обслуживания и ремонта авиатранспорта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шины и покрышки пневматические для использования в авиации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9 23 122 01 51 3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стальные очистки масла авиационной техники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9 23 123 01 51 3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стальные очистки топлива авиационной техники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9 23 123 11 52 3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фильтрующие элементы на основе целлюлозы, отработанные при очистке топлива авиационной техники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9 23 124 01 51 3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стальные очистки гидравлической жидкости авиационной техники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9 23 131 11 50 4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диски тормозные авиационной техники отработанные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9 23 142 21 51 4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изделия из пенополиуретана, загрязненные керосином, при обслуживании топливных баков авиационной техники (содержание керосина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9 23 211 11 31 3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противообледенительной жидкости на основе этиленгликоля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9 23 211 21 10 3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противоводокристаллизационной жидкости на основе этилцеллозольва и метанола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9 23 273 21 39 4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хранения противокристаллизационной жидкости на основе метанола и этилцеллозольва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9 23 274 11 31 4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жидкие отходы при промывке </w:t>
            </w:r>
            <w:proofErr w:type="gramStart"/>
            <w:r>
              <w:t>кессон-баков</w:t>
            </w:r>
            <w:proofErr w:type="gramEnd"/>
            <w:r>
              <w:t xml:space="preserve"> от остатков топлива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мойке авиационной техники прочие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9 23 281 11 32 3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 от мойки авиационной техники, загрязненная алкилсульфатами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9 23 282 11 31 4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водно-органическая эмульсия при промывке фильтрэлементов авиационной техники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обслуживания и ремонта водного транспорта</w:t>
            </w:r>
          </w:p>
          <w:p w:rsidR="005B5543" w:rsidRDefault="005B5543">
            <w:pPr>
              <w:pStyle w:val="ConsPlusNormal"/>
            </w:pPr>
            <w:r>
              <w:t xml:space="preserve">(отходы вод подсланевых и льяльных см. </w:t>
            </w:r>
            <w:hyperlink w:anchor="P14595" w:history="1">
              <w:r>
                <w:rPr>
                  <w:color w:val="0000FF"/>
                </w:rPr>
                <w:t>группу 9 11 100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9 24 114 12 20 4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очистки грузовых судов и аналогичных плавучих сре</w:t>
            </w:r>
            <w:proofErr w:type="gramStart"/>
            <w:r>
              <w:t>дств пр</w:t>
            </w:r>
            <w:proofErr w:type="gramEnd"/>
            <w:r>
              <w:t>и транспортировке лома и отходов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9 24 401 01 52 4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воздушные водного транспорта (судов)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9 24 402 01 52 3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масла водного транспорта (судов)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9 24 403 01 52 3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очистки топлива водного транспорта (судов) отработанные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9 24 431 51 39 3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сепарации дизельного топлива на водном транспорте (судах)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9 24 991 12 20 4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водного транспорта при перевозке лома и отходов черных металлов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9 26 751 11 20 4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вставки контактные углеграфитовые токоприемников троллейбусов отработанные</w:t>
            </w:r>
          </w:p>
        </w:tc>
      </w:tr>
      <w:tr w:rsidR="005B5543">
        <w:tc>
          <w:tcPr>
            <w:tcW w:w="9071" w:type="dxa"/>
            <w:gridSpan w:val="2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9 27 499 12 52 4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9 29 521 11 52 4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искусственной кожи при замене обивки сидений транспортных средств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9 30 000 00 00 0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ЛИКВИДАЦИИ ЗАГРЯЗНЕНИЙ ОКРУЖАЮЩЕЙ СРЕДЫ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ликвидации загрязнений нефтью 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Грунт, загрязненный нефтью или нефтепродуктами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9 31 100 01 39 3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9 31 100 03 39 4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9 31 211 11 52 3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9 31 211 12 51 4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9 31 211 13 51 3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 нефтепродуктов (содержание нефти и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9 31 215 12 29 3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9 31 216 11 29 3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9 31 216 13 30 4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ликвидации загрязнений ртутью и ртутьсодержащими соединениями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9 32 101 11 39 1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демеркуризации боя ртутьсодержащих изделий мыльно-содовым раствором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9 32 201 11 39 2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 при ликвидации разливов ртути, загрязненный ртутью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9 33 111 11 33 3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грунта при ликвидации проливов неорганических кислот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9 39 000 00 00 0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ликвидации загрязнений прочими веществами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9 40 000 00 00 0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ТЕХНИЧЕСКИХ ИСПЫТАНИЯХ, ИЗМЕРЕНИЯХ, ИССЛЕДОВАНИЯХ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35" w:name="P15506"/>
            <w:bookmarkEnd w:id="35"/>
            <w:r>
              <w:t>9 41 000 00 00 0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Лабораторные отходы и остатки химикалиев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щелочей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9 41 101 01 10 2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натрия с pH &gt; 11,5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9 41 101 02 10 3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натрия с pH = 10,1 - 11,5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9 41 101 03 10 4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натрия с pH = 9,0 - 10,0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9 41 102 01 10 2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калия с pH &gt; 11,5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9 41 102 02 10 3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калия с pH = 10,1 - 11,5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9 41 102 03 10 4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растворов гидроксида калия с pH = 9,0 - 10,0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9 41 108 01 10 2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растворов гидроксидов щелочных металлов с pH &gt; 11,5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9 41 111 01 49 2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твердого гидроксида лития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9 41 112 01 49 2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твердого гидроксида натрия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9 41 113 07 49 2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гидроксида калия в твердом виде при технических испытаниях и </w:t>
            </w:r>
            <w:r>
              <w:lastRenderedPageBreak/>
              <w:t>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оксидов и гидроксидов прочих</w:t>
            </w:r>
          </w:p>
          <w:p w:rsidR="005B5543" w:rsidRDefault="005B5543">
            <w:pPr>
              <w:pStyle w:val="ConsPlusNormal"/>
            </w:pPr>
            <w:r>
              <w:t>(отходы, содержащие оксиды ртути, см. группу 9 41 541)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9 41 201 01 29 1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оксидов ванадия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9 41 202 01 21 2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оксида кальция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9 41 202 31 40 3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оксида магния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9 41 203 31 49 3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оксида алюминия, отработанного в качестве неподвижной фазы при технических испытаниях и измерениях с применением хроматографии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9 41 209 61 40 2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оксида свинца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9 41 238 11 40 2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оксидов теллура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9 41 251 01 10 3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9 41 251 02 10 4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 (содержание гидроксида аммония менее 30%)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9 41 291 11 10 3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пероксида водорода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кислот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органических кислот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9 41 311 02 10 2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уксусной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9 41 311 03 32 2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уксусной кислоты, загрязненной нерастворимыми неорганическими веществами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9 41 314 17 40 3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янтарной (бутандиовой) кислоты в твердом виде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9 41 314 51 40 3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лимонной кислоты моногидрата и безводной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941 318 13 53 3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молочной кислоты в пластмассовой и/или стеклянной таре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9 41 318 81 40 3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оксиэтилендифосфоновой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9 41 319 01 10 2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органических кислот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9 41 319 11 10 4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уксусной и щавелевой кислот при технических испытаниях и измерениях малоопасная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9 41 320 00 00 0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неорганических кислот и их смесей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9 41 320 01 10 2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азотной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9 41 321 01 10 2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серной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9 41 321 04 31 1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серной кислоты с бихроматом калия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9 41 322 01 10 2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соляной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9 41 323 01 10 2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фосфорной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9 41 324 01 10 1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плавиковой кислоты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9 41 329 01 10 2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неорганических кислот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9 41 391 01 10 2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водных растворов неорганических кислот, не содержащая цианиды и органические примеси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неорганических солей и их смесей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поташа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9 41 401 02 29 3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калия железосинеродистого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9 41 401 04 40 3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калия фосфорнокислого двузамещенного в твердом виде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9 41 401 06 40 2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калия роданистого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9 41 401 07 40 3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калия бромистого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9 41 401 51 41 4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сернистокислого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9 41 401 52 40 4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тиосульфата 5-водного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9 41 401 53 41 3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двууглекислого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9 41 401 54 49 4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хлористого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9 41 401 55 40 4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сернокислого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9 41 401 56 40 3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углекислого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9 41 401 57 40 3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пиросульфита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9 41 401 58 40 2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динатрия тетрабората декагидрата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9 41 401 71 49 3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сульфатов и хлоридов щелочных металлов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9 41 401 81 10 5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хлорида натрия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9 41 401 91 10 4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водных растворов неорганических солей щелочных металлов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9 41 402 01 20 2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солей свинца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9 41 403 01 20 2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хлорида меди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9 41 403 21 41 2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меди сернокислой 5-водной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9 41 404 01 20 1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солей мышьяка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9 41 404 61 10 1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раствор этиленгликоля, содержащий соли мышьяка, отработанный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9 41 405 01 49 4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солей аммония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9 41 405 03 41 3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аммония хлористого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9 41 405 81 40 2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гидразина сернокислого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9 41 405 85 40 3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гидроксиламина гидрохлорида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9 41 406 01 49 2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бихромата калия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9 41 406 03 40 2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калия хромовокислого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9 41 406 12 10 3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солей хрома (VI) при технических испытаниях и измерениях (содержание хрома (VI)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9 41 406 13 31 3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9 41 406 15 31 4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9 41 406 71 29 2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дициклопентадиенила хрома (хромоцена)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9 41 408 31 20 3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хлорида железа (III) шестиводного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9 41 408 41 40 4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железа сернокислого 7-водного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9 41 408 51 40 3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железа (III) азотнокислого 9-водного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9 41 409 01 29 3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цинка азотнокислого 6-водного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9 41 409 51 40 3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хлорида олова (II)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9 41 410 11 40 2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азотистокислого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9 41 410 21 40 3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стронция азотнокислого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9 41 410 31 40 2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бария азотнокислого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9 41 410 32 32 4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бария сернокислого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9 41 411 21 41 3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алюминия сернокислого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9 41 411 31 41 2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аммония надсернокислого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9 41 412 11 41 2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фосфорноватистокислого 1-водного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9 41 413 15 29 2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никеля двухлористого 6-водного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9 41 425 59 40 2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циркония дихлорида оксида 8-водного в твердом виде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9 41 426 11 10 3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марганца хлористого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9 41 431 61 40 2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иттрия азотнокислого 6-водного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9 41 448 11 40 3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диамида тиоугольной кислоты (тиомочевины)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9 41 449 11 40 4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соли закиси железа и аммония двойной сернокислой (соли Мора)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9 41 449 33 40 3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сернокислого алюминия-калия (квасцов алюмокалиевых) в </w:t>
            </w:r>
            <w:r>
              <w:lastRenderedPageBreak/>
              <w:t>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9 41 451 01 10 1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растворы, содержащие соли ртути,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9 41 451 51 32 1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растворы, содержащие оксиды ртути,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9 41 471 11 20 2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хлорида серебра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9 41 491 11 49 3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сульфатов, нитратов, хлоридов натрия, калия и железа в смеси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9 41 495 11 39 3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9 41 495 21 29 2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лабораторных испытаний силилхромата, содержащие фенол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9 41 495 33 39 4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органических веществ и их смесей при технических испытаниях и измерениях</w:t>
            </w:r>
          </w:p>
          <w:p w:rsidR="005B5543" w:rsidRDefault="005B5543">
            <w:pPr>
              <w:pStyle w:val="ConsPlusNormal"/>
            </w:pPr>
            <w:r>
              <w:t xml:space="preserve">(отходы солей органических кислот см. </w:t>
            </w:r>
            <w:hyperlink w:anchor="P15842" w:history="1">
              <w:r>
                <w:rPr>
                  <w:color w:val="0000FF"/>
                </w:rPr>
                <w:t>группу 9 41 600</w:t>
              </w:r>
            </w:hyperlink>
            <w:r>
              <w:t>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негалогенированных органических веществ и их смесей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гексана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9 41 510 29 31 3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обводненные отходы бензола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9 41 510 30 10 3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бензола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толуола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9 41 510 34 10 3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ксилола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9 41 511 01 10 3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формалина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9 41 511 48 40 1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парадиметиламинобензальдегида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9 41 511 51 10 3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ацетона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9 41 512 31 10 2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дитизона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9 41 512 44 40 2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гидрохинона в твердом виде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9 41 513 02 10 3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этилацетата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9 41 513 04 10 3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бутилацетата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9 41 513 05 10 2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диэтилового эфира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9 41 513 06 32 2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диэтилового эфира,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9 41 513 61 10 3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моноэтилового эфира этиленгликоля (этилцеллозольва)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9 41 513 81 10 2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1,4-диоксана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9 41 515 07 10 2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изопропилового спирта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9 41 515 08 32 2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изопропилового спирта,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9 41 515 09 31 3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обводненные отходы изопропилового спирта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изоамилового спирта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9 41 515 33 10 3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глицерина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9 41 515 81 10 2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фурфурилового спирта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9 41 516 11 10 2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пиридина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9 41 516 12 32 2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пиридина,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9 41 516 41 40 2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бензотриазола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9 41 517 11 10 2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ацетонитрила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9 41 517 12 32 2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ацетонитрила, </w:t>
            </w:r>
            <w:proofErr w:type="gramStart"/>
            <w:r>
              <w:t>загрязненного</w:t>
            </w:r>
            <w:proofErr w:type="gramEnd"/>
            <w:r>
              <w:t xml:space="preserve">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9 41 517 22 32 2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диэтиламина, </w:t>
            </w:r>
            <w:proofErr w:type="gramStart"/>
            <w:r>
              <w:t>загрязненного</w:t>
            </w:r>
            <w:proofErr w:type="gramEnd"/>
            <w:r>
              <w:t xml:space="preserve">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9 41 519 01 10 3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жидких негалогенированных органических веществ, не содержащих гетероатомы,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9 41 519 02 31 3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алканов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9 41 519 11 31 3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предельных углеводородов и спиртов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9 41 519 31 10 3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толуола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9 41 519 71 10 1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смеси, загрязненные взрывчатыми веществами,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производных бензола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9 41 521 91 31 3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9 41 525 11 31 3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ацетона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9 41 525 31 31 2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ацетона и динитратэтиленгликоля,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9 41 528 11 31 2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диэтилового и петролейного эфиров с аммиаком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9 41 534 11 31 3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спиртов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9 41 534 21 31 3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отходов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метанола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9 41 534 71 31 3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негалогенированных органических веще</w:t>
            </w:r>
            <w:proofErr w:type="gramStart"/>
            <w:r>
              <w:t>ств с пр</w:t>
            </w:r>
            <w:proofErr w:type="gramEnd"/>
            <w:r>
              <w:t>еимущественным содержанием этиленгликоля,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9 41 545 11 39 3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негалогенированных органических веществ в смеси с неорганическими солями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галогенсодержащих органических веществ и их смесей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9 41 550 01 10 2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хлороформа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9 41 550 02 33 3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хлороформа при технических испытаниях и измерениях (содержание хлороформа менее 27%)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9 41 550 03 10 2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тетрахлорметана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9 41 550 04 32 2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тетрахлорметана, </w:t>
            </w:r>
            <w:proofErr w:type="gramStart"/>
            <w:r>
              <w:t>загрязненного</w:t>
            </w:r>
            <w:proofErr w:type="gramEnd"/>
            <w:r>
              <w:t xml:space="preserve"> нерастворимыми неорганическими веществами при технических испытаниях и </w:t>
            </w:r>
            <w:r>
              <w:lastRenderedPageBreak/>
              <w:t>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9 41 550 06 32 2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дихлорметана, </w:t>
            </w:r>
            <w:proofErr w:type="gramStart"/>
            <w:r>
              <w:t>загрязненного</w:t>
            </w:r>
            <w:proofErr w:type="gramEnd"/>
            <w:r>
              <w:t xml:space="preserve"> нерастворимыми неорганическими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9 41 550 12 10 2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дихлорэтана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9 41 554 15 10 3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трихлорэтилена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9 41 556 15 10 2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1-бромнафталина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9 41 559 11 32 2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галогенсодержащих органических веще</w:t>
            </w:r>
            <w:proofErr w:type="gramStart"/>
            <w:r>
              <w:t>ств с пр</w:t>
            </w:r>
            <w:proofErr w:type="gramEnd"/>
            <w:r>
              <w:t>еобладающим содержанием хлороформа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9 41 559 51 31 3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вода, загрязненная хлоралканами с суммарным содержанием менее 15%,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9 41 561 11 31 2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галогенсодержащих органических веще</w:t>
            </w:r>
            <w:proofErr w:type="gramStart"/>
            <w:r>
              <w:t>ств пр</w:t>
            </w:r>
            <w:proofErr w:type="gramEnd"/>
            <w:r>
              <w:t>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9 41 561 13 31 2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галогенсодержащих органических веществ с суммарным содержанием 15% и более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галогенсодержащих и негалогенированных органических веществ в смеси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9 41 581 11 31 2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9 41 581 12 31 3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9 41 581 13 31 2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9 41 581 14 31 3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9 41 581 91 31 2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с неорганическими солями (содержание галогенсодержащих органических веществ 15% и более),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bookmarkStart w:id="36" w:name="P15842"/>
            <w:bookmarkEnd w:id="36"/>
            <w:r>
              <w:t>9 41 600 00 00 0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солей органических кислот и их смесей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9 41 611 11 10 2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смеси водных растворов ацетатов натрия, калия, аммония и </w:t>
            </w:r>
            <w:r>
              <w:lastRenderedPageBreak/>
              <w:t>неорганических солей щелочных металлов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9 41 611 91 31 2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цинка уксуснокислого в смеси с негалогенированными 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9 41 611 92 31 3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9 41 656 43 41 2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натрия лимоннокислого трехзамещенного 5,5-водного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9 41 691 21 40 3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динатриевой соли 1-нитрозо-2-нафтол-3,6-дисульфокислоты (нитрозо-р-соли)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9 41 692 11 10 4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динатриевой соли этилендиаминтетрауксусной кислоты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Государственные стандартные образцы,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9 41 801 01 52 4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БПК 5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9 41 801 02 52 4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ХПК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9 41 802 01 52 4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взвешенных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9 41 803 01 20 4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мутности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9 41 811 01 53 4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ионов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9 41 851 01 53 4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9 41 888 91 31 1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государственных стандартных образцов пестицидов в ацетонитриле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технических испытаний химических веществ и химических продуктов, не вошедшие в </w:t>
            </w:r>
            <w:hyperlink w:anchor="P15506" w:history="1">
              <w:r>
                <w:rPr>
                  <w:color w:val="0000FF"/>
                </w:rPr>
                <w:t>группу 9 41</w:t>
              </w:r>
            </w:hyperlink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продукции производства основных неорганических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9 42 142 11 31 1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определении массовой доли воды в перхлорате аммония с использованием реактива Фишера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9 42 200 00 00 0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продукции производства основных органических химических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9 42 212 01 10 3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 продукции органического синтеза, не содержащей галогены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9 42 213 01 10 4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аналитическом контроле содержания йода в уксусной кислоте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9 42 291 21 31 3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метанола и этилцеллозольва при технических испытаниях противокристаллизационной жидкости на их основе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9 42 311 11 10 3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нейтрализации щелочами раствора травления на основе соляной кислоты при испытании продукции из стали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9 42 312 11 31 3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очиститель углеводородный для удаления пенетрантов при цветном капиллярном методе неразрушающего контроля (дефектоскопии), утративший потребительские свойства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растворов азотной и серной кислот в смеси при испытаниях и оценке макроструктуры сталей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9 42 332 71 39 4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газочистки выбросов дробильного оборудования при подготовке проб для проведения технических испытаний свинцово-цинковых руд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медьсодержащего сырья и продукции его переработки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9 42 342 11 39 4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определении содержания меди в сырье и готовой продукции при производстве черновой меди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9 42 342 71 42 4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пыль системы аспирации лаборатории при проведении технических испытаний медноколчеданных руд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9 42 348 11 52 4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9 42 375 51 20 3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грунт, загрязненный бромоформом при технических испытаниях алмазосодержащей руды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9 42 381 81 20 3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тигельной плавки и шерберной плавки при технических испытаниях золотосодержащего и серебросодержащего сырья и продукции его переработки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9 42 388 12 51 4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9 42 388 21 40 4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пробирной посуды и шамотных изделий в смеси при лабораторных испытаниях в аффинажном производстве измельченные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9 42 397 21 20 3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извлечения гидрометаллургическим методом цветных и драгоценных металлов из руд и концентратов при технических испытаниях руд и концентратов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прочей неметаллической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при производстве продукции и изделий из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9 42 412 11 39 4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определении содержания хлорида натрия в составе шихты для производства стекла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9 42 413 31 29 3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стекловолокна при его технических испытаниях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9 42 414 13 32 4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оксида церия при технических испытаниях стекла полированием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9 42 421 11 32 3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керосина при технических испытаниях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9 42 421 21 32 3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этиленгликоля при технических испытаниях цемента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9 42 422 11 20 4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бетона при технических испытаниях бетона, материалов и изделий на его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9 42 473 11 29 4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парафина при технических испытаниях материалов и изделий на основе минеральных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нефти и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9 42 501 01 31 3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смесей нефтепродуктов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9 42 501 21 31 3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обводненные отходы смеси хлоралканов и нефтепродуктов (содержание хлоралканов менее 15%) при технических испытаниях нефтепродуктов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9 42 506 11 10 3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гексан-гептановой фракции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9 42 508 11 31 3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при определении кислотности и кислотного числа нефтепродуктов с использованием спиртового раствора гидроксида калия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9 42 508 12 31 2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определении стабильности против окисления масел нефтяных с использованием спиртобензольной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9 42 521 11 31 3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деэмульгаторов в смеси, отработанные при проведении технических испытаний нефти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9 42 571 11 31 2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жидкие отходы при определении сероводорода и меркаптановой серы в природном газе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9 42 613 11 10 3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ацетата хрома (III), отработанного при разработке и тестировании систем сшивателей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9 42 615 11 33 2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 поливинилхлорида эмульсионного, содержащие пластификатор на основе фталатов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9 42 615 12 20 2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 поливинилхлорида суспензионного, содержащие пластификатор на основе фталатов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9 42 615 21 20 3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преобразованного поливинилхлорида при технических испытаниях поливинилхлорида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9 42 615 22 41 3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поливинилхлорида, загрязненного нефтяными маслами при технических испытаниях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9 42 617 11 32 2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 изоцианатов в производстве пенополиуретанов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синтетических смол и продукции на их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9 42 623 11 39 3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 сырья и готовой продукции при производстве ненасыщенных полиэфирных смол и пентафталиевых лаков на их основе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сырья, продукции и изделий из химических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9 42 641 00 00 0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сырья, продукции и изделий из химических волокон на основе природных и синтетических полимеров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9 42 641 11 31 3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9 42 641 71 60 4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пищевых продуктов, напитков,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9 42 713 11 10 3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метанола при технических испытаниях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9 42 713 12 10 3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водного раствора дихлорметана при технических испытаниях кондитерских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9 42 713 31 39 4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9 42 714 11 31 3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смеси растительного масла и петролейного эфира при определении массовой доли нежировых примесей и/или фосфорсодержащих веществ в растительных маслах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9 42 714 15 39 4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хлорид кальция и ацетон в смеси, отработанные при определении содержания мыла титрованием ацетонового раствора и объемной доли </w:t>
            </w:r>
            <w:r>
              <w:lastRenderedPageBreak/>
              <w:t>отстоя в растительных маслах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9 42 714 17 31 3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спирт этиловый и эфир диэтиловый в смеси, отработанные при определении кислотного числа растительных масел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9 42 714 18 31 3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кислота уксусная и хлороформ в смеси, отработанные при определении перекисного числа растительных масел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9 42 714 19 31 3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метанол и метоксид натрия в смеси, отработанные при определении жирокислотного состава растительных масел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9 42 714 51 39 4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9 42 714 91 39 3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9 42 765 11 10 3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изооктана при определении горечи в пиве спектрофотометрическим методом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9 42 770 00 00 0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продукции производства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9 42 771 11 10 2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растворителя на основе изопропилового спирта при определении содержания смолы и никотина в сигаретном дыме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технических испытаний пищевых продуктов, напитков, табачных изделий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9 42 791 21 10 2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серная кислота, отработанная при определении массовой доли жира в молоке и молочных продуктах при их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9 42 791 22 39 3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диэтиловый эфир, отработанный при определении массовой доли жира в молоке и молочных продуктах при их производстве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9 42 791 81 10 4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смесь водных растворов азотной кислоты и хлорида серебра при определении массовой доли поваренной соли в пищевых продуктах методом аргентометрического титрования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9 42 791 91 72 4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пищевой продукции при технических испытаниях ее безопасности и качества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9 42 851 31 29 2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лабораторных исследований катализаторов на основе диоксида кремния, содержащих силилхромат и хромоцен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9 42 881 11 39 2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смесь отработанных </w:t>
            </w:r>
            <w:proofErr w:type="gramStart"/>
            <w:r>
              <w:t>элюентов</w:t>
            </w:r>
            <w:proofErr w:type="gramEnd"/>
            <w:r>
              <w:t xml:space="preserve"> обводненная при технических испытаниях хроматографией сырья и готовой продукции производства пестицидов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9 42 900 00 00 0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продукции, не вошедшей в другие группы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мыла, средств моющих, чистящих, полирующих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9 42 919 61 39 3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спиртоэфирной смеси при определении кислотного числа жиров животных топленых в мыловаренном производстве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9 42 919 71 31 4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обводненная смесь алкиламинов и жирных спиртов, отработанная при получении моющих рецептур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9 42 919 91 20 3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синтетических моющих средств и товаров бытовой химии при технических испытаниях их безопасности и качества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9 42 929 92 30 4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парфюмерной продукции при технических испытаниях ее качества и безопасности малоопасные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9 42 941 11 39 3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технических испытаниях клеящих веществ на основе полиакриловых смол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9 42 961 11 30 3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определения жизнеспособности семян с применением спиртового раствора индигокармина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9 42 961 14 31 3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метанола и клейковины при технических испытаниях зерновых культур на наличие микотоксинов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9 42 961 21 30 4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при испытаниях семян на скрытую зараженность с применением фунгицидных протравителей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9 42 961 31 31 3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определения массы сырого жира в растительном сырье с использованием диэтилового эфира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9 42 990 00 00 0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прочей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9 42 991 11 52 4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элементы неэлектрических систем инициирования отработанные при технических испытаниях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9 42 992 11 10 3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жидкие отходы при исследовании </w:t>
            </w:r>
            <w:proofErr w:type="gramStart"/>
            <w:r>
              <w:t>компонентов каталитических систем нейтрализации отработавших газов автомобильного транспорта</w:t>
            </w:r>
            <w:proofErr w:type="gramEnd"/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9 43 000 00 00 0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оборудования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9 43 410 00 00 0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технических испытаний трубопроводов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9 43 411 11 10 4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водный раствор глицерина, отработанный при внутритрубной диагностике дефектов трубопроводов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9 44 111 21 39 4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раствора глинистого бурового на водной основе при испытаниях его свойств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лабораторных исследований грунтов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9 48 101 01 39 4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proofErr w:type="gramStart"/>
            <w:r>
              <w:t>грунт</w:t>
            </w:r>
            <w:proofErr w:type="gramEnd"/>
            <w:r>
              <w:t xml:space="preserve"> отработанный при лабораторных исследованиях, содержащий остатки химических реагентов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9 48 101 91 20 4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9 48 101 92 32 3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проб грунта, донных отложений и/или почвы, загрязненных нефтепродуктами при лабораторных исследованиях (содержание нефтепродуктов 15% и более)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9 48 102 11 20 5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отходы проб торфа, не загрязненные химическими реагентами, при технических испытаниях и измерениях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9 48 121 11 32 3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керосина при определении коэффициента открытой пористости горных пород жидкостенасыщением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9 48 131 11 21 5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сколы керна при его механической обработке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9 48 137 21 20 5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(осадок) отстоя охлаждающих вод при механической обработке керна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9 48 151 11 61 4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бумажные, загрязненные при технических испытаниях почв и грунтов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9 49 121 21 40 2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индикатор ксиленоловый оранжевый, утративший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9 49 145 71 39 3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реактива Карла Фишера, содержащего метанол,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9 49 310 11 10 4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щелочей, отработанных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9 49 311 11 10 3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 (при pH в диапазонах 3,1 - 5,5 или 8,6 - 11,0), отработанных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9 49 351 11 39 3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Расходные лабораторные материалы,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Расходные лабораторные материалы из бумаги,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индикаторная бумага, отработанная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9 49 812 11 20 4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9 49 812 12 20 5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бумажные, отработанные при исследовании пищевой продукции, питьевой и сточной воды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5543" w:rsidRDefault="005B5543">
            <w:pPr>
              <w:pStyle w:val="ConsPlusNormal"/>
              <w:jc w:val="center"/>
            </w:pPr>
            <w:r>
              <w:t>9 49 813 35 60 4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5B5543" w:rsidRDefault="005B5543">
            <w:pPr>
              <w:pStyle w:val="ConsPlusNormal"/>
              <w:ind w:left="283"/>
            </w:pPr>
            <w:r>
              <w:t>фильтры бумажные, загрязненные кальцинированной содой и нитробензолом (содержание нитробензола не более 5%)</w:t>
            </w:r>
          </w:p>
        </w:tc>
      </w:tr>
      <w:tr w:rsidR="005B55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B5543" w:rsidRDefault="005B5543">
            <w:pPr>
              <w:pStyle w:val="ConsPlusNormal"/>
              <w:jc w:val="both"/>
            </w:pPr>
            <w:r>
              <w:t xml:space="preserve">(введено </w:t>
            </w:r>
            <w:hyperlink r:id="rId6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9 49 840 00 00 0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Расходные лабораторные материалы из пластмасс,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9 49 841 11 20 4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9 49 841 12 53 4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9 49 851 12 20 5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лабораторные из минеральных неметаллических материалов, отработанные при технических испытаниях и измерениях, практически неопасные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9 49 864 51 51 3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кюветы стеклянные, загрязненные ацетилацетоном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9 49 864 61 51 3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кюветы стеклянные, загрязненные нитроанилином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9 49 865 71 51 3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кюветы стеклянные, загрязненные реактивом индофеноловая синь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9 49 868 11 52 4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ареометры (кроме </w:t>
            </w:r>
            <w:proofErr w:type="gramStart"/>
            <w:r>
              <w:t>ртутьсодержащих</w:t>
            </w:r>
            <w:proofErr w:type="gramEnd"/>
            <w:r>
              <w:t>),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9 49 868 21 52 4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трубки индикаторные стеклянные, отработанные при технических испытаниях и измерениях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9 49 881 51 51 3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тара стеклянная из-под лабораторных реактивов, загрязненная неорганическими кислотами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9 49 911 11 20 4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стеклянной химической посуды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9 49 911 12 39 4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стеклянной химической посуды, загрязненной нефтепродуктами (содержание нефтепродуктов менее 15%)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9 49 911 13 20 3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бой стеклянной посуды, загрязненной нефтепродуктами (содержание нефтепродуктов 15% и более)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9 49 911 81 20 4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мусор от помещений лаборатории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9 49 951 11 20 4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в герметичной полиэтиленовой таре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9 49 951 12 20 3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бетонированные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jc w:val="both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9 55 251 11 52 4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отбойные причальные приспособления (кранцы швартовые и судовые) резинотканевые, утратившие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  <w:outlineLvl w:val="3"/>
            </w:pPr>
            <w:r>
              <w:t>9 60 000 00 00 0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УНИЧТОЖЕНИИ НЕВОСТРЕБОВАННОЙ ИЛИ НЕ ПОДЛЕЖАЩЕЙ РЕАЛИЗАЦИИ ПРОДУКЦИИ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9 64 000 00 00 0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уничтожении невостребованных химических продуктов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9 64 122 01 39 5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осадок нейтрализации серной кислоты природным известняком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</w:pP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9 67 000 00 00 0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уничтожении химического оружия и отходы сырья для его производства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9 67 100 00 00 0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сырья для производства химического оружия, утратившего потребительские свойства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9 67 131 00 00 0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сырья для производства химического оружия на основе мышьякорганических соединений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9 67 131 11 50 2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арсазин,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свойства, в герметичной таре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уничтожении отравляющих веществ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 xml:space="preserve">Отходы при уничтожении фосфорорганических отравляющих веществ </w:t>
            </w:r>
            <w:proofErr w:type="gramStart"/>
            <w:r>
              <w:t>нервно-паралитического</w:t>
            </w:r>
            <w:proofErr w:type="gramEnd"/>
            <w:r>
              <w:t xml:space="preserve"> действия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9 67 411 00 000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продуктов детоксикации Vx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9 67 411 31 20 3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Vx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продуктов детоксикации зомана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9 67 412 11 20 3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бетонно-солевая масса при обезвреживании водно-солевого слоя детоксикации зомана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9 67 412 31 20 2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зомана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9 67 413 00 000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продуктов детоксикации зарина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9 67 413 31 20 3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зарина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при уничтожении отравляющих веществ кожно-нарывного и общеядовитого действия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9 67 422 00 00 0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продуктов детоксикации люизита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9 67 422 31 20 3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люизита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9 67 429 00 00 0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обезвреживания продуктов детоксикации отравляющих веществ кожно-нарывного и общеядовитого действия в смеси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9 67 429 31 20 3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битумно-солевая масса при обезвреживании реакционных масс </w:t>
            </w:r>
            <w:r>
              <w:lastRenderedPageBreak/>
              <w:t>детоксикации двойных смесей иприта и люизита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9 67 429 33 20 3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вязких двойных смесей иприта и люизита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 материалов, отработанных при уничтожении химического оружия, обработанные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 материалов, отработанных при уничтожении химического оружия, дегазированные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сорбирующих изделий дегазированных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9 67 511 11 52 4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фильтры угольные системы очистки вентиляционного воздуха при уничтожении химического оружия дегазированные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9 67 513 00 00 0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средств индивидуальной защиты дегазированных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9 67 513 71 50 4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средства индивидуальной защиты, отработанные при уничтожении химического оружия и боеприпасов, после дегазации и стирки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9 67 516 00 00 0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резинотехнических изделий дегазированных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9 67 516 11 51 4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резинотехнические изделия, отработанные при уничтожении химического оружия и боеприпасов, дегазированные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9 67 517 00 00 0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лома стекла дегазированные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9 67 517 11 51 4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стекла при уничтожении химического оружия дегазированный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изделий и материалов дегазированных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9 67 519 81 50 4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изделия из бумаги, резины и полиэтилена, загрязненные при технических испытаниях на объектах по уничтожению химического оружия, дегазированные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9 67 520 00 00 0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 материалов, отработанных при уничтожении химического оружия, бетонированные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9 67 521 00 00 0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конструктивных элементов боеприпасов бетонированные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9 67 521 11 20 4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капсулирования-бетонирования конструктивных элементов боеприпасов на основе металлокерамики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изделий и материалов, отработанных при уничтожении химического оружия, термически обработанные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комплектующих корпусов боеприпасов термически обработанные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9 67 531 11 20 2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свинцовых комплектующих корпусов боеприпасов обожженные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термического обезвреживания изделий, материалов, сточных вод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9 67 601 00 00 0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фильтрующих и сорбирующих материалов термически обезвреженных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9 67 601 11 51 3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фильтрующей загрузки системы очистки вентиляционного воздуха на основе оксида алюминия, термически обезвреженные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9 67 601 21 40 4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уголь активированный, отработанный при уничтожении химического оружия, термически обезвреженный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9 67 605 00 00 0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средств индивидуальной защиты и прочих изделий термически обезвреженных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9 67 605 11 20 4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твердые остатки от сжигания средств индивидуальной защиты и прочих изделий, отработанных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9 67 680 00 00 0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сточных вод термически обезвреженных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9 67 681 00 00 0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сточных вод расснаряжения боеприпасов термически обезвреженных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9 67 681 31 20 4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9 67 689 00 00 0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прочих сточных вод при уничтожении химического оружия термически обезвреженных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9 67 689 31 20 4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соли упаривания нейтрализованных сточных вод при уничтожении химического оружия с преимущественным содержанием сульфата натрия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обслуживания и ремонта машин и оборудования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зачистки машин и оборудования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9 67 713 11 20 4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окалина при зачистке оборудования для термической обработки изделий из черных металлов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9 67 715 21 40 3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отходы зачистки оборудования для термического обезвреживания сточных вод объектов уничтожения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9 67 715 71 29 3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 xml:space="preserve">отходы </w:t>
            </w:r>
            <w:proofErr w:type="gramStart"/>
            <w:r>
              <w:t>зачистки камеры охлаждения отходящих газов установки термического обезвреживания отходов</w:t>
            </w:r>
            <w:proofErr w:type="gramEnd"/>
            <w:r>
              <w:t xml:space="preserve">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9 67 730 00 00 0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огнеупорных материалов от ремонта печей и печного оборудования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9 67 731 00 00 0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Лом футеровок печей и печного оборудования термического обезвреживания отходов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9 67 731 11 21 4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лом футеровок печей и печного оборудования для термического обезвреживания отходов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9 67 900 00 00 0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Прочие отходы при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t>9 67 910 00 00 0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</w:pPr>
            <w:r>
              <w:t>Отходы ликвидации загрязнений окружающей среды при транспортировке, хранении и уничтожении химического оружия</w:t>
            </w:r>
          </w:p>
        </w:tc>
      </w:tr>
      <w:tr w:rsidR="005B5543">
        <w:tc>
          <w:tcPr>
            <w:tcW w:w="1814" w:type="dxa"/>
          </w:tcPr>
          <w:p w:rsidR="005B5543" w:rsidRDefault="005B5543">
            <w:pPr>
              <w:pStyle w:val="ConsPlusNormal"/>
              <w:jc w:val="center"/>
            </w:pPr>
            <w:r>
              <w:lastRenderedPageBreak/>
              <w:t>9 67 911 11 39 3</w:t>
            </w:r>
          </w:p>
        </w:tc>
        <w:tc>
          <w:tcPr>
            <w:tcW w:w="7257" w:type="dxa"/>
          </w:tcPr>
          <w:p w:rsidR="005B5543" w:rsidRDefault="005B5543">
            <w:pPr>
              <w:pStyle w:val="ConsPlusNormal"/>
              <w:ind w:left="283"/>
            </w:pPr>
            <w:r>
              <w:t>грунт термически обезвреженный, загрязненный мышьяком</w:t>
            </w:r>
          </w:p>
        </w:tc>
      </w:tr>
    </w:tbl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jc w:val="both"/>
      </w:pPr>
    </w:p>
    <w:p w:rsidR="005B5543" w:rsidRDefault="005B55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59D" w:rsidRDefault="0065759D"/>
    <w:sectPr w:rsidR="0065759D" w:rsidSect="005B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43"/>
    <w:rsid w:val="001F157D"/>
    <w:rsid w:val="005B5543"/>
    <w:rsid w:val="0065759D"/>
    <w:rsid w:val="007621D6"/>
    <w:rsid w:val="00AB079B"/>
    <w:rsid w:val="00CF3209"/>
    <w:rsid w:val="00E859E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5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5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64B5939F95F58FA6033FC1EC0BE55BEE645C990212FBED96E062E1D5045BBC758BE55A6F8C89CFEZDO3M" TargetMode="External"/><Relationship Id="rId21" Type="http://schemas.openxmlformats.org/officeDocument/2006/relationships/hyperlink" Target="consultantplus://offline/ref=1C176DDE07F31AE8B39C527AEFC549483FCE4D4FD30BF932A5CCEC0D0AC3731B5A109E9B85D05C9DY2O1M" TargetMode="External"/><Relationship Id="rId324" Type="http://schemas.openxmlformats.org/officeDocument/2006/relationships/hyperlink" Target="consultantplus://offline/ref=564B5939F95F58FA6033FC1EC0BE55BEE645C990212FBED96E062E1D5045BBC758BE55A6F8C998FDZDO1M" TargetMode="External"/><Relationship Id="rId531" Type="http://schemas.openxmlformats.org/officeDocument/2006/relationships/hyperlink" Target="consultantplus://offline/ref=564B5939F95F58FA6033FC1EC0BE55BEE645C990212FBED96E062E1D5045BBC758BE55A6F8C994FEZDO3M" TargetMode="External"/><Relationship Id="rId629" Type="http://schemas.openxmlformats.org/officeDocument/2006/relationships/hyperlink" Target="consultantplus://offline/ref=E08359F47A3DCA7FDF1789F7685B0A0EB46B7A2C17F052D38EFD7CA566D0F34F0C5BF6D009D0C953a2O9M" TargetMode="External"/><Relationship Id="rId170" Type="http://schemas.openxmlformats.org/officeDocument/2006/relationships/hyperlink" Target="consultantplus://offline/ref=564B5939F95F58FA6033FC1EC0BE55BEE645C990212FBED96E062E1D5045BBC758BE55A6F8C99FFDZDO1M" TargetMode="External"/><Relationship Id="rId268" Type="http://schemas.openxmlformats.org/officeDocument/2006/relationships/hyperlink" Target="consultantplus://offline/ref=564B5939F95F58FA6033FC1EC0BE55BEE645C990212FBED96E062E1D5045BBC758BE55A6F8C999FEZDO5M" TargetMode="External"/><Relationship Id="rId475" Type="http://schemas.openxmlformats.org/officeDocument/2006/relationships/hyperlink" Target="consultantplus://offline/ref=564B5939F95F58FA6033FC1EC0BE55BEE645C990212FBED96E062E1D5045BBC758BE55A6F8C995FFZDO7M" TargetMode="External"/><Relationship Id="rId32" Type="http://schemas.openxmlformats.org/officeDocument/2006/relationships/hyperlink" Target="consultantplus://offline/ref=1C176DDE07F31AE8B39C527AEFC549483FCE4D4FD30BF932A5CCEC0D0AC3731B5A109E9B85D15D98Y2OCM" TargetMode="External"/><Relationship Id="rId128" Type="http://schemas.openxmlformats.org/officeDocument/2006/relationships/hyperlink" Target="consultantplus://offline/ref=564B5939F95F58FA6033FC1EC0BE55BEE645C990212FBED96E062E1D5045BBC758BE55A6F8C99CF3ZDO5M" TargetMode="External"/><Relationship Id="rId335" Type="http://schemas.openxmlformats.org/officeDocument/2006/relationships/hyperlink" Target="consultantplus://offline/ref=564B5939F95F58FA6033FC1EC0BE55BEE645C990212FBED96E062E1D5045BBC758BE55A6F8C998F3ZDO1M" TargetMode="External"/><Relationship Id="rId542" Type="http://schemas.openxmlformats.org/officeDocument/2006/relationships/hyperlink" Target="consultantplus://offline/ref=E08359F47A3DCA7FDF1789F7685B0A0EB46B7A2C17F052D38EFD7CA566D0F34F0C5BF6D009D1C851a2O8M" TargetMode="External"/><Relationship Id="rId181" Type="http://schemas.openxmlformats.org/officeDocument/2006/relationships/hyperlink" Target="consultantplus://offline/ref=564B5939F95F58FA6033FC1EC0BE55BEE645C990212FBED96E062E1D5045BBC758BE55A6F8C99FF3ZDO7M" TargetMode="External"/><Relationship Id="rId402" Type="http://schemas.openxmlformats.org/officeDocument/2006/relationships/hyperlink" Target="consultantplus://offline/ref=564B5939F95F58FA6033FC1EC0BE55BEE648C79A2B2DBED96E062E1D5045BBC758BE55A6F8C99DFEZDO5M" TargetMode="External"/><Relationship Id="rId279" Type="http://schemas.openxmlformats.org/officeDocument/2006/relationships/hyperlink" Target="consultantplus://offline/ref=564B5939F95F58FA6033FC1EC0BE55BEE645C990212FBED96E062E1D5045BBC758BE55A6F8C999FCZDOBM" TargetMode="External"/><Relationship Id="rId486" Type="http://schemas.openxmlformats.org/officeDocument/2006/relationships/hyperlink" Target="consultantplus://offline/ref=564B5939F95F58FA6033FC1EC0BE55BEE645C990212FBED96E062E1D5045BBC758BE55A6F8C89CFDZDO1M" TargetMode="External"/><Relationship Id="rId43" Type="http://schemas.openxmlformats.org/officeDocument/2006/relationships/hyperlink" Target="consultantplus://offline/ref=1C176DDE07F31AE8B39C527AEFC549483FCE4D4FD30BF932A5CCEC0D0AC3731B5A109E9B85D05C9AY2O9M" TargetMode="External"/><Relationship Id="rId139" Type="http://schemas.openxmlformats.org/officeDocument/2006/relationships/hyperlink" Target="consultantplus://offline/ref=564B5939F95F58FA6033FC1EC0BE55BEE645C990212FBED96E062E1D5045BBC758BE55A6F8C99FFBZDO7M" TargetMode="External"/><Relationship Id="rId346" Type="http://schemas.openxmlformats.org/officeDocument/2006/relationships/hyperlink" Target="consultantplus://offline/ref=564B5939F95F58FA6033FC1EC0BE55BEE645C990212FBED96E062E1D5045BBC758BE55A6F8C99BFBZDO7M" TargetMode="External"/><Relationship Id="rId553" Type="http://schemas.openxmlformats.org/officeDocument/2006/relationships/hyperlink" Target="consultantplus://offline/ref=E08359F47A3DCA7FDF1789F7685B0A0EB46B7A2C17F052D38EFD7CA566D0F34F0C5BF6D009D0C850a2ODM" TargetMode="External"/><Relationship Id="rId192" Type="http://schemas.openxmlformats.org/officeDocument/2006/relationships/hyperlink" Target="consultantplus://offline/ref=564B5939F95F58FA6033FC1EC0BE55BEE645C990212FBED96E062E1D5045BBC758BE55A6F8C99EFBZDO5M" TargetMode="External"/><Relationship Id="rId206" Type="http://schemas.openxmlformats.org/officeDocument/2006/relationships/hyperlink" Target="consultantplus://offline/ref=564B5939F95F58FA6033FC1EC0BE55BEE645C990212FBED96E062E1D5045BBC758BE55A6F8C99EF8ZDO7M" TargetMode="External"/><Relationship Id="rId413" Type="http://schemas.openxmlformats.org/officeDocument/2006/relationships/hyperlink" Target="consultantplus://offline/ref=564B5939F95F58FA6033FC1EC0BE55BEE645C990212FBED96E062E1D5045BBC758BE55A6F8C99AF9ZDO5M" TargetMode="External"/><Relationship Id="rId497" Type="http://schemas.openxmlformats.org/officeDocument/2006/relationships/hyperlink" Target="consultantplus://offline/ref=564B5939F95F58FA6033FC1EC0BE55BEE645C990212FBED96E062E1D5045BBC758BE55A6F8C995F3ZDO5M" TargetMode="External"/><Relationship Id="rId620" Type="http://schemas.openxmlformats.org/officeDocument/2006/relationships/hyperlink" Target="consultantplus://offline/ref=E08359F47A3DCA7FDF1789F7685B0A0EB46B7A2C17F052D38EFD7CA566D0F34F0C5BF6D009D0C951a2O9M" TargetMode="External"/><Relationship Id="rId357" Type="http://schemas.openxmlformats.org/officeDocument/2006/relationships/hyperlink" Target="consultantplus://offline/ref=564B5939F95F58FA6033FC1EC0BE55BEE645C990212FBED96E062E1D5045BBC758BE55A6F8C99BF9ZDO7M" TargetMode="External"/><Relationship Id="rId54" Type="http://schemas.openxmlformats.org/officeDocument/2006/relationships/hyperlink" Target="consultantplus://offline/ref=1C176DDE07F31AE8B39C527AEFC549483FCE4D4FD30BF932A5CCEC0D0AC3731B5A109E9B85D05C94Y2OBM" TargetMode="External"/><Relationship Id="rId217" Type="http://schemas.openxmlformats.org/officeDocument/2006/relationships/hyperlink" Target="consultantplus://offline/ref=564B5939F95F58FA6033FC1EC0BE55BEE645C990212FBED96E062E1D5045BBC758BE55A6F8C99EFEZDO5M" TargetMode="External"/><Relationship Id="rId564" Type="http://schemas.openxmlformats.org/officeDocument/2006/relationships/hyperlink" Target="consultantplus://offline/ref=E08359F47A3DCA7FDF1789F7685B0A0EB46B7A2C17F052D38EFD7CA566D0F34F0C5BF6D009D0C851a2ODM" TargetMode="External"/><Relationship Id="rId424" Type="http://schemas.openxmlformats.org/officeDocument/2006/relationships/hyperlink" Target="consultantplus://offline/ref=564B5939F95F58FA6033FC1EC0BE55BEE645C990212FBED96E062E1D5045BBC758BE55A6F8C99AFFZDO5M" TargetMode="External"/><Relationship Id="rId631" Type="http://schemas.openxmlformats.org/officeDocument/2006/relationships/hyperlink" Target="consultantplus://offline/ref=E08359F47A3DCA7FDF1789F7685B0A0EB46B7A2C17F052D38EFD7CA566D0F34F0C5BF6D009D0C953a2ODM" TargetMode="External"/><Relationship Id="rId270" Type="http://schemas.openxmlformats.org/officeDocument/2006/relationships/hyperlink" Target="consultantplus://offline/ref=564B5939F95F58FA6033FC1EC0BE55BEE645C990212FBED96E062E1D5045BBC758BE55A6F8C999FDZDO3M" TargetMode="External"/><Relationship Id="rId65" Type="http://schemas.openxmlformats.org/officeDocument/2006/relationships/hyperlink" Target="consultantplus://offline/ref=1C176DDE07F31AE8B39C527AEFC549483FCE4D4FD30BF932A5CCEC0D0AC3731B5A109E9B85D05D9CY2ODM" TargetMode="External"/><Relationship Id="rId130" Type="http://schemas.openxmlformats.org/officeDocument/2006/relationships/hyperlink" Target="consultantplus://offline/ref=564B5939F95F58FA6033FC1EC0BE55BEE645C990212FBED96E062E1D5045BBC758BE55A6F8C99CF2ZDO3M" TargetMode="External"/><Relationship Id="rId368" Type="http://schemas.openxmlformats.org/officeDocument/2006/relationships/hyperlink" Target="consultantplus://offline/ref=564B5939F95F58FA6033FC1EC0BE55BEE645C990212FBED96E062E1D5045BBC758BE55A6F8C99BFFZDO5M" TargetMode="External"/><Relationship Id="rId575" Type="http://schemas.openxmlformats.org/officeDocument/2006/relationships/hyperlink" Target="consultantplus://offline/ref=E08359F47A3DCA7FDF1789F7685B0A0EB46674261DF252D38EFD7CA566D0F34F0C5BF6D009D1C856a2OBM" TargetMode="External"/><Relationship Id="rId228" Type="http://schemas.openxmlformats.org/officeDocument/2006/relationships/hyperlink" Target="consultantplus://offline/ref=564B5939F95F58FA6033FC1EC0BE55BEE645C990212FBED96E062E1D5045BBC758BE55A6F8C99EFCZDOBM" TargetMode="External"/><Relationship Id="rId435" Type="http://schemas.openxmlformats.org/officeDocument/2006/relationships/hyperlink" Target="consultantplus://offline/ref=564B5939F95F58FA6033FC1EC0BE55BEE645C990212FBED96E062E1D5045BBC758BE55A6F8C99AFDZDOBM" TargetMode="External"/><Relationship Id="rId281" Type="http://schemas.openxmlformats.org/officeDocument/2006/relationships/hyperlink" Target="consultantplus://offline/ref=564B5939F95F58FA6033FC1EC0BE55BEE645C990212FBED96E062E1D5045BBC758BE55A6F8C999F3ZDO1M" TargetMode="External"/><Relationship Id="rId502" Type="http://schemas.openxmlformats.org/officeDocument/2006/relationships/hyperlink" Target="consultantplus://offline/ref=564B5939F95F58FA6033FC1EC0BE55BEE645C990212FBED96E062E1D5045BBC758BE55A6F8C995F2ZDO5M" TargetMode="External"/><Relationship Id="rId76" Type="http://schemas.openxmlformats.org/officeDocument/2006/relationships/hyperlink" Target="consultantplus://offline/ref=564B5939F95F58FA6033FC1EC0BE55BEE645C990212FBED96E062E1D5045BBC758BE55A6F8C89CFFZDO4M" TargetMode="External"/><Relationship Id="rId141" Type="http://schemas.openxmlformats.org/officeDocument/2006/relationships/hyperlink" Target="consultantplus://offline/ref=564B5939F95F58FA6033FC1EC0BE55BEE645C990212FBED96E062E1D5045BBC758BE55A6F8C99FFBZDOBM" TargetMode="External"/><Relationship Id="rId379" Type="http://schemas.openxmlformats.org/officeDocument/2006/relationships/hyperlink" Target="consultantplus://offline/ref=564B5939F95F58FA6033FC1EC0BE55BEE645C990212FBED96E062E1D5045BBC758BE55A6F8C99BFDZDOBM" TargetMode="External"/><Relationship Id="rId586" Type="http://schemas.openxmlformats.org/officeDocument/2006/relationships/hyperlink" Target="consultantplus://offline/ref=E08359F47A3DCA7FDF1789F7685B0A0EB46B7A2C17F052D38EFD7CA566D0F34F0C5BF6D009D0C854a2O3M" TargetMode="External"/><Relationship Id="rId7" Type="http://schemas.openxmlformats.org/officeDocument/2006/relationships/hyperlink" Target="consultantplus://offline/ref=1C176DDE07F31AE8B39C527AEFC549483FCE4D4FD30BF932A5CCEC0D0AC3731B5A109E9B85D05C9CY2OEM" TargetMode="External"/><Relationship Id="rId239" Type="http://schemas.openxmlformats.org/officeDocument/2006/relationships/hyperlink" Target="consultantplus://offline/ref=564B5939F95F58FA6033FC1EC0BE55BEE645C990212FBED96E062E1D5045BBC758BE55A6F8C99EF2ZDOBM" TargetMode="External"/><Relationship Id="rId446" Type="http://schemas.openxmlformats.org/officeDocument/2006/relationships/hyperlink" Target="consultantplus://offline/ref=564B5939F95F58FA6033FC1EC0BE55BEE645C990212FBED96E062E1D5045BBC758BE55A6F8C99AF3ZDO5M" TargetMode="External"/><Relationship Id="rId292" Type="http://schemas.openxmlformats.org/officeDocument/2006/relationships/hyperlink" Target="consultantplus://offline/ref=564B5939F95F58FA6033FC1EC0BE55BEE645C990212FBED96E062E1D5045BBC758BE55A6F8C998FBZDO7M" TargetMode="External"/><Relationship Id="rId306" Type="http://schemas.openxmlformats.org/officeDocument/2006/relationships/hyperlink" Target="consultantplus://offline/ref=564B5939F95F58FA6033FC1EC0BE55BEE645C990212FBED96E062E1D5045BBC758BE55A6F8C89CFEZDO5M" TargetMode="External"/><Relationship Id="rId87" Type="http://schemas.openxmlformats.org/officeDocument/2006/relationships/hyperlink" Target="consultantplus://offline/ref=564B5939F95F58FA6033FC1EC0BE55BEE645C990212FBED96E062E1D5045BBC758BE55A6F8C99CFAZDOBM" TargetMode="External"/><Relationship Id="rId513" Type="http://schemas.openxmlformats.org/officeDocument/2006/relationships/hyperlink" Target="consultantplus://offline/ref=564B5939F95F58FA6033FC1EC0BE55BEE645C990212FBED96E062E1D5045BBC758BE55A6F8C994FAZDOBM" TargetMode="External"/><Relationship Id="rId597" Type="http://schemas.openxmlformats.org/officeDocument/2006/relationships/hyperlink" Target="consultantplus://offline/ref=E08359F47A3DCA7FDF1789F7685B0A0EB46B7A2C17F052D38EFD7CA566D0F34F0C5BF6D009D0C856a2O3M" TargetMode="External"/><Relationship Id="rId152" Type="http://schemas.openxmlformats.org/officeDocument/2006/relationships/hyperlink" Target="consultantplus://offline/ref=564B5939F95F58FA6033FC1EC0BE55BEE645C990212FBED96E062E1D5045BBC758BE55A6F8C99FF8ZDO3M" TargetMode="External"/><Relationship Id="rId457" Type="http://schemas.openxmlformats.org/officeDocument/2006/relationships/hyperlink" Target="consultantplus://offline/ref=564B5939F95F58FA6033FC1EC0BE55BEE645C990212FBED96E062E1D5045BBC758BE55A6F8C995FBZDOBM" TargetMode="External"/><Relationship Id="rId14" Type="http://schemas.openxmlformats.org/officeDocument/2006/relationships/hyperlink" Target="consultantplus://offline/ref=1C176DDE07F31AE8B39C527AEFC549483CCF4047D30FF932A5CCEC0D0AYCO3M" TargetMode="External"/><Relationship Id="rId317" Type="http://schemas.openxmlformats.org/officeDocument/2006/relationships/hyperlink" Target="consultantplus://offline/ref=564B5939F95F58FA6033FC1EC0BE55BEE645C990212FBED96E062E1D5045BBC758BE55A6F8C998FFZDOBM" TargetMode="External"/><Relationship Id="rId524" Type="http://schemas.openxmlformats.org/officeDocument/2006/relationships/hyperlink" Target="consultantplus://offline/ref=564B5939F95F58FA6033FC1EC0BE55BEE645C990212FBED96E062E1D5045BBC758BE55A6F8C994F8ZDOBM" TargetMode="External"/><Relationship Id="rId98" Type="http://schemas.openxmlformats.org/officeDocument/2006/relationships/hyperlink" Target="consultantplus://offline/ref=564B5939F95F58FA6033FC1EC0BE55BEE645C990212FBED96E062E1D5045BBC758BE55A6F8C99CF9ZDO5M" TargetMode="External"/><Relationship Id="rId163" Type="http://schemas.openxmlformats.org/officeDocument/2006/relationships/hyperlink" Target="consultantplus://offline/ref=564B5939F95F58FA6033FC1EC0BE55BEE645C990212FBED96E062E1D5045BBC758BE55A6F8C99FFFZDOBM" TargetMode="External"/><Relationship Id="rId370" Type="http://schemas.openxmlformats.org/officeDocument/2006/relationships/hyperlink" Target="consultantplus://offline/ref=564B5939F95F58FA6033FC1EC0BE55BEE645C990212FBED96E062E1D5045BBC758BE55A6F8C99BFEZDO3M" TargetMode="External"/><Relationship Id="rId230" Type="http://schemas.openxmlformats.org/officeDocument/2006/relationships/hyperlink" Target="consultantplus://offline/ref=564B5939F95F58FA6033FC1EC0BE55BEE645C990212FBED96E062E1D5045BBC758BE55A6F8C89CFEZDO7M" TargetMode="External"/><Relationship Id="rId468" Type="http://schemas.openxmlformats.org/officeDocument/2006/relationships/hyperlink" Target="consultantplus://offline/ref=564B5939F95F58FA6033FC1EC0BE55BEE645C990212FBED96E062E1D5045BBC758BE55A6F8C995F8ZDO3M" TargetMode="External"/><Relationship Id="rId25" Type="http://schemas.openxmlformats.org/officeDocument/2006/relationships/hyperlink" Target="consultantplus://offline/ref=1C176DDE07F31AE8B39C527AEFC549483FCE4D4FD30BF932A5CCEC0D0AC3731B5A109E9B85D05C9EY2OFM" TargetMode="External"/><Relationship Id="rId328" Type="http://schemas.openxmlformats.org/officeDocument/2006/relationships/hyperlink" Target="consultantplus://offline/ref=564B5939F95F58FA6033FC1EC0BE55BEE645C990212FBED96E062E1D5045BBC758BE55A6F8C998FCZDO3M" TargetMode="External"/><Relationship Id="rId535" Type="http://schemas.openxmlformats.org/officeDocument/2006/relationships/hyperlink" Target="consultantplus://offline/ref=564B5939F95F58FA6033FC1EC0BE55BEE645C990212FBED96E062E1D5045BBC758BE55A6F8C994FEZDOBM" TargetMode="External"/><Relationship Id="rId174" Type="http://schemas.openxmlformats.org/officeDocument/2006/relationships/hyperlink" Target="consultantplus://offline/ref=564B5939F95F58FA6033FC1EC0BE55BEE645C990212FBED96E062E1D5045BBC758BE55A6F8C99FFCZDO3M" TargetMode="External"/><Relationship Id="rId381" Type="http://schemas.openxmlformats.org/officeDocument/2006/relationships/hyperlink" Target="consultantplus://offline/ref=564B5939F95F58FA6033FC1EC0BE55BEE645C990212FBED96E062E1D5045BBC758BE55A6F8C99BFCZDO1M" TargetMode="External"/><Relationship Id="rId602" Type="http://schemas.openxmlformats.org/officeDocument/2006/relationships/hyperlink" Target="consultantplus://offline/ref=E08359F47A3DCA7FDF1789F7685B0A0EB46B7A2C17F052D38EFD7CA566D0F34F0C5BF6D009D0C857a2ODM" TargetMode="External"/><Relationship Id="rId241" Type="http://schemas.openxmlformats.org/officeDocument/2006/relationships/hyperlink" Target="consultantplus://offline/ref=564B5939F95F58FA6033FC1EC0BE55BEE645C990212FBED96E062E1D5045BBC758BE55A6F8C999FBZDO1M" TargetMode="External"/><Relationship Id="rId479" Type="http://schemas.openxmlformats.org/officeDocument/2006/relationships/hyperlink" Target="consultantplus://offline/ref=564B5939F95F58FA6033FC1EC0BE55BEE645C990212FBED96E062E1D5045BBC758BE55A6F8C995FEZDO1M" TargetMode="External"/><Relationship Id="rId36" Type="http://schemas.openxmlformats.org/officeDocument/2006/relationships/hyperlink" Target="consultantplus://offline/ref=1C176DDE07F31AE8B39C527AEFC549483FCE4D4FD30BF932A5CCEC0D0AC3731B5A109E9B85D05C98Y2OFM" TargetMode="External"/><Relationship Id="rId339" Type="http://schemas.openxmlformats.org/officeDocument/2006/relationships/hyperlink" Target="consultantplus://offline/ref=564B5939F95F58FA6033FC1EC0BE55BEE645C990212FBED96E062E1D5045BBC758BE55A6F8C998F2ZDO3M" TargetMode="External"/><Relationship Id="rId546" Type="http://schemas.openxmlformats.org/officeDocument/2006/relationships/hyperlink" Target="consultantplus://offline/ref=E08359F47A3DCA7FDF1789F7685B0A0EB46B7A2C17F052D38EFD7CA566D0F34F0C5BF6D009D1C158a2OBM" TargetMode="External"/><Relationship Id="rId101" Type="http://schemas.openxmlformats.org/officeDocument/2006/relationships/hyperlink" Target="consultantplus://offline/ref=564B5939F95F58FA6033FC1EC0BE55BEE645C990212FBED96E062E1D5045BBC758BE55A6F8C99CF8ZDO1M" TargetMode="External"/><Relationship Id="rId185" Type="http://schemas.openxmlformats.org/officeDocument/2006/relationships/hyperlink" Target="consultantplus://offline/ref=564B5939F95F58FA6033FC1EC0BE55BEE645C990212FBED96E062E1D5045BBC758BE55A6F8C99FF2ZDO1M" TargetMode="External"/><Relationship Id="rId406" Type="http://schemas.openxmlformats.org/officeDocument/2006/relationships/hyperlink" Target="consultantplus://offline/ref=564B5939F95F58FA6033FC1EC0BE55BEE645C990212FBED96E062E1D5045BBC758BE55A6F8C99AFAZDO1M" TargetMode="External"/><Relationship Id="rId9" Type="http://schemas.openxmlformats.org/officeDocument/2006/relationships/hyperlink" Target="consultantplus://offline/ref=1C176DDE07F31AE8B39C527AEFC549483FC64045DE0FF932A5CCEC0D0AYCO3M" TargetMode="External"/><Relationship Id="rId210" Type="http://schemas.openxmlformats.org/officeDocument/2006/relationships/hyperlink" Target="consultantplus://offline/ref=564B5939F95F58FA6033FC1EC0BE55BEE645C990212FBED96E062E1D5045BBC758BE55A6F8C99EFFZDO1M" TargetMode="External"/><Relationship Id="rId392" Type="http://schemas.openxmlformats.org/officeDocument/2006/relationships/hyperlink" Target="consultantplus://offline/ref=564B5939F95F58FA6033FC1EC0BE55BEE645C990212FBED96E062E1D5045BBC758BE55A6F8C99BF2ZDO7M" TargetMode="External"/><Relationship Id="rId448" Type="http://schemas.openxmlformats.org/officeDocument/2006/relationships/hyperlink" Target="consultantplus://offline/ref=564B5939F95F58FA6033FC1EC0BE55BEE645C990212FBED96E062E1D5045BBC758BE55A6F8C99AF3ZDOBM" TargetMode="External"/><Relationship Id="rId613" Type="http://schemas.openxmlformats.org/officeDocument/2006/relationships/hyperlink" Target="consultantplus://offline/ref=E08359F47A3DCA7FDF1789F7685B0A0EB46B7A2C17F052D38EFD7CA566D0F34F0C5BF6D009D0C859a2O3M" TargetMode="External"/><Relationship Id="rId252" Type="http://schemas.openxmlformats.org/officeDocument/2006/relationships/hyperlink" Target="consultantplus://offline/ref=564B5939F95F58FA6033FC1EC0BE55BEE645C990212FBED96E062E1D5045BBC758BE55A6F8C999F9ZDO7M" TargetMode="External"/><Relationship Id="rId294" Type="http://schemas.openxmlformats.org/officeDocument/2006/relationships/hyperlink" Target="consultantplus://offline/ref=564B5939F95F58FA6033FC1EC0BE55BEE645C990212FBED96E062E1D5045BBC758BE55A6F8C998FBZDOBM" TargetMode="External"/><Relationship Id="rId308" Type="http://schemas.openxmlformats.org/officeDocument/2006/relationships/hyperlink" Target="consultantplus://offline/ref=564B5939F95F58FA6033FC1EC0BE55BEE645C990212FBED96E062E1D5045BBC758BE55A6F8C998F8ZDO1M" TargetMode="External"/><Relationship Id="rId515" Type="http://schemas.openxmlformats.org/officeDocument/2006/relationships/hyperlink" Target="consultantplus://offline/ref=564B5939F95F58FA6033FC1EC0BE55BEE648C79A2B2DBED96E062E1D5045BBC758BE55A6F8C99DFCZDO0M" TargetMode="External"/><Relationship Id="rId47" Type="http://schemas.openxmlformats.org/officeDocument/2006/relationships/hyperlink" Target="consultantplus://offline/ref=1C176DDE07F31AE8B39C527AEFC549483FCE4D4FD30BF932A5CCEC0D0AC3731B5A109E9B85D05C9AY2O1M" TargetMode="External"/><Relationship Id="rId89" Type="http://schemas.openxmlformats.org/officeDocument/2006/relationships/hyperlink" Target="consultantplus://offline/ref=564B5939F95F58FA6033FC1EC0BE55BEE645C990212FBED96E062E1D5045BBC758BE55A6F8C99CF9ZDO3M" TargetMode="External"/><Relationship Id="rId112" Type="http://schemas.openxmlformats.org/officeDocument/2006/relationships/hyperlink" Target="consultantplus://offline/ref=564B5939F95F58FA6033FC1EC0BE55BEE645C990212FBED96E062E1D5045BBC758BE55A6F8C99CFEZDO7M" TargetMode="External"/><Relationship Id="rId154" Type="http://schemas.openxmlformats.org/officeDocument/2006/relationships/hyperlink" Target="consultantplus://offline/ref=564B5939F95F58FA6033FC1EC0BE55BEE645C990212FBED96E062E1D5045BBC758BE55A6F8C99FF8ZDO7M" TargetMode="External"/><Relationship Id="rId361" Type="http://schemas.openxmlformats.org/officeDocument/2006/relationships/hyperlink" Target="consultantplus://offline/ref=564B5939F95F58FA6033FC1EC0BE55BEE645C990212FBED96E062E1D5045BBC758BE55A6F8C99BF8ZDO1M" TargetMode="External"/><Relationship Id="rId557" Type="http://schemas.openxmlformats.org/officeDocument/2006/relationships/hyperlink" Target="consultantplus://offline/ref=E08359F47A3DCA7FDF1789F7685B0A0EB46B7A2C17F052D38EFD7CA566D0F34F0C5BF6D009D1C851a2O8M" TargetMode="External"/><Relationship Id="rId599" Type="http://schemas.openxmlformats.org/officeDocument/2006/relationships/hyperlink" Target="consultantplus://offline/ref=E08359F47A3DCA7FDF1789F7685B0A0EB46674261DF252D38EFD7CA566D0F34F0C5BF6D009D1C857a2OBM" TargetMode="External"/><Relationship Id="rId196" Type="http://schemas.openxmlformats.org/officeDocument/2006/relationships/hyperlink" Target="consultantplus://offline/ref=564B5939F95F58FA6033FC1EC0BE55BEE645C990212FBED96E062E1D5045BBC758BE55A6F8C99EFAZDO7M" TargetMode="External"/><Relationship Id="rId417" Type="http://schemas.openxmlformats.org/officeDocument/2006/relationships/hyperlink" Target="consultantplus://offline/ref=564B5939F95F58FA6033FC1EC0BE55BEE645C990212FBED96E062E1D5045BBC758BE55A6F8C99AF8ZDO1M" TargetMode="External"/><Relationship Id="rId459" Type="http://schemas.openxmlformats.org/officeDocument/2006/relationships/hyperlink" Target="consultantplus://offline/ref=564B5939F95F58FA6033FC1EC0BE55BEE645C990212FBED96E062E1D5045BBC758BE55A6F8C995FAZDO1M" TargetMode="External"/><Relationship Id="rId624" Type="http://schemas.openxmlformats.org/officeDocument/2006/relationships/hyperlink" Target="consultantplus://offline/ref=E08359F47A3DCA7FDF1789F7685B0A0EB46B7A2C17F052D38EFD7CA566D0F34F0C5BF6D009D1C851a2O8M" TargetMode="External"/><Relationship Id="rId16" Type="http://schemas.openxmlformats.org/officeDocument/2006/relationships/hyperlink" Target="consultantplus://offline/ref=1C176DDE07F31AE8B39C527AEFC549483FC64046DE0BF932A5CCEC0D0AYCO3M" TargetMode="External"/><Relationship Id="rId221" Type="http://schemas.openxmlformats.org/officeDocument/2006/relationships/hyperlink" Target="consultantplus://offline/ref=564B5939F95F58FA6033FC1EC0BE55BEE645C990212FBED96E062E1D5045BBC758BE55A6F8C99EFDZDO7M" TargetMode="External"/><Relationship Id="rId263" Type="http://schemas.openxmlformats.org/officeDocument/2006/relationships/hyperlink" Target="consultantplus://offline/ref=564B5939F95F58FA6033FC1EC0BE55BEE645C990212FBED96E062E1D5045BBC758BE55A6F8C999FFZDO5M" TargetMode="External"/><Relationship Id="rId319" Type="http://schemas.openxmlformats.org/officeDocument/2006/relationships/hyperlink" Target="consultantplus://offline/ref=564B5939F95F58FA6033FC1EC0BE55BEE645C990212FBED96E062E1D5045BBC758BE55A6F8C998FEZDO1M" TargetMode="External"/><Relationship Id="rId470" Type="http://schemas.openxmlformats.org/officeDocument/2006/relationships/hyperlink" Target="consultantplus://offline/ref=564B5939F95F58FA6033FC1EC0BE55BEE645C990212FBED96E062E1D5045BBC758BE55A6F8C995F8ZDO7M" TargetMode="External"/><Relationship Id="rId526" Type="http://schemas.openxmlformats.org/officeDocument/2006/relationships/hyperlink" Target="consultantplus://offline/ref=564B5939F95F58FA6033FC1EC0BE55BEE645C990212FBED96E062E1D5045BBC758BE55A6F8C994FFZDO1M" TargetMode="External"/><Relationship Id="rId58" Type="http://schemas.openxmlformats.org/officeDocument/2006/relationships/hyperlink" Target="consultantplus://offline/ref=1C176DDE07F31AE8B39C527AEFC549483FCE4D4FD30BF932A5CCEC0D0AC3731B5A109E9B85D05C95Y2O9M" TargetMode="External"/><Relationship Id="rId123" Type="http://schemas.openxmlformats.org/officeDocument/2006/relationships/hyperlink" Target="consultantplus://offline/ref=564B5939F95F58FA6033FC1EC0BE55BEE645C990212FBED96E062E1D5045BBC758BE55A6F8C99CFCZDOBM" TargetMode="External"/><Relationship Id="rId330" Type="http://schemas.openxmlformats.org/officeDocument/2006/relationships/hyperlink" Target="consultantplus://offline/ref=564B5939F95F58FA6033FC1EC0BE55BEE645C990212FBED96E062E1D5045BBC758BE55A6F8C89CFEZDOBM" TargetMode="External"/><Relationship Id="rId568" Type="http://schemas.openxmlformats.org/officeDocument/2006/relationships/hyperlink" Target="consultantplus://offline/ref=E08359F47A3DCA7FDF1789F7685B0A0EB46B7A2C17F052D38EFD7CA566D0F34F0C5BF6D009D0C852a2ODM" TargetMode="External"/><Relationship Id="rId165" Type="http://schemas.openxmlformats.org/officeDocument/2006/relationships/hyperlink" Target="consultantplus://offline/ref=564B5939F95F58FA6033FC1EC0BE55BEE645C990212FBED96E062E1D5045BBC758BE55A6F8C99FFEZDO1M" TargetMode="External"/><Relationship Id="rId372" Type="http://schemas.openxmlformats.org/officeDocument/2006/relationships/hyperlink" Target="consultantplus://offline/ref=564B5939F95F58FA6033FC1EC0BE55BEE645C990212FBED96E062E1D5045BBC758BE55A6F8C99BFEZDO7M" TargetMode="External"/><Relationship Id="rId428" Type="http://schemas.openxmlformats.org/officeDocument/2006/relationships/hyperlink" Target="consultantplus://offline/ref=564B5939F95F58FA6033FC1EC0BE55BEE645C990212FBED96E062E1D5045BBC758BE55A6F8C99AFEZDO7M" TargetMode="External"/><Relationship Id="rId635" Type="http://schemas.openxmlformats.org/officeDocument/2006/relationships/fontTable" Target="fontTable.xml"/><Relationship Id="rId232" Type="http://schemas.openxmlformats.org/officeDocument/2006/relationships/hyperlink" Target="consultantplus://offline/ref=564B5939F95F58FA6033FC1EC0BE55BEE645C990212FBED96E062E1D5045BBC758BE55A6F8C99EF3ZDO7M" TargetMode="External"/><Relationship Id="rId274" Type="http://schemas.openxmlformats.org/officeDocument/2006/relationships/hyperlink" Target="consultantplus://offline/ref=564B5939F95F58FA6033FC1EC0BE55BEE645C990212FBED96E062E1D5045BBC758BE55A6F8C999FDZDOBM" TargetMode="External"/><Relationship Id="rId481" Type="http://schemas.openxmlformats.org/officeDocument/2006/relationships/hyperlink" Target="consultantplus://offline/ref=564B5939F95F58FA6033FC1EC0BE55BEE645C990212FBED96E062E1D5045BBC758BE55A6F8C995FEZDO5M" TargetMode="External"/><Relationship Id="rId27" Type="http://schemas.openxmlformats.org/officeDocument/2006/relationships/hyperlink" Target="consultantplus://offline/ref=1C176DDE07F31AE8B39C527AEFC549483FCE4D4FD30BF932A5CCEC0D0AC3731B5A109E9B85D05C9FY2O9M" TargetMode="External"/><Relationship Id="rId69" Type="http://schemas.openxmlformats.org/officeDocument/2006/relationships/hyperlink" Target="consultantplus://offline/ref=1C176DDE07F31AE8B39C527AEFC549483FC34345D909F932A5CCEC0D0AC3731B5A109E9B85D05C9DY2O8M" TargetMode="External"/><Relationship Id="rId134" Type="http://schemas.openxmlformats.org/officeDocument/2006/relationships/hyperlink" Target="consultantplus://offline/ref=564B5939F95F58FA6033FC1EC0BE55BEE645C990212FBED96E062E1D5045BBC758BE55A6F8C99CFDZDO7M" TargetMode="External"/><Relationship Id="rId537" Type="http://schemas.openxmlformats.org/officeDocument/2006/relationships/hyperlink" Target="consultantplus://offline/ref=564B5939F95F58FA6033FC1EC0BE55BEE645C990212FBED96E062E1D5045BBC758BE55A6F8C994FDZDO1M" TargetMode="External"/><Relationship Id="rId579" Type="http://schemas.openxmlformats.org/officeDocument/2006/relationships/hyperlink" Target="consultantplus://offline/ref=E08359F47A3DCA7FDF1789F7685B0A0EB46674261DF252D38EFD7CA566D0F34F0C5BF6D009D1C856a2O3M" TargetMode="External"/><Relationship Id="rId80" Type="http://schemas.openxmlformats.org/officeDocument/2006/relationships/hyperlink" Target="consultantplus://offline/ref=564B5939F95F58FA6033FC1EC0BE55BEE648C79A2B2DBED96E062E1D5045BBC758BE55A6F8C99DF8ZDO3M" TargetMode="External"/><Relationship Id="rId176" Type="http://schemas.openxmlformats.org/officeDocument/2006/relationships/hyperlink" Target="consultantplus://offline/ref=564B5939F95F58FA6033FC1EC0BE55BEE645C990212FBED96E062E1D5045BBC758BE55A6F8C99FFCZDO7M" TargetMode="External"/><Relationship Id="rId341" Type="http://schemas.openxmlformats.org/officeDocument/2006/relationships/hyperlink" Target="consultantplus://offline/ref=564B5939F95F58FA6033FC1EC0BE55BEE645C990212FBED96E062E1D5045BBC758BE55A6F8C998F2ZDO7M" TargetMode="External"/><Relationship Id="rId383" Type="http://schemas.openxmlformats.org/officeDocument/2006/relationships/hyperlink" Target="consultantplus://offline/ref=564B5939F95F58FA6033FC1EC0BE55BEE645C990212FBED96E062E1D5045BBC758BE55A6F8C99DFAZDO0M" TargetMode="External"/><Relationship Id="rId439" Type="http://schemas.openxmlformats.org/officeDocument/2006/relationships/hyperlink" Target="consultantplus://offline/ref=564B5939F95F58FA6033FC1EC0BE55BEE645C990212FBED96E062E1D5045BBC758BE55A6F8C99DFAZDO0M" TargetMode="External"/><Relationship Id="rId590" Type="http://schemas.openxmlformats.org/officeDocument/2006/relationships/hyperlink" Target="consultantplus://offline/ref=E08359F47A3DCA7FDF1789F7685B0A0EB46B7A2C17F052D38EFD7CA566D0F34F0C5BF6D009D1C851a2O8M" TargetMode="External"/><Relationship Id="rId604" Type="http://schemas.openxmlformats.org/officeDocument/2006/relationships/hyperlink" Target="consultantplus://offline/ref=E08359F47A3DCA7FDF1789F7685B0A0EB46B7A2C17F052D38EFD7CA566D0F34F0C5BF6D009D0C858a2OBM" TargetMode="External"/><Relationship Id="rId201" Type="http://schemas.openxmlformats.org/officeDocument/2006/relationships/hyperlink" Target="consultantplus://offline/ref=564B5939F95F58FA6033FC1EC0BE55BEE645C990212FBED96E062E1D5045BBC758BE55A6F8C99EF9ZDO7M" TargetMode="External"/><Relationship Id="rId243" Type="http://schemas.openxmlformats.org/officeDocument/2006/relationships/hyperlink" Target="consultantplus://offline/ref=564B5939F95F58FA6033FC1EC0BE55BEE645C990212FBED96E062E1D5045BBC758BE55A6F8C999FBZDO5M" TargetMode="External"/><Relationship Id="rId285" Type="http://schemas.openxmlformats.org/officeDocument/2006/relationships/hyperlink" Target="consultantplus://offline/ref=564B5939F95F58FA6033FC1EC0BE55BEE645C990212FBED96E062E1D5045BBC758BE55A6F8C999F2ZDO3M" TargetMode="External"/><Relationship Id="rId450" Type="http://schemas.openxmlformats.org/officeDocument/2006/relationships/hyperlink" Target="consultantplus://offline/ref=564B5939F95F58FA6033FC1EC0BE55BEE645C990212FBED96E062E1D5045BBC758BE55A6F8C99AF2ZDO7M" TargetMode="External"/><Relationship Id="rId506" Type="http://schemas.openxmlformats.org/officeDocument/2006/relationships/hyperlink" Target="consultantplus://offline/ref=564B5939F95F58FA6033FC1EC0BE55BEE645C990212FBED96E062E1D5045BBC758BE55A6F8C994FBZDO7M" TargetMode="External"/><Relationship Id="rId38" Type="http://schemas.openxmlformats.org/officeDocument/2006/relationships/hyperlink" Target="consultantplus://offline/ref=1C176DDE07F31AE8B39C527AEFC549483FCE4D4FD30BF932A5CCEC0D0AC3731B5A109E9B85D05C99Y2O9M" TargetMode="External"/><Relationship Id="rId103" Type="http://schemas.openxmlformats.org/officeDocument/2006/relationships/hyperlink" Target="consultantplus://offline/ref=564B5939F95F58FA6033FC1EC0BE55BEE645C990212FBED96E062E1D5045BBC758BE55A6F8C99CF8ZDO5M" TargetMode="External"/><Relationship Id="rId310" Type="http://schemas.openxmlformats.org/officeDocument/2006/relationships/hyperlink" Target="consultantplus://offline/ref=564B5939F95F58FA6033FC1EC0BE55BEE645C990212FBED96E062E1D5045BBC758BE55A6F8C998F8ZDO5M" TargetMode="External"/><Relationship Id="rId492" Type="http://schemas.openxmlformats.org/officeDocument/2006/relationships/hyperlink" Target="consultantplus://offline/ref=564B5939F95F58FA6033FC1EC0BE55BEE645C990212FBED96E062E1D5045BBC758BE55A6F8C995FCZDO5M" TargetMode="External"/><Relationship Id="rId548" Type="http://schemas.openxmlformats.org/officeDocument/2006/relationships/hyperlink" Target="consultantplus://offline/ref=E08359F47A3DCA7FDF1789F7685B0A0EB46B7A2C17F052D38EFD7CA566D0F34F0C5BF6D009D1C158a2OFM" TargetMode="External"/><Relationship Id="rId91" Type="http://schemas.openxmlformats.org/officeDocument/2006/relationships/hyperlink" Target="consultantplus://offline/ref=564B5939F95F58FA6033FC1EC0BE55BEE648C79A2B2DBED96E062E1D5045BBC758BE55A6F8C99DF8ZDO5M" TargetMode="External"/><Relationship Id="rId145" Type="http://schemas.openxmlformats.org/officeDocument/2006/relationships/hyperlink" Target="consultantplus://offline/ref=564B5939F95F58FA6033FC1EC0BE55BEE645C990212FBED96E062E1D5045BBC758BE55A6F8C99FFAZDO5M" TargetMode="External"/><Relationship Id="rId187" Type="http://schemas.openxmlformats.org/officeDocument/2006/relationships/hyperlink" Target="consultantplus://offline/ref=564B5939F95F58FA6033FC1EC0BE55BEE645C990212FBED96E062E1D5045BBC758BE55A6F8C99FF2ZDO5M" TargetMode="External"/><Relationship Id="rId352" Type="http://schemas.openxmlformats.org/officeDocument/2006/relationships/hyperlink" Target="consultantplus://offline/ref=564B5939F95F58FA6033FC1EC0BE55BEE645C990212FBED96E062E1D5045BBC758BE55A6F8C89CFEZDOAM" TargetMode="External"/><Relationship Id="rId394" Type="http://schemas.openxmlformats.org/officeDocument/2006/relationships/hyperlink" Target="consultantplus://offline/ref=564B5939F95F58FA6033FC1EC0BE55BEE645C990212FBED96E062E1D5045BBC758BE55A6F8C99DFAZDO0M" TargetMode="External"/><Relationship Id="rId408" Type="http://schemas.openxmlformats.org/officeDocument/2006/relationships/hyperlink" Target="consultantplus://offline/ref=564B5939F95F58FA6033FC1EC0BE55BEE645C990212FBED96E062E1D5045BBC758BE55A6F8C99AFAZDO5M" TargetMode="External"/><Relationship Id="rId615" Type="http://schemas.openxmlformats.org/officeDocument/2006/relationships/hyperlink" Target="consultantplus://offline/ref=E08359F47A3DCA7FDF1789F7685B0A0EB46B7A2C17F052D38EFD7CA566D0F34F0C5BF6D009D0C950a2O9M" TargetMode="External"/><Relationship Id="rId212" Type="http://schemas.openxmlformats.org/officeDocument/2006/relationships/hyperlink" Target="consultantplus://offline/ref=564B5939F95F58FA6033FC1EC0BE55BEE645C990212FBED96E062E1D5045BBC758BE55A6F8C99EFFZDO5M" TargetMode="External"/><Relationship Id="rId254" Type="http://schemas.openxmlformats.org/officeDocument/2006/relationships/hyperlink" Target="consultantplus://offline/ref=564B5939F95F58FA6033FC1EC0BE55BEE645C990212FBED96E062E1D5045BBC758BE55A6F8C999F9ZDOBM" TargetMode="External"/><Relationship Id="rId49" Type="http://schemas.openxmlformats.org/officeDocument/2006/relationships/hyperlink" Target="consultantplus://offline/ref=1C176DDE07F31AE8B39C527AEFC549483FCE4D4FD30BF932A5CCEC0D0AC3731B5A109E9B85D05C9BY2OBM" TargetMode="External"/><Relationship Id="rId114" Type="http://schemas.openxmlformats.org/officeDocument/2006/relationships/hyperlink" Target="consultantplus://offline/ref=564B5939F95F58FA6033FC1EC0BE55BEE645C990212FBED96E062E1D5045BBC758BE55A6F8C99CFEZDOBM" TargetMode="External"/><Relationship Id="rId296" Type="http://schemas.openxmlformats.org/officeDocument/2006/relationships/hyperlink" Target="consultantplus://offline/ref=564B5939F95F58FA6033FC1EC0BE55BEE645C990212FBED96E062E1D5045BBC758BE55A6F8C99DFAZDO0M" TargetMode="External"/><Relationship Id="rId461" Type="http://schemas.openxmlformats.org/officeDocument/2006/relationships/hyperlink" Target="consultantplus://offline/ref=564B5939F95F58FA6033FC1EC0BE55BEE645C990212FBED96E062E1D5045BBC758BE55A6F8C995FAZDO5M" TargetMode="External"/><Relationship Id="rId517" Type="http://schemas.openxmlformats.org/officeDocument/2006/relationships/hyperlink" Target="consultantplus://offline/ref=564B5939F95F58FA6033FC1EC0BE55BEE645C990212FBED96E062E1D5045BBC758BE55A6F8C994F9ZDO7M" TargetMode="External"/><Relationship Id="rId559" Type="http://schemas.openxmlformats.org/officeDocument/2006/relationships/hyperlink" Target="consultantplus://offline/ref=E08359F47A3DCA7FDF1789F7685B0A0EB46B7A2C17F052D38EFD7CA566D0F34F0C5BF6D009D1C159a2ODM" TargetMode="External"/><Relationship Id="rId60" Type="http://schemas.openxmlformats.org/officeDocument/2006/relationships/hyperlink" Target="consultantplus://offline/ref=1C176DDE07F31AE8B39C527AEFC549483FCE4D4FD30BF932A5CCEC0D0AC3731B5A109E9B85D05C95Y2ODM" TargetMode="External"/><Relationship Id="rId156" Type="http://schemas.openxmlformats.org/officeDocument/2006/relationships/hyperlink" Target="consultantplus://offline/ref=564B5939F95F58FA6033FC1EC0BE55BEE645C990212FBED96E062E1D5045BBC758BE55A6F8C89CFEZDO6M" TargetMode="External"/><Relationship Id="rId198" Type="http://schemas.openxmlformats.org/officeDocument/2006/relationships/hyperlink" Target="consultantplus://offline/ref=564B5939F95F58FA6033FC1EC0BE55BEE645C990212FBED96E062E1D5045BBC758BE55A6F8C99EFAZDOBM" TargetMode="External"/><Relationship Id="rId321" Type="http://schemas.openxmlformats.org/officeDocument/2006/relationships/hyperlink" Target="consultantplus://offline/ref=564B5939F95F58FA6033FC1EC0BE55BEE645C990212FBED96E062E1D5045BBC758BE55A6F8C998FEZDO5M" TargetMode="External"/><Relationship Id="rId363" Type="http://schemas.openxmlformats.org/officeDocument/2006/relationships/hyperlink" Target="consultantplus://offline/ref=564B5939F95F58FA6033FC1EC0BE55BEE645C990212FBED96E062E1D5045BBC758BE55A6F8C99BF8ZDO5M" TargetMode="External"/><Relationship Id="rId419" Type="http://schemas.openxmlformats.org/officeDocument/2006/relationships/hyperlink" Target="consultantplus://offline/ref=564B5939F95F58FA6033FC1EC0BE55BEE645C990212FBED96E062E1D5045BBC758BE55A6F8C99AF8ZDO5M" TargetMode="External"/><Relationship Id="rId570" Type="http://schemas.openxmlformats.org/officeDocument/2006/relationships/hyperlink" Target="consultantplus://offline/ref=E08359F47A3DCA7FDF1789F7685B0A0EB46B7A2C17F052D38EFD7CA566D0F34F0C5BF6D009D0C853a2OBM" TargetMode="External"/><Relationship Id="rId626" Type="http://schemas.openxmlformats.org/officeDocument/2006/relationships/hyperlink" Target="consultantplus://offline/ref=E08359F47A3DCA7FDF1789F7685B0A0EB46B7A2C17F052D38EFD7CA566D0F34F0C5BF6D009D0C952a2ODM" TargetMode="External"/><Relationship Id="rId223" Type="http://schemas.openxmlformats.org/officeDocument/2006/relationships/hyperlink" Target="consultantplus://offline/ref=564B5939F95F58FA6033FC1EC0BE55BEE645C990212FBED96E062E1D5045BBC758BE55A6F8C99EFDZDOBM" TargetMode="External"/><Relationship Id="rId430" Type="http://schemas.openxmlformats.org/officeDocument/2006/relationships/hyperlink" Target="consultantplus://offline/ref=564B5939F95F58FA6033FC1EC0BE55BEE645C990212FBED96E062E1D5045BBC758BE55A6F8C99AFEZDOBM" TargetMode="External"/><Relationship Id="rId18" Type="http://schemas.openxmlformats.org/officeDocument/2006/relationships/hyperlink" Target="consultantplus://offline/ref=1C176DDE07F31AE8B39C527AEFC549483FCE4D4FD30BF932A5CCEC0D0AC3731B5A109E9B85D05C9CY2OEM" TargetMode="External"/><Relationship Id="rId265" Type="http://schemas.openxmlformats.org/officeDocument/2006/relationships/hyperlink" Target="consultantplus://offline/ref=564B5939F95F58FA6033FC1EC0BE55BEE645C990212FBED96E062E1D5045BBC758BE55A6F8C999FEZDO3M" TargetMode="External"/><Relationship Id="rId472" Type="http://schemas.openxmlformats.org/officeDocument/2006/relationships/hyperlink" Target="consultantplus://offline/ref=564B5939F95F58FA6033FC1EC0BE55BEE645C990212FBED96E062E1D5045BBC758BE55A6F8C995F8ZDOBM" TargetMode="External"/><Relationship Id="rId528" Type="http://schemas.openxmlformats.org/officeDocument/2006/relationships/hyperlink" Target="consultantplus://offline/ref=564B5939F95F58FA6033FC1EC0BE55BEE645C990212FBED96E062E1D5045BBC758BE55A6F8C994FFZDO7M" TargetMode="External"/><Relationship Id="rId125" Type="http://schemas.openxmlformats.org/officeDocument/2006/relationships/hyperlink" Target="consultantplus://offline/ref=564B5939F95F58FA6033FC1EC0BE55BEE645C990212FBED96E062E1D5045BBC758BE55A6F8C99CF3ZDO3M" TargetMode="External"/><Relationship Id="rId167" Type="http://schemas.openxmlformats.org/officeDocument/2006/relationships/hyperlink" Target="consultantplus://offline/ref=564B5939F95F58FA6033FC1EC0BE55BEE645C990212FBED96E062E1D5045BBC758BE55A6F8C99FFEZDO5M" TargetMode="External"/><Relationship Id="rId332" Type="http://schemas.openxmlformats.org/officeDocument/2006/relationships/hyperlink" Target="consultantplus://offline/ref=564B5939F95F58FA6033FC1EC0BE55BEE645C990212FBED96E062E1D5045BBC758BE55A6F8C998FCZDO5M" TargetMode="External"/><Relationship Id="rId374" Type="http://schemas.openxmlformats.org/officeDocument/2006/relationships/hyperlink" Target="consultantplus://offline/ref=564B5939F95F58FA6033FC1EC0BE55BEE645C990212FBED96E062E1D5045BBC758BE55A6F8C99DFAZDO0M" TargetMode="External"/><Relationship Id="rId581" Type="http://schemas.openxmlformats.org/officeDocument/2006/relationships/hyperlink" Target="consultantplus://offline/ref=E08359F47A3DCA7FDF1789F7685B0A0EB46B7A2C17F052D38EFD7CA566D0F34F0C5BF6D009D0C853a2O3M" TargetMode="External"/><Relationship Id="rId71" Type="http://schemas.openxmlformats.org/officeDocument/2006/relationships/hyperlink" Target="consultantplus://offline/ref=1C176DDE07F31AE8B39C527AEFC549483FC34345D909F932A5CCEC0D0AC3731B5A109E9B85D05C9DY2OFM" TargetMode="External"/><Relationship Id="rId234" Type="http://schemas.openxmlformats.org/officeDocument/2006/relationships/hyperlink" Target="consultantplus://offline/ref=564B5939F95F58FA6033FC1EC0BE55BEE645C990212FBED96E062E1D5045BBC758BE55A6F8C99DFAZDO0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176DDE07F31AE8B39C527AEFC549483FCE4D4FD30BF932A5CCEC0D0AC3731B5A109E9B85D05C9FY2ODM" TargetMode="External"/><Relationship Id="rId276" Type="http://schemas.openxmlformats.org/officeDocument/2006/relationships/hyperlink" Target="consultantplus://offline/ref=564B5939F95F58FA6033FC1EC0BE55BEE645C990212FBED96E062E1D5045BBC758BE55A6F8C999FCZDO1M" TargetMode="External"/><Relationship Id="rId441" Type="http://schemas.openxmlformats.org/officeDocument/2006/relationships/hyperlink" Target="consultantplus://offline/ref=564B5939F95F58FA6033FC1EC0BE55BEE645C990212FBED96E062E1D5045BBC758BE55A6F8C99AFCZDOBM" TargetMode="External"/><Relationship Id="rId483" Type="http://schemas.openxmlformats.org/officeDocument/2006/relationships/hyperlink" Target="consultantplus://offline/ref=564B5939F95F58FA6033FC1EC0BE55BEE645C990212FBED96E062E1D5045BBC758BE55A6F8C995FDZDO3M" TargetMode="External"/><Relationship Id="rId539" Type="http://schemas.openxmlformats.org/officeDocument/2006/relationships/hyperlink" Target="consultantplus://offline/ref=E08359F47A3DCA7FDF1789F7685B0A0EB46B7A2C17F052D38EFD7CA566D0F34F0C5BF6D009D1C156a2ODM" TargetMode="External"/><Relationship Id="rId40" Type="http://schemas.openxmlformats.org/officeDocument/2006/relationships/hyperlink" Target="consultantplus://offline/ref=1C176DDE07F31AE8B39C527AEFC549483FCE4D4FD30BF932A5CCEC0D0AC3731B5A109E9B85D05C99Y2ODM" TargetMode="External"/><Relationship Id="rId136" Type="http://schemas.openxmlformats.org/officeDocument/2006/relationships/hyperlink" Target="consultantplus://offline/ref=564B5939F95F58FA6033FC1EC0BE55BEE645C990212FBED96E062E1D5045BBC758BE55A6F8C99CFDZDO5M" TargetMode="External"/><Relationship Id="rId178" Type="http://schemas.openxmlformats.org/officeDocument/2006/relationships/hyperlink" Target="consultantplus://offline/ref=564B5939F95F58FA6033FC1EC0BE55BEE645C990212FBED96E062E1D5045BBC758BE55A6F8C99FFCZDOBM" TargetMode="External"/><Relationship Id="rId301" Type="http://schemas.openxmlformats.org/officeDocument/2006/relationships/hyperlink" Target="consultantplus://offline/ref=564B5939F95F58FA6033FC1EC0BE55BEE645C990212FBED96E062E1D5045BBC758BE55A6F8C998F9ZDO1M" TargetMode="External"/><Relationship Id="rId343" Type="http://schemas.openxmlformats.org/officeDocument/2006/relationships/hyperlink" Target="consultantplus://offline/ref=564B5939F95F58FA6033FC1EC0BE55BEE645C990212FBED96E062E1D5045BBC758BE55A6F8C998F2ZDOBM" TargetMode="External"/><Relationship Id="rId550" Type="http://schemas.openxmlformats.org/officeDocument/2006/relationships/hyperlink" Target="consultantplus://offline/ref=E08359F47A3DCA7FDF1789F7685B0A0EB46B7A2C17F052D38EFD7CA566D0F34F0C5BF6D009D0C850a2OBM" TargetMode="External"/><Relationship Id="rId82" Type="http://schemas.openxmlformats.org/officeDocument/2006/relationships/hyperlink" Target="consultantplus://offline/ref=564B5939F95F58FA6033FC1EC0BE55BEE645C990212FBED96E062E1D5045BBC758BE55A6F8C99CFAZDO1M" TargetMode="External"/><Relationship Id="rId203" Type="http://schemas.openxmlformats.org/officeDocument/2006/relationships/hyperlink" Target="consultantplus://offline/ref=564B5939F95F58FA6033FC1EC0BE55BEE645C990212FBED96E062E1D5045BBC758BE55A6F8C99EF9ZDOBM" TargetMode="External"/><Relationship Id="rId385" Type="http://schemas.openxmlformats.org/officeDocument/2006/relationships/hyperlink" Target="consultantplus://offline/ref=564B5939F95F58FA6033FC1EC0BE55BEE645C990212FBED96E062E1D5045BBC758BE55A6F8C99BF3ZDO3M" TargetMode="External"/><Relationship Id="rId592" Type="http://schemas.openxmlformats.org/officeDocument/2006/relationships/hyperlink" Target="consultantplus://offline/ref=E08359F47A3DCA7FDF1789F7685B0A0EB46B7A2C17F052D38EFD7CA566D0F34F0C5BF6D009D0C855a2O3M" TargetMode="External"/><Relationship Id="rId606" Type="http://schemas.openxmlformats.org/officeDocument/2006/relationships/hyperlink" Target="consultantplus://offline/ref=E08359F47A3DCA7FDF1789F7685B0A0EB46B7A2C17F052D38EFD7CA566D0F34F0C5BF6D009D0C858a2OFM" TargetMode="External"/><Relationship Id="rId245" Type="http://schemas.openxmlformats.org/officeDocument/2006/relationships/hyperlink" Target="consultantplus://offline/ref=564B5939F95F58FA6033FC1EC0BE55BEE645C990212FBED96E062E1D5045BBC758BE55A6F8C999FAZDO3M" TargetMode="External"/><Relationship Id="rId287" Type="http://schemas.openxmlformats.org/officeDocument/2006/relationships/hyperlink" Target="consultantplus://offline/ref=564B5939F95F58FA6033FC1EC0BE55BEE645C990212FBED96E062E1D5045BBC758BE55A6F8C999F2ZDO7M" TargetMode="External"/><Relationship Id="rId410" Type="http://schemas.openxmlformats.org/officeDocument/2006/relationships/hyperlink" Target="consultantplus://offline/ref=564B5939F95F58FA6033FC1EC0BE55BEE645C990212FBED96E062E1D5045BBC758BE55A6F8C99AF9ZDO3M" TargetMode="External"/><Relationship Id="rId452" Type="http://schemas.openxmlformats.org/officeDocument/2006/relationships/hyperlink" Target="consultantplus://offline/ref=564B5939F95F58FA6033FC1EC0BE55BEE645C990212FBED96E062E1D5045BBC758BE55A6F8C99DFAZDO0M" TargetMode="External"/><Relationship Id="rId494" Type="http://schemas.openxmlformats.org/officeDocument/2006/relationships/hyperlink" Target="consultantplus://offline/ref=564B5939F95F58FA6033FC1EC0BE55BEE645C990212FBED96E062E1D5045BBC758BE55A6F8C995F3ZDO3M" TargetMode="External"/><Relationship Id="rId508" Type="http://schemas.openxmlformats.org/officeDocument/2006/relationships/hyperlink" Target="consultantplus://offline/ref=564B5939F95F58FA6033FC1EC0BE55BEE645C990212FBED96E062E1D5045BBC758BE55A6F8C994FBZDOBM" TargetMode="External"/><Relationship Id="rId105" Type="http://schemas.openxmlformats.org/officeDocument/2006/relationships/hyperlink" Target="consultantplus://offline/ref=564B5939F95F58FA6033FC1EC0BE55BEE645C990212FBED96E062E1D5045BBC758BE55A6F8C99CFFZDO3M" TargetMode="External"/><Relationship Id="rId147" Type="http://schemas.openxmlformats.org/officeDocument/2006/relationships/hyperlink" Target="consultantplus://offline/ref=564B5939F95F58FA6033FC1EC0BE55BEE645C990212FBED96E062E1D5045BBC758BE55A6F8C99FF9ZDO3M" TargetMode="External"/><Relationship Id="rId312" Type="http://schemas.openxmlformats.org/officeDocument/2006/relationships/hyperlink" Target="consultantplus://offline/ref=564B5939F95F58FA6033FC1EC0BE55BEE645C990212FBED96E062E1D5045BBC758BE55A6F8C998FFZDO3M" TargetMode="External"/><Relationship Id="rId354" Type="http://schemas.openxmlformats.org/officeDocument/2006/relationships/hyperlink" Target="consultantplus://offline/ref=564B5939F95F58FA6033FC1EC0BE55BEE645C990212FBED96E062E1D5045BBC758BE55A6F8C99BFAZDOBM" TargetMode="External"/><Relationship Id="rId51" Type="http://schemas.openxmlformats.org/officeDocument/2006/relationships/hyperlink" Target="consultantplus://offline/ref=1C176DDE07F31AE8B39C527AEFC549483FCE4D4FD30BF932A5CCEC0D0AC3731B5A109E9B85D05C9BY2OFM" TargetMode="External"/><Relationship Id="rId93" Type="http://schemas.openxmlformats.org/officeDocument/2006/relationships/hyperlink" Target="consultantplus://offline/ref=564B5939F95F58FA6033FC1EC0BE55BEE648C79A2B2DBED96E062E1D5045BBC758BE55A6F8C99DFFZDO3M" TargetMode="External"/><Relationship Id="rId189" Type="http://schemas.openxmlformats.org/officeDocument/2006/relationships/hyperlink" Target="consultantplus://offline/ref=564B5939F95F58FA6033FC1EC0BE55BEE645C990212FBED96E062E1D5045BBC758BE55A6F8C99EFBZDO3M" TargetMode="External"/><Relationship Id="rId396" Type="http://schemas.openxmlformats.org/officeDocument/2006/relationships/hyperlink" Target="consultantplus://offline/ref=564B5939F95F58FA6033FC1EC0BE55BEE645C990212FBED96E062E1D5045BBC758BE55A6F8C99AFBZDO1M" TargetMode="External"/><Relationship Id="rId561" Type="http://schemas.openxmlformats.org/officeDocument/2006/relationships/hyperlink" Target="consultantplus://offline/ref=E08359F47A3DCA7FDF1789F7685B0A0EB46B7A2C17F052D38EFD7CA566D0F34F0C5BF6D009D0C851a2OBM" TargetMode="External"/><Relationship Id="rId617" Type="http://schemas.openxmlformats.org/officeDocument/2006/relationships/hyperlink" Target="consultantplus://offline/ref=E08359F47A3DCA7FDF1789F7685B0A0EB46B7A2C17F052D38EFD7CA566D0F34F0C5BF6D009D0C950a2ODM" TargetMode="External"/><Relationship Id="rId214" Type="http://schemas.openxmlformats.org/officeDocument/2006/relationships/hyperlink" Target="consultantplus://offline/ref=564B5939F95F58FA6033FC1EC0BE55BEE645C990212FBED96E062E1D5045BBC758BE55A6F8C99EFEZDO3M" TargetMode="External"/><Relationship Id="rId256" Type="http://schemas.openxmlformats.org/officeDocument/2006/relationships/hyperlink" Target="consultantplus://offline/ref=564B5939F95F58FA6033FC1EC0BE55BEE645C990212FBED96E062E1D5045BBC758BE55A6F8C999F8ZDO1M" TargetMode="External"/><Relationship Id="rId298" Type="http://schemas.openxmlformats.org/officeDocument/2006/relationships/hyperlink" Target="consultantplus://offline/ref=564B5939F95F58FA6033FC1EC0BE55BEE645C990212FBED96E062E1D5045BBC758BE55A6F8C998FAZDO5M" TargetMode="External"/><Relationship Id="rId421" Type="http://schemas.openxmlformats.org/officeDocument/2006/relationships/hyperlink" Target="consultantplus://offline/ref=564B5939F95F58FA6033FC1EC0BE55BEE645C990212FBED96E062E1D5045BBC758BE55A6F8C99AFFZDO3M" TargetMode="External"/><Relationship Id="rId463" Type="http://schemas.openxmlformats.org/officeDocument/2006/relationships/hyperlink" Target="consultantplus://offline/ref=564B5939F95F58FA6033FC1EC0BE55BEE645C990212FBED96E062E1D5045BBC758BE55A6F8C995F9ZDO3M" TargetMode="External"/><Relationship Id="rId519" Type="http://schemas.openxmlformats.org/officeDocument/2006/relationships/hyperlink" Target="consultantplus://offline/ref=564B5939F95F58FA6033FC1EC0BE55BEE645C990212FBED96E062E1D5045BBC758BE55A6F8C99DFAZDO0M" TargetMode="External"/><Relationship Id="rId116" Type="http://schemas.openxmlformats.org/officeDocument/2006/relationships/hyperlink" Target="consultantplus://offline/ref=564B5939F95F58FA6033FC1EC0BE55BEE645C990212FBED96E062E1D5045BBC758BE55A6F8C99CFDZDO1M" TargetMode="External"/><Relationship Id="rId158" Type="http://schemas.openxmlformats.org/officeDocument/2006/relationships/hyperlink" Target="consultantplus://offline/ref=564B5939F95F58FA6033FC1EC0BE55BEE645C990212FBED96E062E1D5045BBC758BE55A6F8C99FF8ZDOBM" TargetMode="External"/><Relationship Id="rId323" Type="http://schemas.openxmlformats.org/officeDocument/2006/relationships/hyperlink" Target="consultantplus://offline/ref=564B5939F95F58FA6033FC1EC0BE55BEE645C990212FBED96E062E1D5045BBC758BE55A6F8C998FDZDO3M" TargetMode="External"/><Relationship Id="rId530" Type="http://schemas.openxmlformats.org/officeDocument/2006/relationships/hyperlink" Target="consultantplus://offline/ref=564B5939F95F58FA6033FC1EC0BE55BEE645C990212FBED96E062E1D5045BBC758BE55A6F8C99DFAZDO0M" TargetMode="External"/><Relationship Id="rId20" Type="http://schemas.openxmlformats.org/officeDocument/2006/relationships/hyperlink" Target="consultantplus://offline/ref=1C176DDE07F31AE8B39C527AEFC549483FCE4D4FD30BF932A5CCEC0D0AC3731B5A109E9B85D05C9DY2OFM" TargetMode="External"/><Relationship Id="rId62" Type="http://schemas.openxmlformats.org/officeDocument/2006/relationships/hyperlink" Target="consultantplus://offline/ref=1C176DDE07F31AE8B39C527AEFC549483FCE4D4FD30BF932A5CCEC0D0AC3731B5A109E9B85D05C95Y2O1M" TargetMode="External"/><Relationship Id="rId365" Type="http://schemas.openxmlformats.org/officeDocument/2006/relationships/hyperlink" Target="consultantplus://offline/ref=564B5939F95F58FA6033FC1EC0BE55BEE645C990212FBED96E062E1D5045BBC758BE55A6F8C99BFFZDO3M" TargetMode="External"/><Relationship Id="rId572" Type="http://schemas.openxmlformats.org/officeDocument/2006/relationships/hyperlink" Target="consultantplus://offline/ref=E08359F47A3DCA7FDF1789F7685B0A0EB46B7A2C17F052D38EFD7CA566D0F34F0C5BF6D009D0C853a2OFM" TargetMode="External"/><Relationship Id="rId628" Type="http://schemas.openxmlformats.org/officeDocument/2006/relationships/hyperlink" Target="consultantplus://offline/ref=E08359F47A3DCA7FDF1789F7685B0A0EB46B7A2C17F052D38EFD7CA566D0F34F0C5BF6D009D0C953a2OBM" TargetMode="External"/><Relationship Id="rId225" Type="http://schemas.openxmlformats.org/officeDocument/2006/relationships/hyperlink" Target="consultantplus://offline/ref=564B5939F95F58FA6033FC1EC0BE55BEE645C990212FBED96E062E1D5045BBC758BE55A6F8C99EFCZDO1M" TargetMode="External"/><Relationship Id="rId267" Type="http://schemas.openxmlformats.org/officeDocument/2006/relationships/hyperlink" Target="consultantplus://offline/ref=564B5939F95F58FA6033FC1EC0BE55BEE645C990212FBED96E062E1D5045BBC758BE55A6F8C999FEZDO7M" TargetMode="External"/><Relationship Id="rId432" Type="http://schemas.openxmlformats.org/officeDocument/2006/relationships/hyperlink" Target="consultantplus://offline/ref=564B5939F95F58FA6033FC1EC0BE55BEE645C990212FBED96E062E1D5045BBC758BE55A6F8C99AFDZDO1M" TargetMode="External"/><Relationship Id="rId474" Type="http://schemas.openxmlformats.org/officeDocument/2006/relationships/hyperlink" Target="consultantplus://offline/ref=564B5939F95F58FA6033FC1EC0BE55BEE645C990212FBED96E062E1D5045BBC758BE55A6F8C995FFZDO1M" TargetMode="External"/><Relationship Id="rId127" Type="http://schemas.openxmlformats.org/officeDocument/2006/relationships/hyperlink" Target="consultantplus://offline/ref=564B5939F95F58FA6033FC1EC0BE55BEE645C990212FBED96E062E1D5045BBC758BE55A6F8C99CF3ZDO7M" TargetMode="External"/><Relationship Id="rId31" Type="http://schemas.openxmlformats.org/officeDocument/2006/relationships/hyperlink" Target="consultantplus://offline/ref=1C176DDE07F31AE8B39C527AEFC549483FCE4D4FD30BF932A5CCEC0D0AC3731B5A109E9B85D05C9FY2O1M" TargetMode="External"/><Relationship Id="rId73" Type="http://schemas.openxmlformats.org/officeDocument/2006/relationships/hyperlink" Target="consultantplus://offline/ref=564B5939F95F58FA6033FC1EC0BE55BEE648C79A2B2DBED96E062E1D5045BBC758BE55A6F8C99DFAZDOBM" TargetMode="External"/><Relationship Id="rId169" Type="http://schemas.openxmlformats.org/officeDocument/2006/relationships/hyperlink" Target="consultantplus://offline/ref=564B5939F95F58FA6033FC1EC0BE55BEE645C990212FBED96E062E1D5045BBC758BE55A6F8C99FFDZDO3M" TargetMode="External"/><Relationship Id="rId334" Type="http://schemas.openxmlformats.org/officeDocument/2006/relationships/hyperlink" Target="consultantplus://offline/ref=564B5939F95F58FA6033FC1EC0BE55BEE645C990212FBED96E062E1D5045BBC758BE55A6F8C998F3ZDO3M" TargetMode="External"/><Relationship Id="rId376" Type="http://schemas.openxmlformats.org/officeDocument/2006/relationships/hyperlink" Target="consultantplus://offline/ref=564B5939F95F58FA6033FC1EC0BE55BEE645C990212FBED96E062E1D5045BBC758BE55A6F8C99BFDZDO1M" TargetMode="External"/><Relationship Id="rId541" Type="http://schemas.openxmlformats.org/officeDocument/2006/relationships/hyperlink" Target="consultantplus://offline/ref=E08359F47A3DCA7FDF1789F7685B0A0EB46B7A2C17F052D38EFD7CA566D0F34F0C5BF6D009D1C157a2OBM" TargetMode="External"/><Relationship Id="rId583" Type="http://schemas.openxmlformats.org/officeDocument/2006/relationships/hyperlink" Target="consultantplus://offline/ref=E08359F47A3DCA7FDF1789F7685B0A0EB46B7A2C17F052D38EFD7CA566D0F34F0C5BF6D009D0C854a2O9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64B5939F95F58FA6033FC1EC0BE55BEE645C990212FBED96E062E1D5045BBC758BE55A6F8C99FF3ZDO1M" TargetMode="External"/><Relationship Id="rId236" Type="http://schemas.openxmlformats.org/officeDocument/2006/relationships/hyperlink" Target="consultantplus://offline/ref=564B5939F95F58FA6033FC1EC0BE55BEE645C990212FBED96E062E1D5045BBC758BE55A6F8C99EF2ZDO1M" TargetMode="External"/><Relationship Id="rId278" Type="http://schemas.openxmlformats.org/officeDocument/2006/relationships/hyperlink" Target="consultantplus://offline/ref=564B5939F95F58FA6033FC1EC0BE55BEE645C990212FBED96E062E1D5045BBC758BE55A6F8C999FCZDO5M" TargetMode="External"/><Relationship Id="rId401" Type="http://schemas.openxmlformats.org/officeDocument/2006/relationships/hyperlink" Target="consultantplus://offline/ref=564B5939F95F58FA6033FC1EC0BE55BEE645C990212FBED96E062E1D5045BBC758BE55A6F8C99AFBZDO7M" TargetMode="External"/><Relationship Id="rId443" Type="http://schemas.openxmlformats.org/officeDocument/2006/relationships/hyperlink" Target="consultantplus://offline/ref=564B5939F95F58FA6033FC1EC0BE55BEE645C990212FBED96E062E1D5045BBC758BE55A6F8C99AF3ZDO3M" TargetMode="External"/><Relationship Id="rId303" Type="http://schemas.openxmlformats.org/officeDocument/2006/relationships/image" Target="media/image1.wmf"/><Relationship Id="rId485" Type="http://schemas.openxmlformats.org/officeDocument/2006/relationships/hyperlink" Target="consultantplus://offline/ref=564B5939F95F58FA6033FC1EC0BE55BEE645C990212FBED96E062E1D5045BBC758BE55A6F8C995FDZDO7M" TargetMode="External"/><Relationship Id="rId42" Type="http://schemas.openxmlformats.org/officeDocument/2006/relationships/hyperlink" Target="consultantplus://offline/ref=1C176DDE07F31AE8B39C527AEFC549483FCE4D4FD30BF932A5CCEC0D0AC3731B5A109E9B85D05C99Y2O1M" TargetMode="External"/><Relationship Id="rId84" Type="http://schemas.openxmlformats.org/officeDocument/2006/relationships/hyperlink" Target="consultantplus://offline/ref=564B5939F95F58FA6033FC1EC0BE55BEE645C990212FBED96E062E1D5045BBC758BE55A6F8C89CFFZDOBM" TargetMode="External"/><Relationship Id="rId138" Type="http://schemas.openxmlformats.org/officeDocument/2006/relationships/hyperlink" Target="consultantplus://offline/ref=564B5939F95F58FA6033FC1EC0BE55BEE645C990212FBED96E062E1D5045BBC758BE55A6F8C99FFBZDO1M" TargetMode="External"/><Relationship Id="rId345" Type="http://schemas.openxmlformats.org/officeDocument/2006/relationships/hyperlink" Target="consultantplus://offline/ref=564B5939F95F58FA6033FC1EC0BE55BEE645C990212FBED96E062E1D5045BBC758BE55A6F8C99BFBZDO1M" TargetMode="External"/><Relationship Id="rId387" Type="http://schemas.openxmlformats.org/officeDocument/2006/relationships/hyperlink" Target="consultantplus://offline/ref=564B5939F95F58FA6033FC1EC0BE55BEE645C990212FBED96E062E1D5045BBC758BE55A6F8C99BF3ZDO7M" TargetMode="External"/><Relationship Id="rId510" Type="http://schemas.openxmlformats.org/officeDocument/2006/relationships/hyperlink" Target="consultantplus://offline/ref=564B5939F95F58FA6033FC1EC0BE55BEE645C990212FBED96E062E1D5045BBC758BE55A6F8C994FAZDO1M" TargetMode="External"/><Relationship Id="rId552" Type="http://schemas.openxmlformats.org/officeDocument/2006/relationships/hyperlink" Target="consultantplus://offline/ref=E08359F47A3DCA7FDF1789F7685B0A0EB46B7A2C17F052D38EFD7CA566D0F34F0C5BF6D009D0C850a2OFM" TargetMode="External"/><Relationship Id="rId594" Type="http://schemas.openxmlformats.org/officeDocument/2006/relationships/hyperlink" Target="consultantplus://offline/ref=E08359F47A3DCA7FDF1789F7685B0A0EB46B7A2C17F052D38EFD7CA566D0F34F0C5BF6D009D0C856a2ODM" TargetMode="External"/><Relationship Id="rId608" Type="http://schemas.openxmlformats.org/officeDocument/2006/relationships/hyperlink" Target="consultantplus://offline/ref=E08359F47A3DCA7FDF1789F7685B0A0EB46B7A2C17F052D38EFD7CA566D0F34F0C5BF6D009D0C858a2O3M" TargetMode="External"/><Relationship Id="rId191" Type="http://schemas.openxmlformats.org/officeDocument/2006/relationships/hyperlink" Target="consultantplus://offline/ref=564B5939F95F58FA6033FC1EC0BE55BEE645C990212FBED96E062E1D5045BBC758BE55A6F8C99EFBZDO7M" TargetMode="External"/><Relationship Id="rId205" Type="http://schemas.openxmlformats.org/officeDocument/2006/relationships/hyperlink" Target="consultantplus://offline/ref=564B5939F95F58FA6033FC1EC0BE55BEE645C990212FBED96E062E1D5045BBC758BE55A6F8C99EF8ZDO1M" TargetMode="External"/><Relationship Id="rId247" Type="http://schemas.openxmlformats.org/officeDocument/2006/relationships/hyperlink" Target="consultantplus://offline/ref=564B5939F95F58FA6033FC1EC0BE55BEE645C990212FBED96E062E1D5045BBC758BE55A6F8C999FAZDO7M" TargetMode="External"/><Relationship Id="rId412" Type="http://schemas.openxmlformats.org/officeDocument/2006/relationships/hyperlink" Target="consultantplus://offline/ref=564B5939F95F58FA6033FC1EC0BE55BEE645C990212FBED96E062E1D5045BBC758BE55A6F8C99AF9ZDO7M" TargetMode="External"/><Relationship Id="rId107" Type="http://schemas.openxmlformats.org/officeDocument/2006/relationships/hyperlink" Target="consultantplus://offline/ref=564B5939F95F58FA6033FC1EC0BE55BEE645C990212FBED96E062E1D5045BBC758BE55A6F8C99CFFZDO7M" TargetMode="External"/><Relationship Id="rId289" Type="http://schemas.openxmlformats.org/officeDocument/2006/relationships/hyperlink" Target="consultantplus://offline/ref=564B5939F95F58FA6033FC1EC0BE55BEE645C990212FBED96E062E1D5045BBC758BE55A6F8C999F2ZDOBM" TargetMode="External"/><Relationship Id="rId454" Type="http://schemas.openxmlformats.org/officeDocument/2006/relationships/hyperlink" Target="consultantplus://offline/ref=564B5939F95F58FA6033FC1EC0BE55BEE645C990212FBED96E062E1D5045BBC758BE55A6F8C995FBZDO1M" TargetMode="External"/><Relationship Id="rId496" Type="http://schemas.openxmlformats.org/officeDocument/2006/relationships/hyperlink" Target="consultantplus://offline/ref=564B5939F95F58FA6033FC1EC0BE55BEE645C990212FBED96E062E1D5045BBC758BE55A6F8C995F3ZDO7M" TargetMode="External"/><Relationship Id="rId11" Type="http://schemas.openxmlformats.org/officeDocument/2006/relationships/hyperlink" Target="consultantplus://offline/ref=1C176DDE07F31AE8B39C527AEFC549483CCE4142DE0AF932A5CCEC0D0AYCO3M" TargetMode="External"/><Relationship Id="rId53" Type="http://schemas.openxmlformats.org/officeDocument/2006/relationships/hyperlink" Target="consultantplus://offline/ref=1C176DDE07F31AE8B39C527AEFC549483FCE4D4FD30BF932A5CCEC0D0AC3731B5A109E9B85D05C94Y2O9M" TargetMode="External"/><Relationship Id="rId149" Type="http://schemas.openxmlformats.org/officeDocument/2006/relationships/hyperlink" Target="consultantplus://offline/ref=564B5939F95F58FA6033FC1EC0BE55BEE645C990212FBED96E062E1D5045BBC758BE55A6F8C99FF9ZDO7M" TargetMode="External"/><Relationship Id="rId314" Type="http://schemas.openxmlformats.org/officeDocument/2006/relationships/hyperlink" Target="consultantplus://offline/ref=564B5939F95F58FA6033FC1EC0BE55BEE645C990212FBED96E062E1D5045BBC758BE55A6F8C998FFZDO1M" TargetMode="External"/><Relationship Id="rId356" Type="http://schemas.openxmlformats.org/officeDocument/2006/relationships/hyperlink" Target="consultantplus://offline/ref=564B5939F95F58FA6033FC1EC0BE55BEE645C990212FBED96E062E1D5045BBC758BE55A6F8C99BF9ZDO1M" TargetMode="External"/><Relationship Id="rId398" Type="http://schemas.openxmlformats.org/officeDocument/2006/relationships/hyperlink" Target="consultantplus://offline/ref=564B5939F95F58FA6033FC1EC0BE55BEE648C79A2B2DBED96E062E1D5045BBC758BE55A6F8C99DFEZDO3M" TargetMode="External"/><Relationship Id="rId521" Type="http://schemas.openxmlformats.org/officeDocument/2006/relationships/hyperlink" Target="consultantplus://offline/ref=564B5939F95F58FA6033FC1EC0BE55BEE645C990212FBED96E062E1D5045BBC758BE55A6F8C994F8ZDO1M" TargetMode="External"/><Relationship Id="rId563" Type="http://schemas.openxmlformats.org/officeDocument/2006/relationships/hyperlink" Target="consultantplus://offline/ref=E08359F47A3DCA7FDF1789F7685B0A0EB46B7A2C17F052D38EFD7CA566D0F34F0C5BF6D009D1C851a2O8M" TargetMode="External"/><Relationship Id="rId619" Type="http://schemas.openxmlformats.org/officeDocument/2006/relationships/hyperlink" Target="consultantplus://offline/ref=E08359F47A3DCA7FDF1789F7685B0A0EB46B7A2C17F052D38EFD7CA566D0F34F0C5BF6D009D0C951a2OBM" TargetMode="External"/><Relationship Id="rId95" Type="http://schemas.openxmlformats.org/officeDocument/2006/relationships/hyperlink" Target="consultantplus://offline/ref=564B5939F95F58FA6033FC1EC0BE55BEE648C79A2B2DBED96E062E1D5045BBC758BE55A6F8C99DFFZDO7M" TargetMode="External"/><Relationship Id="rId160" Type="http://schemas.openxmlformats.org/officeDocument/2006/relationships/hyperlink" Target="consultantplus://offline/ref=564B5939F95F58FA6033FC1EC0BE55BEE645C990212FBED96E062E1D5045BBC758BE55A6F8C99FFFZDO1M" TargetMode="External"/><Relationship Id="rId216" Type="http://schemas.openxmlformats.org/officeDocument/2006/relationships/hyperlink" Target="consultantplus://offline/ref=564B5939F95F58FA6033FC1EC0BE55BEE645C990212FBED96E062E1D5045BBC758BE55A6F8C99EFEZDO7M" TargetMode="External"/><Relationship Id="rId423" Type="http://schemas.openxmlformats.org/officeDocument/2006/relationships/hyperlink" Target="consultantplus://offline/ref=564B5939F95F58FA6033FC1EC0BE55BEE645C990212FBED96E062E1D5045BBC758BE55A6F8C99AFFZDO7M" TargetMode="External"/><Relationship Id="rId258" Type="http://schemas.openxmlformats.org/officeDocument/2006/relationships/hyperlink" Target="consultantplus://offline/ref=564B5939F95F58FA6033FC1EC0BE55BEE645C990212FBED96E062E1D5045BBC758BE55A6F8C99DFAZDO0M" TargetMode="External"/><Relationship Id="rId465" Type="http://schemas.openxmlformats.org/officeDocument/2006/relationships/hyperlink" Target="consultantplus://offline/ref=564B5939F95F58FA6033FC1EC0BE55BEE645C990212FBED96E062E1D5045BBC758BE55A6F8C995F9ZDO7M" TargetMode="External"/><Relationship Id="rId630" Type="http://schemas.openxmlformats.org/officeDocument/2006/relationships/hyperlink" Target="consultantplus://offline/ref=E08359F47A3DCA7FDF1789F7685B0A0EB46B7A2C17F052D38EFD7CA566D0F34F0C5BF6D009D0C953a2OFM" TargetMode="External"/><Relationship Id="rId22" Type="http://schemas.openxmlformats.org/officeDocument/2006/relationships/hyperlink" Target="consultantplus://offline/ref=1C176DDE07F31AE8B39C527AEFC549483FCE4D4FD30BF932A5CCEC0D0AC3731B5A109E9B85D05C9EY2O9M" TargetMode="External"/><Relationship Id="rId64" Type="http://schemas.openxmlformats.org/officeDocument/2006/relationships/hyperlink" Target="consultantplus://offline/ref=1C176DDE07F31AE8B39C527AEFC549483FCE4D4FD30BF932A5CCEC0D0AC3731B5A109E9B85D05D9CY2OBM" TargetMode="External"/><Relationship Id="rId118" Type="http://schemas.openxmlformats.org/officeDocument/2006/relationships/hyperlink" Target="consultantplus://offline/ref=564B5939F95F58FA6033FC1EC0BE55BEE645C990212FBED96E062E1D5045BBC758BE55A6F8C99CFDZDOBM" TargetMode="External"/><Relationship Id="rId325" Type="http://schemas.openxmlformats.org/officeDocument/2006/relationships/hyperlink" Target="consultantplus://offline/ref=564B5939F95F58FA6033FC1EC0BE55BEE645C990212FBED96E062E1D5045BBC758BE55A6F8C998FDZDO7M" TargetMode="External"/><Relationship Id="rId367" Type="http://schemas.openxmlformats.org/officeDocument/2006/relationships/hyperlink" Target="consultantplus://offline/ref=564B5939F95F58FA6033FC1EC0BE55BEE645C990212FBED96E062E1D5045BBC758BE55A6F8C99BFFZDO7M" TargetMode="External"/><Relationship Id="rId532" Type="http://schemas.openxmlformats.org/officeDocument/2006/relationships/hyperlink" Target="consultantplus://offline/ref=564B5939F95F58FA6033FC1EC0BE55BEE645C990212FBED96E062E1D5045BBC758BE55A6F8C994FEZDO1M" TargetMode="External"/><Relationship Id="rId574" Type="http://schemas.openxmlformats.org/officeDocument/2006/relationships/hyperlink" Target="consultantplus://offline/ref=E08359F47A3DCA7FDF1789F7685B0A0EB46674261DF252D38EFD7CA566D0F34F0C5BF6D009D1C855a2O3M" TargetMode="External"/><Relationship Id="rId171" Type="http://schemas.openxmlformats.org/officeDocument/2006/relationships/hyperlink" Target="consultantplus://offline/ref=564B5939F95F58FA6033FC1EC0BE55BEE645C990212FBED96E062E1D5045BBC758BE55A6F8C99FFDZDO7M" TargetMode="External"/><Relationship Id="rId227" Type="http://schemas.openxmlformats.org/officeDocument/2006/relationships/hyperlink" Target="consultantplus://offline/ref=564B5939F95F58FA6033FC1EC0BE55BEE645C990212FBED96E062E1D5045BBC758BE55A6F8C99EFCZDO5M" TargetMode="External"/><Relationship Id="rId269" Type="http://schemas.openxmlformats.org/officeDocument/2006/relationships/hyperlink" Target="consultantplus://offline/ref=564B5939F95F58FA6033FC1EC0BE55BEE645C990212FBED96E062E1D5045BBC758BE55A6F8C999FEZDOBM" TargetMode="External"/><Relationship Id="rId434" Type="http://schemas.openxmlformats.org/officeDocument/2006/relationships/hyperlink" Target="consultantplus://offline/ref=564B5939F95F58FA6033FC1EC0BE55BEE645C990212FBED96E062E1D5045BBC758BE55A6F8C99AFDZDO5M" TargetMode="External"/><Relationship Id="rId476" Type="http://schemas.openxmlformats.org/officeDocument/2006/relationships/hyperlink" Target="consultantplus://offline/ref=564B5939F95F58FA6033FC1EC0BE55BEE645C990212FBED96E062E1D5045BBC758BE55A6F8C995FFZDO5M" TargetMode="External"/><Relationship Id="rId33" Type="http://schemas.openxmlformats.org/officeDocument/2006/relationships/hyperlink" Target="consultantplus://offline/ref=1C176DDE07F31AE8B39C527AEFC549483FCE4D4FD30BF932A5CCEC0D0AC3731B5A109E9B85D05C98Y2O9M" TargetMode="External"/><Relationship Id="rId129" Type="http://schemas.openxmlformats.org/officeDocument/2006/relationships/hyperlink" Target="consultantplus://offline/ref=564B5939F95F58FA6033FC1EC0BE55BEE645C990212FBED96E062E1D5045BBC758BE55A6F8C99CF3ZDOBM" TargetMode="External"/><Relationship Id="rId280" Type="http://schemas.openxmlformats.org/officeDocument/2006/relationships/hyperlink" Target="consultantplus://offline/ref=564B5939F95F58FA6033FC1EC0BE55BEE645C990212FBED96E062E1D5045BBC758BE55A6F8C99DFAZDO0M" TargetMode="External"/><Relationship Id="rId336" Type="http://schemas.openxmlformats.org/officeDocument/2006/relationships/hyperlink" Target="consultantplus://offline/ref=564B5939F95F58FA6033FC1EC0BE55BEE645C990212FBED96E062E1D5045BBC758BE55A6F8C998F3ZDO7M" TargetMode="External"/><Relationship Id="rId501" Type="http://schemas.openxmlformats.org/officeDocument/2006/relationships/hyperlink" Target="consultantplus://offline/ref=564B5939F95F58FA6033FC1EC0BE55BEE645C990212FBED96E062E1D5045BBC758BE55A6F8C99DFAZDO0M" TargetMode="External"/><Relationship Id="rId543" Type="http://schemas.openxmlformats.org/officeDocument/2006/relationships/hyperlink" Target="consultantplus://offline/ref=E08359F47A3DCA7FDF1789F7685B0A0EB46B7A2C17F052D38EFD7CA566D0F34F0C5BF6D009D1C157a2OFM" TargetMode="External"/><Relationship Id="rId75" Type="http://schemas.openxmlformats.org/officeDocument/2006/relationships/hyperlink" Target="consultantplus://offline/ref=564B5939F95F58FA6033FC1EC0BE55BEE648C79A2B2DBED96E062E1D5045BBC758BE55A6F8C99DF9ZDO1M" TargetMode="External"/><Relationship Id="rId140" Type="http://schemas.openxmlformats.org/officeDocument/2006/relationships/hyperlink" Target="consultantplus://offline/ref=564B5939F95F58FA6033FC1EC0BE55BEE645C990212FBED96E062E1D5045BBC758BE55A6F8C99FFBZDO5M" TargetMode="External"/><Relationship Id="rId182" Type="http://schemas.openxmlformats.org/officeDocument/2006/relationships/hyperlink" Target="consultantplus://offline/ref=564B5939F95F58FA6033FC1EC0BE55BEE645C990212FBED96E062E1D5045BBC758BE55A6F8C99FF3ZDO5M" TargetMode="External"/><Relationship Id="rId378" Type="http://schemas.openxmlformats.org/officeDocument/2006/relationships/hyperlink" Target="consultantplus://offline/ref=564B5939F95F58FA6033FC1EC0BE55BEE645C990212FBED96E062E1D5045BBC758BE55A6F8C99BFDZDO5M" TargetMode="External"/><Relationship Id="rId403" Type="http://schemas.openxmlformats.org/officeDocument/2006/relationships/hyperlink" Target="consultantplus://offline/ref=564B5939F95F58FA6033FC1EC0BE55BEE645C990212FBED96E062E1D5045BBC758BE55A6F8C99AFBZDO5M" TargetMode="External"/><Relationship Id="rId585" Type="http://schemas.openxmlformats.org/officeDocument/2006/relationships/hyperlink" Target="consultantplus://offline/ref=E08359F47A3DCA7FDF1789F7685B0A0EB46B7A2C17F052D38EFD7CA566D0F34F0C5BF6D009D0C854a2ODM" TargetMode="External"/><Relationship Id="rId6" Type="http://schemas.openxmlformats.org/officeDocument/2006/relationships/hyperlink" Target="consultantplus://offline/ref=1C176DDE07F31AE8B39C527AEFC549483FC34345D909F932A5CCEC0D0AC3731B5A109E9B85D05C9CY2OEM" TargetMode="External"/><Relationship Id="rId238" Type="http://schemas.openxmlformats.org/officeDocument/2006/relationships/hyperlink" Target="consultantplus://offline/ref=564B5939F95F58FA6033FC1EC0BE55BEE645C990212FBED96E062E1D5045BBC758BE55A6F8C99DFAZDO0M" TargetMode="External"/><Relationship Id="rId445" Type="http://schemas.openxmlformats.org/officeDocument/2006/relationships/hyperlink" Target="consultantplus://offline/ref=564B5939F95F58FA6033FC1EC0BE55BEE645C990212FBED96E062E1D5045BBC758BE55A6F8C99AF3ZDO7M" TargetMode="External"/><Relationship Id="rId487" Type="http://schemas.openxmlformats.org/officeDocument/2006/relationships/hyperlink" Target="consultantplus://offline/ref=564B5939F95F58FA6033FC1EC0BE55BEE645C990212FBED96E062E1D5045BBC758BE55A6F8C995FDZDO5M" TargetMode="External"/><Relationship Id="rId610" Type="http://schemas.openxmlformats.org/officeDocument/2006/relationships/hyperlink" Target="consultantplus://offline/ref=E08359F47A3DCA7FDF1789F7685B0A0EB46B7A2C17F052D38EFD7CA566D0F34F0C5BF6D009D0C859a2O9M" TargetMode="External"/><Relationship Id="rId291" Type="http://schemas.openxmlformats.org/officeDocument/2006/relationships/hyperlink" Target="consultantplus://offline/ref=564B5939F95F58FA6033FC1EC0BE55BEE645C990212FBED96E062E1D5045BBC758BE55A6F8C998FBZDO1M" TargetMode="External"/><Relationship Id="rId305" Type="http://schemas.openxmlformats.org/officeDocument/2006/relationships/hyperlink" Target="consultantplus://offline/ref=564B5939F95F58FA6033FC1EC0BE55BEE645C990212FBED96E062E1D5045BBC758BE55A6F8C998F9ZDOBM" TargetMode="External"/><Relationship Id="rId347" Type="http://schemas.openxmlformats.org/officeDocument/2006/relationships/hyperlink" Target="consultantplus://offline/ref=564B5939F95F58FA6033FC1EC0BE55BEE645C990212FBED96E062E1D5045BBC758BE55A6F8C99BFBZDO5M" TargetMode="External"/><Relationship Id="rId512" Type="http://schemas.openxmlformats.org/officeDocument/2006/relationships/hyperlink" Target="consultantplus://offline/ref=564B5939F95F58FA6033FC1EC0BE55BEE645C990212FBED96E062E1D5045BBC758BE55A6F8C994FAZDO5M" TargetMode="External"/><Relationship Id="rId44" Type="http://schemas.openxmlformats.org/officeDocument/2006/relationships/hyperlink" Target="consultantplus://offline/ref=1C176DDE07F31AE8B39C527AEFC549483FCE4D4FD30BF932A5CCEC0D0AC3731B5A109E9B85D05C9AY2OBM" TargetMode="External"/><Relationship Id="rId86" Type="http://schemas.openxmlformats.org/officeDocument/2006/relationships/hyperlink" Target="consultantplus://offline/ref=564B5939F95F58FA6033FC1EC0BE55BEE645C990212FBED96E062E1D5045BBC758BE55A6F8C99CFAZDO5M" TargetMode="External"/><Relationship Id="rId151" Type="http://schemas.openxmlformats.org/officeDocument/2006/relationships/hyperlink" Target="consultantplus://offline/ref=564B5939F95F58FA6033FC1EC0BE55BEE645C990212FBED96E062E1D5045BBC758BE55A6F8C99FF9ZDOBM" TargetMode="External"/><Relationship Id="rId389" Type="http://schemas.openxmlformats.org/officeDocument/2006/relationships/hyperlink" Target="consultantplus://offline/ref=564B5939F95F58FA6033FC1EC0BE55BEE645C990212FBED96E062E1D5045BBC758BE55A6F8C99BF3ZDOBM" TargetMode="External"/><Relationship Id="rId554" Type="http://schemas.openxmlformats.org/officeDocument/2006/relationships/hyperlink" Target="consultantplus://offline/ref=E08359F47A3DCA7FDF1789F7685B0A0EB46B7A2C17F052D38EFD7CA566D0F34F0C5BF6D009D1C158a2ODM" TargetMode="External"/><Relationship Id="rId596" Type="http://schemas.openxmlformats.org/officeDocument/2006/relationships/hyperlink" Target="consultantplus://offline/ref=E08359F47A3DCA7FDF1789F7685B0A0EB46B7A2C17F052D38EFD7CA566D0F34F0C5BF6D009D0C856a2OFM" TargetMode="External"/><Relationship Id="rId193" Type="http://schemas.openxmlformats.org/officeDocument/2006/relationships/hyperlink" Target="consultantplus://offline/ref=564B5939F95F58FA6033FC1EC0BE55BEE645C990212FBED96E062E1D5045BBC758BE55A6F8C99EFBZDOBM" TargetMode="External"/><Relationship Id="rId207" Type="http://schemas.openxmlformats.org/officeDocument/2006/relationships/hyperlink" Target="consultantplus://offline/ref=564B5939F95F58FA6033FC1EC0BE55BEE645C990212FBED96E062E1D5045BBC758BE55A6F8C99EF8ZDO5M" TargetMode="External"/><Relationship Id="rId249" Type="http://schemas.openxmlformats.org/officeDocument/2006/relationships/hyperlink" Target="consultantplus://offline/ref=564B5939F95F58FA6033FC1EC0BE55BEE645C990212FBED96E062E1D5045BBC758BE55A6F8C999FAZDOBM" TargetMode="External"/><Relationship Id="rId414" Type="http://schemas.openxmlformats.org/officeDocument/2006/relationships/hyperlink" Target="consultantplus://offline/ref=564B5939F95F58FA6033FC1EC0BE55BEE645C990212FBED96E062E1D5045BBC758BE55A6F8C89CFDZDO3M" TargetMode="External"/><Relationship Id="rId456" Type="http://schemas.openxmlformats.org/officeDocument/2006/relationships/hyperlink" Target="consultantplus://offline/ref=564B5939F95F58FA6033FC1EC0BE55BEE645C990212FBED96E062E1D5045BBC758BE55A6F8C995FBZDO5M" TargetMode="External"/><Relationship Id="rId498" Type="http://schemas.openxmlformats.org/officeDocument/2006/relationships/hyperlink" Target="consultantplus://offline/ref=564B5939F95F58FA6033FC1EC0BE55BEE645C990212FBED96E062E1D5045BBC758BE55A6F8C995F3ZDOBM" TargetMode="External"/><Relationship Id="rId621" Type="http://schemas.openxmlformats.org/officeDocument/2006/relationships/hyperlink" Target="consultantplus://offline/ref=E08359F47A3DCA7FDF1789F7685B0A0EB46B7A2C17F052D38EFD7CA566D0F34F0C5BF6D009D0C951a2ODM" TargetMode="External"/><Relationship Id="rId13" Type="http://schemas.openxmlformats.org/officeDocument/2006/relationships/hyperlink" Target="consultantplus://offline/ref=1C176DDE07F31AE8B39C527AEFC549483CCF4740D80EF932A5CCEC0D0AYCO3M" TargetMode="External"/><Relationship Id="rId109" Type="http://schemas.openxmlformats.org/officeDocument/2006/relationships/hyperlink" Target="consultantplus://offline/ref=564B5939F95F58FA6033FC1EC0BE55BEE645C990212FBED96E062E1D5045BBC758BE55A6F8C99CFFZDOBM" TargetMode="External"/><Relationship Id="rId260" Type="http://schemas.openxmlformats.org/officeDocument/2006/relationships/hyperlink" Target="consultantplus://offline/ref=564B5939F95F58FA6033FC1EC0BE55BEE645C990212FBED96E062E1D5045BBC758BE55A6F8C999FFZDO3M" TargetMode="External"/><Relationship Id="rId316" Type="http://schemas.openxmlformats.org/officeDocument/2006/relationships/hyperlink" Target="consultantplus://offline/ref=564B5939F95F58FA6033FC1EC0BE55BEE645C990212FBED96E062E1D5045BBC758BE55A6F8C99DFAZDO0M" TargetMode="External"/><Relationship Id="rId523" Type="http://schemas.openxmlformats.org/officeDocument/2006/relationships/hyperlink" Target="consultantplus://offline/ref=564B5939F95F58FA6033FC1EC0BE55BEE645C990212FBED96E062E1D5045BBC758BE55A6F8C994F8ZDO5M" TargetMode="External"/><Relationship Id="rId55" Type="http://schemas.openxmlformats.org/officeDocument/2006/relationships/hyperlink" Target="consultantplus://offline/ref=1C176DDE07F31AE8B39C527AEFC549483FCE4D4FD30BF932A5CCEC0D0AC3731B5A109E9B85D05C94Y2ODM" TargetMode="External"/><Relationship Id="rId97" Type="http://schemas.openxmlformats.org/officeDocument/2006/relationships/hyperlink" Target="consultantplus://offline/ref=564B5939F95F58FA6033FC1EC0BE55BEE645C990212FBED96E062E1D5045BBC758BE55A6F8C99CF9ZDO7M" TargetMode="External"/><Relationship Id="rId120" Type="http://schemas.openxmlformats.org/officeDocument/2006/relationships/hyperlink" Target="consultantplus://offline/ref=564B5939F95F58FA6033FC1EC0BE55BEE645C990212FBED96E062E1D5045BBC758BE55A6F8C99CFCZDO1M" TargetMode="External"/><Relationship Id="rId358" Type="http://schemas.openxmlformats.org/officeDocument/2006/relationships/hyperlink" Target="consultantplus://offline/ref=564B5939F95F58FA6033FC1EC0BE55BEE645C990212FBED96E062E1D5045BBC758BE55A6F8C99BF9ZDO5M" TargetMode="External"/><Relationship Id="rId565" Type="http://schemas.openxmlformats.org/officeDocument/2006/relationships/hyperlink" Target="consultantplus://offline/ref=E08359F47A3DCA7FDF1789F7685B0A0EB46B7A2C17F052D38EFD7CA566D0F34F0C5BF6D009D1C851a2O8M" TargetMode="External"/><Relationship Id="rId162" Type="http://schemas.openxmlformats.org/officeDocument/2006/relationships/hyperlink" Target="consultantplus://offline/ref=564B5939F95F58FA6033FC1EC0BE55BEE645C990212FBED96E062E1D5045BBC758BE55A6F8C99FFFZDO5M" TargetMode="External"/><Relationship Id="rId218" Type="http://schemas.openxmlformats.org/officeDocument/2006/relationships/hyperlink" Target="consultantplus://offline/ref=564B5939F95F58FA6033FC1EC0BE55BEE645C990212FBED96E062E1D5045BBC758BE55A6F8C99EFEZDOBM" TargetMode="External"/><Relationship Id="rId425" Type="http://schemas.openxmlformats.org/officeDocument/2006/relationships/hyperlink" Target="consultantplus://offline/ref=564B5939F95F58FA6033FC1EC0BE55BEE645C990212FBED96E062E1D5045BBC758BE55A6F8C99AFFZDOBM" TargetMode="External"/><Relationship Id="rId467" Type="http://schemas.openxmlformats.org/officeDocument/2006/relationships/hyperlink" Target="consultantplus://offline/ref=564B5939F95F58FA6033FC1EC0BE55BEE645C990212FBED96E062E1D5045BBC758BE55A6F8C995F9ZDOBM" TargetMode="External"/><Relationship Id="rId632" Type="http://schemas.openxmlformats.org/officeDocument/2006/relationships/hyperlink" Target="consultantplus://offline/ref=E08359F47A3DCA7FDF1789F7685B0A0EB46B7A2C17F052D38EFD7CA566D0F34F0C5BF6D009D0C953a2O3M" TargetMode="External"/><Relationship Id="rId271" Type="http://schemas.openxmlformats.org/officeDocument/2006/relationships/hyperlink" Target="consultantplus://offline/ref=564B5939F95F58FA6033FC1EC0BE55BEE645C990212FBED96E062E1D5045BBC758BE55A6F8C999FDZDO1M" TargetMode="External"/><Relationship Id="rId24" Type="http://schemas.openxmlformats.org/officeDocument/2006/relationships/hyperlink" Target="consultantplus://offline/ref=1C176DDE07F31AE8B39C527AEFC549483FCE4D4FD30BF932A5CCEC0D0AC3731B5A109E9B85D05C9EY2ODM" TargetMode="External"/><Relationship Id="rId66" Type="http://schemas.openxmlformats.org/officeDocument/2006/relationships/hyperlink" Target="consultantplus://offline/ref=1C176DDE07F31AE8B39C527AEFC549483FCE4D4FD30BF932A5CCEC0D0AC3731B5A109E9B85D05D9CY2OFM" TargetMode="External"/><Relationship Id="rId131" Type="http://schemas.openxmlformats.org/officeDocument/2006/relationships/hyperlink" Target="consultantplus://offline/ref=564B5939F95F58FA6033FC1EC0BE55BEE645C990212FBED96E062E1D5045BBC758BE55A6F8C99CF2ZDO1M" TargetMode="External"/><Relationship Id="rId327" Type="http://schemas.openxmlformats.org/officeDocument/2006/relationships/hyperlink" Target="consultantplus://offline/ref=564B5939F95F58FA6033FC1EC0BE55BEE645C990212FBED96E062E1D5045BBC758BE55A6F8C998FDZDOBM" TargetMode="External"/><Relationship Id="rId369" Type="http://schemas.openxmlformats.org/officeDocument/2006/relationships/hyperlink" Target="consultantplus://offline/ref=564B5939F95F58FA6033FC1EC0BE55BEE645C990212FBED96E062E1D5045BBC758BE55A6F8C99BFFZDOBM" TargetMode="External"/><Relationship Id="rId534" Type="http://schemas.openxmlformats.org/officeDocument/2006/relationships/hyperlink" Target="consultantplus://offline/ref=564B5939F95F58FA6033FC1EC0BE55BEE645C990212FBED96E062E1D5045BBC758BE55A6F8C994FEZDO5M" TargetMode="External"/><Relationship Id="rId576" Type="http://schemas.openxmlformats.org/officeDocument/2006/relationships/hyperlink" Target="consultantplus://offline/ref=E08359F47A3DCA7FDF1789F7685B0A0EB46674261DF252D38EFD7CA566D0F34F0C5BF6D009D1C856a2O9M" TargetMode="External"/><Relationship Id="rId173" Type="http://schemas.openxmlformats.org/officeDocument/2006/relationships/hyperlink" Target="consultantplus://offline/ref=564B5939F95F58FA6033FC1EC0BE55BEE645C990212FBED96E062E1D5045BBC758BE55A6F8C99FFDZDOBM" TargetMode="External"/><Relationship Id="rId229" Type="http://schemas.openxmlformats.org/officeDocument/2006/relationships/hyperlink" Target="consultantplus://offline/ref=564B5939F95F58FA6033FC1EC0BE55BEE645C990212FBED96E062E1D5045BBC758BE55A6F8C99EF3ZDO3M" TargetMode="External"/><Relationship Id="rId380" Type="http://schemas.openxmlformats.org/officeDocument/2006/relationships/hyperlink" Target="consultantplus://offline/ref=564B5939F95F58FA6033FC1EC0BE55BEE645C990212FBED96E062E1D5045BBC758BE55A6F8C99DFAZDO0M" TargetMode="External"/><Relationship Id="rId436" Type="http://schemas.openxmlformats.org/officeDocument/2006/relationships/hyperlink" Target="consultantplus://offline/ref=564B5939F95F58FA6033FC1EC0BE55BEE645C990212FBED96E062E1D5045BBC758BE55A6F8C99AFCZDO3M" TargetMode="External"/><Relationship Id="rId601" Type="http://schemas.openxmlformats.org/officeDocument/2006/relationships/hyperlink" Target="consultantplus://offline/ref=E08359F47A3DCA7FDF1789F7685B0A0EB46B7A2C17F052D38EFD7CA566D0F34F0C5BF6D009D0C857a2OFM" TargetMode="External"/><Relationship Id="rId240" Type="http://schemas.openxmlformats.org/officeDocument/2006/relationships/hyperlink" Target="consultantplus://offline/ref=564B5939F95F58FA6033FC1EC0BE55BEE645C990212FBED96E062E1D5045BBC758BE55A6F8C999FBZDO3M" TargetMode="External"/><Relationship Id="rId478" Type="http://schemas.openxmlformats.org/officeDocument/2006/relationships/hyperlink" Target="consultantplus://offline/ref=564B5939F95F58FA6033FC1EC0BE55BEE645C990212FBED96E062E1D5045BBC758BE55A6F8C995FEZDO3M" TargetMode="External"/><Relationship Id="rId35" Type="http://schemas.openxmlformats.org/officeDocument/2006/relationships/hyperlink" Target="consultantplus://offline/ref=1C176DDE07F31AE8B39C527AEFC549483FCE4D4FD30BF932A5CCEC0D0AC3731B5A109E9B85D05C98Y2ODM" TargetMode="External"/><Relationship Id="rId77" Type="http://schemas.openxmlformats.org/officeDocument/2006/relationships/hyperlink" Target="consultantplus://offline/ref=564B5939F95F58FA6033FC1EC0BE55BEE648C79A2B2DBED96E062E1D5045BBC758BE55A6F8C99DF9ZDO7M" TargetMode="External"/><Relationship Id="rId100" Type="http://schemas.openxmlformats.org/officeDocument/2006/relationships/hyperlink" Target="consultantplus://offline/ref=564B5939F95F58FA6033FC1EC0BE55BEE645C990212FBED96E062E1D5045BBC758BE55A6F8C99CF8ZDO3M" TargetMode="External"/><Relationship Id="rId282" Type="http://schemas.openxmlformats.org/officeDocument/2006/relationships/hyperlink" Target="consultantplus://offline/ref=564B5939F95F58FA6033FC1EC0BE55BEE645C990212FBED96E062E1D5045BBC758BE55A6F8C999F3ZDO7M" TargetMode="External"/><Relationship Id="rId338" Type="http://schemas.openxmlformats.org/officeDocument/2006/relationships/hyperlink" Target="consultantplus://offline/ref=564B5939F95F58FA6033FC1EC0BE55BEE645C990212FBED96E062E1D5045BBC758BE55A6F8C998F3ZDOBM" TargetMode="External"/><Relationship Id="rId503" Type="http://schemas.openxmlformats.org/officeDocument/2006/relationships/hyperlink" Target="consultantplus://offline/ref=564B5939F95F58FA6033FC1EC0BE55BEE645C990212FBED96E062E1D5045BBC758BE55A6F8C995F2ZDOBM" TargetMode="External"/><Relationship Id="rId545" Type="http://schemas.openxmlformats.org/officeDocument/2006/relationships/hyperlink" Target="consultantplus://offline/ref=E08359F47A3DCA7FDF1789F7685B0A0EB46B7A2C17F052D38EFD7CA566D0F34F0C5BF6D009D1C851a2O8M" TargetMode="External"/><Relationship Id="rId587" Type="http://schemas.openxmlformats.org/officeDocument/2006/relationships/hyperlink" Target="consultantplus://offline/ref=E08359F47A3DCA7FDF1789F7685B0A0EB46B7A2C17F052D38EFD7CA566D0F34F0C5BF6D009D1C851a2O8M" TargetMode="External"/><Relationship Id="rId8" Type="http://schemas.openxmlformats.org/officeDocument/2006/relationships/hyperlink" Target="consultantplus://offline/ref=1C176DDE07F31AE8B39C527AEFC549483FCE4045D804F932A5CCEC0D0AC3731B5A109E9B85D05E9CY2OCM" TargetMode="External"/><Relationship Id="rId142" Type="http://schemas.openxmlformats.org/officeDocument/2006/relationships/hyperlink" Target="consultantplus://offline/ref=564B5939F95F58FA6033FC1EC0BE55BEE645C990212FBED96E062E1D5045BBC758BE55A6F8C99FFAZDO3M" TargetMode="External"/><Relationship Id="rId184" Type="http://schemas.openxmlformats.org/officeDocument/2006/relationships/hyperlink" Target="consultantplus://offline/ref=564B5939F95F58FA6033FC1EC0BE55BEE645C990212FBED96E062E1D5045BBC758BE55A6F8C99FF2ZDO3M" TargetMode="External"/><Relationship Id="rId391" Type="http://schemas.openxmlformats.org/officeDocument/2006/relationships/hyperlink" Target="consultantplus://offline/ref=564B5939F95F58FA6033FC1EC0BE55BEE645C990212FBED96E062E1D5045BBC758BE55A6F8C99BF2ZDO1M" TargetMode="External"/><Relationship Id="rId405" Type="http://schemas.openxmlformats.org/officeDocument/2006/relationships/hyperlink" Target="consultantplus://offline/ref=564B5939F95F58FA6033FC1EC0BE55BEE645C990212FBED96E062E1D5045BBC758BE55A6F8C99DFAZDO0M" TargetMode="External"/><Relationship Id="rId447" Type="http://schemas.openxmlformats.org/officeDocument/2006/relationships/hyperlink" Target="consultantplus://offline/ref=564B5939F95F58FA6033FC1EC0BE55BEE645C990212FBED96E062E1D5045BBC758BE55A6F8C99AF2ZDO3M" TargetMode="External"/><Relationship Id="rId612" Type="http://schemas.openxmlformats.org/officeDocument/2006/relationships/hyperlink" Target="consultantplus://offline/ref=E08359F47A3DCA7FDF1789F7685B0A0EB46B7A2C17F052D38EFD7CA566D0F34F0C5BF6D009D0C859a2ODM" TargetMode="External"/><Relationship Id="rId251" Type="http://schemas.openxmlformats.org/officeDocument/2006/relationships/hyperlink" Target="consultantplus://offline/ref=564B5939F95F58FA6033FC1EC0BE55BEE645C990212FBED96E062E1D5045BBC758BE55A6F8C999F9ZDO1M" TargetMode="External"/><Relationship Id="rId489" Type="http://schemas.openxmlformats.org/officeDocument/2006/relationships/hyperlink" Target="consultantplus://offline/ref=564B5939F95F58FA6033FC1EC0BE55BEE645C990212FBED96E062E1D5045BBC758BE55A6F8C995FCZDO3M" TargetMode="External"/><Relationship Id="rId46" Type="http://schemas.openxmlformats.org/officeDocument/2006/relationships/hyperlink" Target="consultantplus://offline/ref=1C176DDE07F31AE8B39C527AEFC549483FCE4D4FD30BF932A5CCEC0D0AC3731B5A109E9B85D05C9AY2OFM" TargetMode="External"/><Relationship Id="rId293" Type="http://schemas.openxmlformats.org/officeDocument/2006/relationships/hyperlink" Target="consultantplus://offline/ref=564B5939F95F58FA6033FC1EC0BE55BEE645C990212FBED96E062E1D5045BBC758BE55A6F8C998FBZDO5M" TargetMode="External"/><Relationship Id="rId307" Type="http://schemas.openxmlformats.org/officeDocument/2006/relationships/hyperlink" Target="consultantplus://offline/ref=564B5939F95F58FA6033FC1EC0BE55BEE645C990212FBED96E062E1D5045BBC758BE55A6F8C998F8ZDO3M" TargetMode="External"/><Relationship Id="rId349" Type="http://schemas.openxmlformats.org/officeDocument/2006/relationships/hyperlink" Target="consultantplus://offline/ref=564B5939F95F58FA6033FC1EC0BE55BEE645C990212FBED96E062E1D5045BBC758BE55A6F8C99BFAZDO3M" TargetMode="External"/><Relationship Id="rId514" Type="http://schemas.openxmlformats.org/officeDocument/2006/relationships/hyperlink" Target="consultantplus://offline/ref=564B5939F95F58FA6033FC1EC0BE55BEE645C990212FBED96E062E1D5045BBC758BE55A6F8C994F9ZDO3M" TargetMode="External"/><Relationship Id="rId556" Type="http://schemas.openxmlformats.org/officeDocument/2006/relationships/hyperlink" Target="consultantplus://offline/ref=E08359F47A3DCA7FDF1789F7685B0A0EB46B7A2C17F052D38EFD7CA566D0F34F0C5BF6D009D1C159a2OBM" TargetMode="External"/><Relationship Id="rId88" Type="http://schemas.openxmlformats.org/officeDocument/2006/relationships/hyperlink" Target="consultantplus://offline/ref=564B5939F95F58FA6033FC1EC0BE55BEE645C990212FBED96E062E1D5045BBC758BE55A6F8C89CFFZDOAM" TargetMode="External"/><Relationship Id="rId111" Type="http://schemas.openxmlformats.org/officeDocument/2006/relationships/hyperlink" Target="consultantplus://offline/ref=564B5939F95F58FA6033FC1EC0BE55BEE645C990212FBED96E062E1D5045BBC758BE55A6F8C99CFEZDO1M" TargetMode="External"/><Relationship Id="rId153" Type="http://schemas.openxmlformats.org/officeDocument/2006/relationships/hyperlink" Target="consultantplus://offline/ref=564B5939F95F58FA6033FC1EC0BE55BEE645C990212FBED96E062E1D5045BBC758BE55A6F8C99FF8ZDO1M" TargetMode="External"/><Relationship Id="rId195" Type="http://schemas.openxmlformats.org/officeDocument/2006/relationships/hyperlink" Target="consultantplus://offline/ref=564B5939F95F58FA6033FC1EC0BE55BEE645C990212FBED96E062E1D5045BBC758BE55A6F8C99EFAZDO1M" TargetMode="External"/><Relationship Id="rId209" Type="http://schemas.openxmlformats.org/officeDocument/2006/relationships/hyperlink" Target="consultantplus://offline/ref=564B5939F95F58FA6033FC1EC0BE55BEE645C990212FBED96E062E1D5045BBC758BE55A6F8C99EFFZDO3M" TargetMode="External"/><Relationship Id="rId360" Type="http://schemas.openxmlformats.org/officeDocument/2006/relationships/hyperlink" Target="consultantplus://offline/ref=564B5939F95F58FA6033FC1EC0BE55BEE645C990212FBED96E062E1D5045BBC758BE55A6F8C99BF8ZDO3M" TargetMode="External"/><Relationship Id="rId416" Type="http://schemas.openxmlformats.org/officeDocument/2006/relationships/hyperlink" Target="consultantplus://offline/ref=564B5939F95F58FA6033FC1EC0BE55BEE645C990212FBED96E062E1D5045BBC758BE55A6F8C99AF8ZDO3M" TargetMode="External"/><Relationship Id="rId598" Type="http://schemas.openxmlformats.org/officeDocument/2006/relationships/hyperlink" Target="consultantplus://offline/ref=E08359F47A3DCA7FDF1789F7685B0A0EB46B7A2C17F052D38EFD7CA566D0F34F0C5BF6D009D0C857a2OBM" TargetMode="External"/><Relationship Id="rId220" Type="http://schemas.openxmlformats.org/officeDocument/2006/relationships/hyperlink" Target="consultantplus://offline/ref=564B5939F95F58FA6033FC1EC0BE55BEE645C990212FBED96E062E1D5045BBC758BE55A6F8C99EFDZDO1M" TargetMode="External"/><Relationship Id="rId458" Type="http://schemas.openxmlformats.org/officeDocument/2006/relationships/hyperlink" Target="consultantplus://offline/ref=564B5939F95F58FA6033FC1EC0BE55BEE645C990212FBED96E062E1D5045BBC758BE55A6F8C995FAZDO3M" TargetMode="External"/><Relationship Id="rId623" Type="http://schemas.openxmlformats.org/officeDocument/2006/relationships/hyperlink" Target="consultantplus://offline/ref=E08359F47A3DCA7FDF1789F7685B0A0EB46B7A2C17F052D38EFD7CA566D0F34F0C5BF6D009D0C952a2OBM" TargetMode="External"/><Relationship Id="rId15" Type="http://schemas.openxmlformats.org/officeDocument/2006/relationships/hyperlink" Target="consultantplus://offline/ref=1C176DDE07F31AE8B39C527AEFC549483CCF4C40DC04F932A5CCEC0D0AYCO3M" TargetMode="External"/><Relationship Id="rId57" Type="http://schemas.openxmlformats.org/officeDocument/2006/relationships/hyperlink" Target="consultantplus://offline/ref=1C176DDE07F31AE8B39C527AEFC549483FCE4D4FD30BF932A5CCEC0D0AC3731B5A109E9B85D05C94Y2O1M" TargetMode="External"/><Relationship Id="rId262" Type="http://schemas.openxmlformats.org/officeDocument/2006/relationships/hyperlink" Target="consultantplus://offline/ref=564B5939F95F58FA6033FC1EC0BE55BEE645C990212FBED96E062E1D5045BBC758BE55A6F8C999FFZDO7M" TargetMode="External"/><Relationship Id="rId318" Type="http://schemas.openxmlformats.org/officeDocument/2006/relationships/hyperlink" Target="consultantplus://offline/ref=564B5939F95F58FA6033FC1EC0BE55BEE645C990212FBED96E062E1D5045BBC758BE55A6F8C998FEZDO3M" TargetMode="External"/><Relationship Id="rId525" Type="http://schemas.openxmlformats.org/officeDocument/2006/relationships/hyperlink" Target="consultantplus://offline/ref=564B5939F95F58FA6033FC1EC0BE55BEE645C990212FBED96E062E1D5045BBC758BE55A6F8C99DFAZDO0M" TargetMode="External"/><Relationship Id="rId567" Type="http://schemas.openxmlformats.org/officeDocument/2006/relationships/hyperlink" Target="consultantplus://offline/ref=E08359F47A3DCA7FDF1789F7685B0A0EB46B7A2C17F052D38EFD7CA566D0F34F0C5BF6D009D1C851a2O8M" TargetMode="External"/><Relationship Id="rId99" Type="http://schemas.openxmlformats.org/officeDocument/2006/relationships/hyperlink" Target="consultantplus://offline/ref=564B5939F95F58FA6033FC1EC0BE55BEE645C990212FBED96E062E1D5045BBC758BE55A6F8C99CF9ZDOBM" TargetMode="External"/><Relationship Id="rId122" Type="http://schemas.openxmlformats.org/officeDocument/2006/relationships/hyperlink" Target="consultantplus://offline/ref=564B5939F95F58FA6033FC1EC0BE55BEE645C990212FBED96E062E1D5045BBC758BE55A6F8C99CFCZDO5M" TargetMode="External"/><Relationship Id="rId164" Type="http://schemas.openxmlformats.org/officeDocument/2006/relationships/hyperlink" Target="consultantplus://offline/ref=564B5939F95F58FA6033FC1EC0BE55BEE645C990212FBED96E062E1D5045BBC758BE55A6F8C99FFEZDO3M" TargetMode="External"/><Relationship Id="rId371" Type="http://schemas.openxmlformats.org/officeDocument/2006/relationships/hyperlink" Target="consultantplus://offline/ref=564B5939F95F58FA6033FC1EC0BE55BEE645C990212FBED96E062E1D5045BBC758BE55A6F8C99BFEZDO1M" TargetMode="External"/><Relationship Id="rId427" Type="http://schemas.openxmlformats.org/officeDocument/2006/relationships/hyperlink" Target="consultantplus://offline/ref=564B5939F95F58FA6033FC1EC0BE55BEE645C990212FBED96E062E1D5045BBC758BE55A6F8C99AFEZDO1M" TargetMode="External"/><Relationship Id="rId469" Type="http://schemas.openxmlformats.org/officeDocument/2006/relationships/hyperlink" Target="consultantplus://offline/ref=564B5939F95F58FA6033FC1EC0BE55BEE645C990212FBED96E062E1D5045BBC758BE55A6F8C995F8ZDO1M" TargetMode="External"/><Relationship Id="rId634" Type="http://schemas.openxmlformats.org/officeDocument/2006/relationships/hyperlink" Target="consultantplus://offline/ref=E08359F47A3DCA7FDF1789F7685B0A0EB46B7A2C17F052D38EFD7CA566D0F34F0C5BF6D009D0C954a2O9M" TargetMode="External"/><Relationship Id="rId26" Type="http://schemas.openxmlformats.org/officeDocument/2006/relationships/hyperlink" Target="consultantplus://offline/ref=1C176DDE07F31AE8B39C527AEFC549483FCE4D4FD30BF932A5CCEC0D0AC3731B5A109E9B85D05C9EY2O1M" TargetMode="External"/><Relationship Id="rId231" Type="http://schemas.openxmlformats.org/officeDocument/2006/relationships/hyperlink" Target="consultantplus://offline/ref=564B5939F95F58FA6033FC1EC0BE55BEE645C990212FBED96E062E1D5045BBC758BE55A6F8C99EF3ZDO1M" TargetMode="External"/><Relationship Id="rId273" Type="http://schemas.openxmlformats.org/officeDocument/2006/relationships/hyperlink" Target="consultantplus://offline/ref=564B5939F95F58FA6033FC1EC0BE55BEE645C990212FBED96E062E1D5045BBC758BE55A6F8C999FDZDO5M" TargetMode="External"/><Relationship Id="rId329" Type="http://schemas.openxmlformats.org/officeDocument/2006/relationships/hyperlink" Target="consultantplus://offline/ref=564B5939F95F58FA6033FC1EC0BE55BEE645C990212FBED96E062E1D5045BBC758BE55A6F8C998FCZDO1M" TargetMode="External"/><Relationship Id="rId480" Type="http://schemas.openxmlformats.org/officeDocument/2006/relationships/hyperlink" Target="consultantplus://offline/ref=564B5939F95F58FA6033FC1EC0BE55BEE645C990212FBED96E062E1D5045BBC758BE55A6F8C995FEZDO7M" TargetMode="External"/><Relationship Id="rId536" Type="http://schemas.openxmlformats.org/officeDocument/2006/relationships/hyperlink" Target="consultantplus://offline/ref=564B5939F95F58FA6033FC1EC0BE55BEE645C990212FBED96E062E1D5045BBC758BE55A6F8C994FDZDO3M" TargetMode="External"/><Relationship Id="rId68" Type="http://schemas.openxmlformats.org/officeDocument/2006/relationships/hyperlink" Target="consultantplus://offline/ref=1C176DDE07F31AE8B39C527AEFC549483FCE4D4FD30BF932A5CCEC0D0AC3731B5A109E9B85D05D9DY2O9M" TargetMode="External"/><Relationship Id="rId133" Type="http://schemas.openxmlformats.org/officeDocument/2006/relationships/hyperlink" Target="consultantplus://offline/ref=564B5939F95F58FA6033FC1EC0BE55BEE645C990212FBED96E062E1D5045BBC758BE55A6F8C99CF2ZDO5M" TargetMode="External"/><Relationship Id="rId175" Type="http://schemas.openxmlformats.org/officeDocument/2006/relationships/hyperlink" Target="consultantplus://offline/ref=564B5939F95F58FA6033FC1EC0BE55BEE645C990212FBED96E062E1D5045BBC758BE55A6F8C99FFCZDO1M" TargetMode="External"/><Relationship Id="rId340" Type="http://schemas.openxmlformats.org/officeDocument/2006/relationships/hyperlink" Target="consultantplus://offline/ref=564B5939F95F58FA6033FC1EC0BE55BEE645C990212FBED96E062E1D5045BBC758BE55A6F8C998F2ZDO1M" TargetMode="External"/><Relationship Id="rId578" Type="http://schemas.openxmlformats.org/officeDocument/2006/relationships/hyperlink" Target="consultantplus://offline/ref=E08359F47A3DCA7FDF1789F7685B0A0EB46674261DF252D38EFD7CA566D0F34F0C5BF6D009D1C856a2ODM" TargetMode="External"/><Relationship Id="rId200" Type="http://schemas.openxmlformats.org/officeDocument/2006/relationships/hyperlink" Target="consultantplus://offline/ref=564B5939F95F58FA6033FC1EC0BE55BEE645C990212FBED96E062E1D5045BBC758BE55A6F8C99EF9ZDO1M" TargetMode="External"/><Relationship Id="rId382" Type="http://schemas.openxmlformats.org/officeDocument/2006/relationships/hyperlink" Target="consultantplus://offline/ref=564B5939F95F58FA6033FC1EC0BE55BEE645C990212FBED96E062E1D5045BBC758BE55A6F8C99BFCZDO7M" TargetMode="External"/><Relationship Id="rId438" Type="http://schemas.openxmlformats.org/officeDocument/2006/relationships/hyperlink" Target="consultantplus://offline/ref=564B5939F95F58FA6033FC1EC0BE55BEE645C990212FBED96E062E1D5045BBC758BE55A6F8C89CFDZDO2M" TargetMode="External"/><Relationship Id="rId603" Type="http://schemas.openxmlformats.org/officeDocument/2006/relationships/hyperlink" Target="consultantplus://offline/ref=E08359F47A3DCA7FDF1789F7685B0A0EB46B7A2C17F052D38EFD7CA566D0F34F0C5BF6D009D0C857a2O3M" TargetMode="External"/><Relationship Id="rId242" Type="http://schemas.openxmlformats.org/officeDocument/2006/relationships/hyperlink" Target="consultantplus://offline/ref=564B5939F95F58FA6033FC1EC0BE55BEE645C990212FBED96E062E1D5045BBC758BE55A6F8C999FBZDO7M" TargetMode="External"/><Relationship Id="rId284" Type="http://schemas.openxmlformats.org/officeDocument/2006/relationships/hyperlink" Target="consultantplus://offline/ref=564B5939F95F58FA6033FC1EC0BE55BEE645C990212FBED96E062E1D5045BBC758BE55A6F8C999F3ZDOBM" TargetMode="External"/><Relationship Id="rId491" Type="http://schemas.openxmlformats.org/officeDocument/2006/relationships/hyperlink" Target="consultantplus://offline/ref=564B5939F95F58FA6033FC1EC0BE55BEE645C990212FBED96E062E1D5045BBC758BE55A6F8C995FCZDO7M" TargetMode="External"/><Relationship Id="rId505" Type="http://schemas.openxmlformats.org/officeDocument/2006/relationships/hyperlink" Target="consultantplus://offline/ref=564B5939F95F58FA6033FC1EC0BE55BEE645C990212FBED96E062E1D5045BBC758BE55A6F8C994FBZDO1M" TargetMode="External"/><Relationship Id="rId37" Type="http://schemas.openxmlformats.org/officeDocument/2006/relationships/hyperlink" Target="consultantplus://offline/ref=1C176DDE07F31AE8B39C527AEFC549483FCE4D4FD30BF932A5CCEC0D0AC3731B5A109E9B85D05C98Y2O1M" TargetMode="External"/><Relationship Id="rId79" Type="http://schemas.openxmlformats.org/officeDocument/2006/relationships/hyperlink" Target="consultantplus://offline/ref=564B5939F95F58FA6033FC1EC0BE55BEE648C79A2B2DBED96E062E1D5045BBC758BE55A6F8C99DF9ZDOBM" TargetMode="External"/><Relationship Id="rId102" Type="http://schemas.openxmlformats.org/officeDocument/2006/relationships/hyperlink" Target="consultantplus://offline/ref=564B5939F95F58FA6033FC1EC0BE55BEE645C990212FBED96E062E1D5045BBC758BE55A6F8C99CF8ZDO7M" TargetMode="External"/><Relationship Id="rId144" Type="http://schemas.openxmlformats.org/officeDocument/2006/relationships/hyperlink" Target="consultantplus://offline/ref=564B5939F95F58FA6033FC1EC0BE55BEE645C990212FBED96E062E1D5045BBC758BE55A6F8C99FFAZDO7M" TargetMode="External"/><Relationship Id="rId547" Type="http://schemas.openxmlformats.org/officeDocument/2006/relationships/hyperlink" Target="consultantplus://offline/ref=E08359F47A3DCA7FDF1789F7685B0A0EB46B7A2C17F052D38EFD7CA566D0F34F0C5BF6D009D1C158a2O9M" TargetMode="External"/><Relationship Id="rId589" Type="http://schemas.openxmlformats.org/officeDocument/2006/relationships/hyperlink" Target="consultantplus://offline/ref=E08359F47A3DCA7FDF1789F7685B0A0EB46B7A2C17F052D38EFD7CA566D0F34F0C5BF6D009D0C956a2OFM" TargetMode="External"/><Relationship Id="rId90" Type="http://schemas.openxmlformats.org/officeDocument/2006/relationships/hyperlink" Target="consultantplus://offline/ref=564B5939F95F58FA6033FC1EC0BE55BEE645C990212FBED96E062E1D5045BBC758BE55A6F8C99CF9ZDO1M" TargetMode="External"/><Relationship Id="rId186" Type="http://schemas.openxmlformats.org/officeDocument/2006/relationships/hyperlink" Target="consultantplus://offline/ref=564B5939F95F58FA6033FC1EC0BE55BEE645C990212FBED96E062E1D5045BBC758BE55A6F8C99FF2ZDO7M" TargetMode="External"/><Relationship Id="rId351" Type="http://schemas.openxmlformats.org/officeDocument/2006/relationships/hyperlink" Target="consultantplus://offline/ref=564B5939F95F58FA6033FC1EC0BE55BEE645C990212FBED96E062E1D5045BBC758BE55A6F8C99BFAZDO7M" TargetMode="External"/><Relationship Id="rId393" Type="http://schemas.openxmlformats.org/officeDocument/2006/relationships/hyperlink" Target="consultantplus://offline/ref=564B5939F95F58FA6033FC1EC0BE55BEE645C990212FBED96E062E1D5045BBC758BE55A6F8C99BF2ZDO5M" TargetMode="External"/><Relationship Id="rId407" Type="http://schemas.openxmlformats.org/officeDocument/2006/relationships/hyperlink" Target="consultantplus://offline/ref=564B5939F95F58FA6033FC1EC0BE55BEE645C990212FBED96E062E1D5045BBC758BE55A6F8C99AFAZDO7M" TargetMode="External"/><Relationship Id="rId449" Type="http://schemas.openxmlformats.org/officeDocument/2006/relationships/hyperlink" Target="consultantplus://offline/ref=564B5939F95F58FA6033FC1EC0BE55BEE645C990212FBED96E062E1D5045BBC758BE55A6F8C99DFAZDO0M" TargetMode="External"/><Relationship Id="rId614" Type="http://schemas.openxmlformats.org/officeDocument/2006/relationships/hyperlink" Target="consultantplus://offline/ref=E08359F47A3DCA7FDF1789F7685B0A0EB46B7A2C17F052D38EFD7CA566D0F34F0C5BF6D009D0C950a2OBM" TargetMode="External"/><Relationship Id="rId211" Type="http://schemas.openxmlformats.org/officeDocument/2006/relationships/hyperlink" Target="consultantplus://offline/ref=564B5939F95F58FA6033FC1EC0BE55BEE645C990212FBED96E062E1D5045BBC758BE55A6F8C99EFFZDO7M" TargetMode="External"/><Relationship Id="rId253" Type="http://schemas.openxmlformats.org/officeDocument/2006/relationships/hyperlink" Target="consultantplus://offline/ref=564B5939F95F58FA6033FC1EC0BE55BEE645C990212FBED96E062E1D5045BBC758BE55A6F8C999F9ZDO5M" TargetMode="External"/><Relationship Id="rId295" Type="http://schemas.openxmlformats.org/officeDocument/2006/relationships/hyperlink" Target="consultantplus://offline/ref=564B5939F95F58FA6033FC1EC0BE55BEE645C990212FBED96E062E1D5045BBC758BE55A6F8C998FAZDO3M" TargetMode="External"/><Relationship Id="rId309" Type="http://schemas.openxmlformats.org/officeDocument/2006/relationships/hyperlink" Target="consultantplus://offline/ref=564B5939F95F58FA6033FC1EC0BE55BEE645C990212FBED96E062E1D5045BBC758BE55A6F8C998F8ZDO7M" TargetMode="External"/><Relationship Id="rId460" Type="http://schemas.openxmlformats.org/officeDocument/2006/relationships/hyperlink" Target="consultantplus://offline/ref=564B5939F95F58FA6033FC1EC0BE55BEE645C990212FBED96E062E1D5045BBC758BE55A6F8C99DFAZDO0M" TargetMode="External"/><Relationship Id="rId516" Type="http://schemas.openxmlformats.org/officeDocument/2006/relationships/hyperlink" Target="consultantplus://offline/ref=564B5939F95F58FA6033FC1EC0BE55BEE645C990212FBED96E062E1D5045BBC758BE55A6F8C99DFAZDO0M" TargetMode="External"/><Relationship Id="rId48" Type="http://schemas.openxmlformats.org/officeDocument/2006/relationships/hyperlink" Target="consultantplus://offline/ref=1C176DDE07F31AE8B39C527AEFC549483FCE4D4FD30BF932A5CCEC0D0AC3731B5A109E9B85D05C9BY2O9M" TargetMode="External"/><Relationship Id="rId113" Type="http://schemas.openxmlformats.org/officeDocument/2006/relationships/hyperlink" Target="consultantplus://offline/ref=564B5939F95F58FA6033FC1EC0BE55BEE645C990212FBED96E062E1D5045BBC758BE55A6F8C99CFEZDO5M" TargetMode="External"/><Relationship Id="rId320" Type="http://schemas.openxmlformats.org/officeDocument/2006/relationships/hyperlink" Target="consultantplus://offline/ref=564B5939F95F58FA6033FC1EC0BE55BEE645C990212FBED96E062E1D5045BBC758BE55A6F8C998FEZDO7M" TargetMode="External"/><Relationship Id="rId558" Type="http://schemas.openxmlformats.org/officeDocument/2006/relationships/hyperlink" Target="consultantplus://offline/ref=E08359F47A3DCA7FDF1789F7685B0A0EB46B7A2C17F052D38EFD7CA566D0F34F0C5BF6D009D1C159a2OFM" TargetMode="External"/><Relationship Id="rId155" Type="http://schemas.openxmlformats.org/officeDocument/2006/relationships/hyperlink" Target="consultantplus://offline/ref=564B5939F95F58FA6033FC1EC0BE55BEE645C990212FBED96E062E1D5045BBC758BE55A6F8C99FF8ZDO5M" TargetMode="External"/><Relationship Id="rId197" Type="http://schemas.openxmlformats.org/officeDocument/2006/relationships/hyperlink" Target="consultantplus://offline/ref=564B5939F95F58FA6033FC1EC0BE55BEE645C990212FBED96E062E1D5045BBC758BE55A6F8C99EFAZDO5M" TargetMode="External"/><Relationship Id="rId362" Type="http://schemas.openxmlformats.org/officeDocument/2006/relationships/hyperlink" Target="consultantplus://offline/ref=564B5939F95F58FA6033FC1EC0BE55BEE645C990212FBED96E062E1D5045BBC758BE55A6F8C99BF8ZDO7M" TargetMode="External"/><Relationship Id="rId418" Type="http://schemas.openxmlformats.org/officeDocument/2006/relationships/hyperlink" Target="consultantplus://offline/ref=564B5939F95F58FA6033FC1EC0BE55BEE645C990212FBED96E062E1D5045BBC758BE55A6F8C99AF8ZDO7M" TargetMode="External"/><Relationship Id="rId625" Type="http://schemas.openxmlformats.org/officeDocument/2006/relationships/hyperlink" Target="consultantplus://offline/ref=E08359F47A3DCA7FDF1789F7685B0A0EB46B7A2C17F052D38EFD7CA566D0F34F0C5BF6D009D0C952a2OFM" TargetMode="External"/><Relationship Id="rId222" Type="http://schemas.openxmlformats.org/officeDocument/2006/relationships/hyperlink" Target="consultantplus://offline/ref=564B5939F95F58FA6033FC1EC0BE55BEE645C990212FBED96E062E1D5045BBC758BE55A6F8C99EFDZDO5M" TargetMode="External"/><Relationship Id="rId264" Type="http://schemas.openxmlformats.org/officeDocument/2006/relationships/hyperlink" Target="consultantplus://offline/ref=564B5939F95F58FA6033FC1EC0BE55BEE645C990212FBED96E062E1D5045BBC758BE55A6F8C999FFZDOBM" TargetMode="External"/><Relationship Id="rId471" Type="http://schemas.openxmlformats.org/officeDocument/2006/relationships/hyperlink" Target="consultantplus://offline/ref=564B5939F95F58FA6033FC1EC0BE55BEE645C990212FBED96E062E1D5045BBC758BE55A6F8C995F8ZDO5M" TargetMode="External"/><Relationship Id="rId17" Type="http://schemas.openxmlformats.org/officeDocument/2006/relationships/hyperlink" Target="consultantplus://offline/ref=1C176DDE07F31AE8B39C527AEFC549483FC34345D909F932A5CCEC0D0AC3731B5A109E9B85D05C9CY2OEM" TargetMode="External"/><Relationship Id="rId59" Type="http://schemas.openxmlformats.org/officeDocument/2006/relationships/hyperlink" Target="consultantplus://offline/ref=1C176DDE07F31AE8B39C527AEFC549483FCE4D4FD30BF932A5CCEC0D0AC3731B5A109E9B85D05C95Y2OBM" TargetMode="External"/><Relationship Id="rId124" Type="http://schemas.openxmlformats.org/officeDocument/2006/relationships/hyperlink" Target="consultantplus://offline/ref=564B5939F95F58FA6033FC1EC0BE55BEE645C990212FBED96E062E1D5045BBC758BE55A6F8C89CFEZDO2M" TargetMode="External"/><Relationship Id="rId527" Type="http://schemas.openxmlformats.org/officeDocument/2006/relationships/hyperlink" Target="consultantplus://offline/ref=564B5939F95F58FA6033FC1EC0BE55BEE645C990212FBED96E062E1D5045BBC758BE55A6F8C89CFDZDO0M" TargetMode="External"/><Relationship Id="rId569" Type="http://schemas.openxmlformats.org/officeDocument/2006/relationships/hyperlink" Target="consultantplus://offline/ref=E08359F47A3DCA7FDF1789F7685B0A0EB46B7A2C17F052D38EFD7CA566D0F34F0C5BF6D009D0C852a2O3M" TargetMode="External"/><Relationship Id="rId70" Type="http://schemas.openxmlformats.org/officeDocument/2006/relationships/hyperlink" Target="consultantplus://offline/ref=1C176DDE07F31AE8B39C527AEFC549483FC34345D909F932A5CCEC0D0AC3731B5A109E9B85D05C9DY2ODM" TargetMode="External"/><Relationship Id="rId166" Type="http://schemas.openxmlformats.org/officeDocument/2006/relationships/hyperlink" Target="consultantplus://offline/ref=564B5939F95F58FA6033FC1EC0BE55BEE645C990212FBED96E062E1D5045BBC758BE55A6F8C99FFEZDO7M" TargetMode="External"/><Relationship Id="rId331" Type="http://schemas.openxmlformats.org/officeDocument/2006/relationships/hyperlink" Target="consultantplus://offline/ref=564B5939F95F58FA6033FC1EC0BE55BEE645C990212FBED96E062E1D5045BBC758BE55A6F8C99DFAZDO0M" TargetMode="External"/><Relationship Id="rId373" Type="http://schemas.openxmlformats.org/officeDocument/2006/relationships/hyperlink" Target="consultantplus://offline/ref=564B5939F95F58FA6033FC1EC0BE55BEE645C990212FBED96E062E1D5045BBC758BE55A6F8C99BFEZDO5M" TargetMode="External"/><Relationship Id="rId429" Type="http://schemas.openxmlformats.org/officeDocument/2006/relationships/hyperlink" Target="consultantplus://offline/ref=564B5939F95F58FA6033FC1EC0BE55BEE645C990212FBED96E062E1D5045BBC758BE55A6F8C99AFEZDO5M" TargetMode="External"/><Relationship Id="rId580" Type="http://schemas.openxmlformats.org/officeDocument/2006/relationships/hyperlink" Target="consultantplus://offline/ref=E08359F47A3DCA7FDF1789F7685B0A0EB46B7A2C17F052D38EFD7CA566D0F34F0C5BF6D009D1C851a2O8M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64B5939F95F58FA6033FC1EC0BE55BEE645C990212FBED96E062E1D5045BBC758BE55A6F8C99EF3ZDO5M" TargetMode="External"/><Relationship Id="rId440" Type="http://schemas.openxmlformats.org/officeDocument/2006/relationships/hyperlink" Target="consultantplus://offline/ref=564B5939F95F58FA6033FC1EC0BE55BEE645C990212FBED96E062E1D5045BBC758BE55A6F8C99AFCZDO5M" TargetMode="External"/><Relationship Id="rId28" Type="http://schemas.openxmlformats.org/officeDocument/2006/relationships/hyperlink" Target="consultantplus://offline/ref=1C176DDE07F31AE8B39C527AEFC549483FCE4D4FD30BF932A5CCEC0D0AC3731B5A109E9B85D05C9FY2OBM" TargetMode="External"/><Relationship Id="rId275" Type="http://schemas.openxmlformats.org/officeDocument/2006/relationships/hyperlink" Target="consultantplus://offline/ref=564B5939F95F58FA6033FC1EC0BE55BEE645C990212FBED96E062E1D5045BBC758BE55A6F8C999FCZDO3M" TargetMode="External"/><Relationship Id="rId300" Type="http://schemas.openxmlformats.org/officeDocument/2006/relationships/hyperlink" Target="consultantplus://offline/ref=564B5939F95F58FA6033FC1EC0BE55BEE645C990212FBED96E062E1D5045BBC758BE55A6F8C998F9ZDO3M" TargetMode="External"/><Relationship Id="rId482" Type="http://schemas.openxmlformats.org/officeDocument/2006/relationships/hyperlink" Target="consultantplus://offline/ref=564B5939F95F58FA6033FC1EC0BE55BEE645C990212FBED96E062E1D5045BBC758BE55A6F8C99DFAZDO0M" TargetMode="External"/><Relationship Id="rId538" Type="http://schemas.openxmlformats.org/officeDocument/2006/relationships/hyperlink" Target="consultantplus://offline/ref=E08359F47A3DCA7FDF1789F7685B0A0EB46B7A2C17F052D38EFD7CA566D0F34F0C5BF6D009D1C156a2OFM" TargetMode="External"/><Relationship Id="rId81" Type="http://schemas.openxmlformats.org/officeDocument/2006/relationships/hyperlink" Target="consultantplus://offline/ref=564B5939F95F58FA6033FC1EC0BE55BEE648C79A2B2DBED96E062E1D5045BBC758BE55A6F8C99DF8ZDO1M" TargetMode="External"/><Relationship Id="rId135" Type="http://schemas.openxmlformats.org/officeDocument/2006/relationships/hyperlink" Target="consultantplus://offline/ref=564B5939F95F58FA6033FC1EC0BE55BEE645C990212FBED96E062E1D5045BBC758BE55A6F8C99CF2ZDOBM" TargetMode="External"/><Relationship Id="rId177" Type="http://schemas.openxmlformats.org/officeDocument/2006/relationships/hyperlink" Target="consultantplus://offline/ref=564B5939F95F58FA6033FC1EC0BE55BEE645C990212FBED96E062E1D5045BBC758BE55A6F8C99FFCZDO5M" TargetMode="External"/><Relationship Id="rId342" Type="http://schemas.openxmlformats.org/officeDocument/2006/relationships/hyperlink" Target="consultantplus://offline/ref=564B5939F95F58FA6033FC1EC0BE55BEE645C990212FBED96E062E1D5045BBC758BE55A6F8C998F2ZDO5M" TargetMode="External"/><Relationship Id="rId384" Type="http://schemas.openxmlformats.org/officeDocument/2006/relationships/hyperlink" Target="consultantplus://offline/ref=564B5939F95F58FA6033FC1EC0BE55BEE645C990212FBED96E062E1D5045BBC758BE55A6F8C99BFCZDOBM" TargetMode="External"/><Relationship Id="rId591" Type="http://schemas.openxmlformats.org/officeDocument/2006/relationships/hyperlink" Target="consultantplus://offline/ref=E08359F47A3DCA7FDF1789F7685B0A0EB46B7A2C17F052D38EFD7CA566D0F34F0C5BF6D009D0C855a2ODM" TargetMode="External"/><Relationship Id="rId605" Type="http://schemas.openxmlformats.org/officeDocument/2006/relationships/hyperlink" Target="consultantplus://offline/ref=E08359F47A3DCA7FDF1789F7685B0A0EB46B7A2C17F052D38EFD7CA566D0F34F0C5BF6D009D0C858a2O9M" TargetMode="External"/><Relationship Id="rId202" Type="http://schemas.openxmlformats.org/officeDocument/2006/relationships/hyperlink" Target="consultantplus://offline/ref=564B5939F95F58FA6033FC1EC0BE55BEE645C990212FBED96E062E1D5045BBC758BE55A6F8C99EF9ZDO5M" TargetMode="External"/><Relationship Id="rId244" Type="http://schemas.openxmlformats.org/officeDocument/2006/relationships/hyperlink" Target="consultantplus://offline/ref=564B5939F95F58FA6033FC1EC0BE55BEE645C990212FBED96E062E1D5045BBC758BE55A6F8C999FBZDOBM" TargetMode="External"/><Relationship Id="rId39" Type="http://schemas.openxmlformats.org/officeDocument/2006/relationships/hyperlink" Target="consultantplus://offline/ref=1C176DDE07F31AE8B39C527AEFC549483FCE4D4FD30BF932A5CCEC0D0AC3731B5A109E9B85D05C99Y2OBM" TargetMode="External"/><Relationship Id="rId286" Type="http://schemas.openxmlformats.org/officeDocument/2006/relationships/hyperlink" Target="consultantplus://offline/ref=564B5939F95F58FA6033FC1EC0BE55BEE645C990212FBED96E062E1D5045BBC758BE55A6F8C99DFAZDO0M" TargetMode="External"/><Relationship Id="rId451" Type="http://schemas.openxmlformats.org/officeDocument/2006/relationships/hyperlink" Target="consultantplus://offline/ref=564B5939F95F58FA6033FC1EC0BE55BEE645C990212FBED96E062E1D5045BBC758BE55A6F8C99AF2ZDO5M" TargetMode="External"/><Relationship Id="rId493" Type="http://schemas.openxmlformats.org/officeDocument/2006/relationships/hyperlink" Target="consultantplus://offline/ref=564B5939F95F58FA6033FC1EC0BE55BEE645C990212FBED96E062E1D5045BBC758BE55A6F8C995FCZDOBM" TargetMode="External"/><Relationship Id="rId507" Type="http://schemas.openxmlformats.org/officeDocument/2006/relationships/hyperlink" Target="consultantplus://offline/ref=564B5939F95F58FA6033FC1EC0BE55BEE645C990212FBED96E062E1D5045BBC758BE55A6F8C994FBZDO5M" TargetMode="External"/><Relationship Id="rId549" Type="http://schemas.openxmlformats.org/officeDocument/2006/relationships/hyperlink" Target="consultantplus://offline/ref=E08359F47A3DCA7FDF1789F7685B0A0EB46B7A2C17F052D38EFD7CA566D0F34F0C5BF6D009D1C851a2O8M" TargetMode="External"/><Relationship Id="rId50" Type="http://schemas.openxmlformats.org/officeDocument/2006/relationships/hyperlink" Target="consultantplus://offline/ref=1C176DDE07F31AE8B39C527AEFC549483FCE4D4FD30BF932A5CCEC0D0AC3731B5A109E9B85D05C9BY2ODM" TargetMode="External"/><Relationship Id="rId104" Type="http://schemas.openxmlformats.org/officeDocument/2006/relationships/hyperlink" Target="consultantplus://offline/ref=564B5939F95F58FA6033FC1EC0BE55BEE645C990212FBED96E062E1D5045BBC758BE55A6F8C99CF8ZDOBM" TargetMode="External"/><Relationship Id="rId146" Type="http://schemas.openxmlformats.org/officeDocument/2006/relationships/hyperlink" Target="consultantplus://offline/ref=564B5939F95F58FA6033FC1EC0BE55BEE645C990212FBED96E062E1D5045BBC758BE55A6F8C99FFAZDOBM" TargetMode="External"/><Relationship Id="rId188" Type="http://schemas.openxmlformats.org/officeDocument/2006/relationships/hyperlink" Target="consultantplus://offline/ref=564B5939F95F58FA6033FC1EC0BE55BEE645C990212FBED96E062E1D5045BBC758BE55A6F8C99FF2ZDOBM" TargetMode="External"/><Relationship Id="rId311" Type="http://schemas.openxmlformats.org/officeDocument/2006/relationships/hyperlink" Target="consultantplus://offline/ref=564B5939F95F58FA6033FC1EC0BE55BEE645C990212FBED96E062E1D5045BBC758BE55A6F8C998F8ZDOBM" TargetMode="External"/><Relationship Id="rId353" Type="http://schemas.openxmlformats.org/officeDocument/2006/relationships/hyperlink" Target="consultantplus://offline/ref=564B5939F95F58FA6033FC1EC0BE55BEE645C990212FBED96E062E1D5045BBC758BE55A6F8C99BFAZDO5M" TargetMode="External"/><Relationship Id="rId395" Type="http://schemas.openxmlformats.org/officeDocument/2006/relationships/hyperlink" Target="consultantplus://offline/ref=564B5939F95F58FA6033FC1EC0BE55BEE645C990212FBED96E062E1D5045BBC758BE55A6F8C99AFBZDO3M" TargetMode="External"/><Relationship Id="rId409" Type="http://schemas.openxmlformats.org/officeDocument/2006/relationships/hyperlink" Target="consultantplus://offline/ref=564B5939F95F58FA6033FC1EC0BE55BEE645C990212FBED96E062E1D5045BBC758BE55A6F8C99AFAZDOBM" TargetMode="External"/><Relationship Id="rId560" Type="http://schemas.openxmlformats.org/officeDocument/2006/relationships/hyperlink" Target="consultantplus://offline/ref=E08359F47A3DCA7FDF1789F7685B0A0EB46B7A2C17F052D38EFD7CA566D0F34F0C5BF6D009D0C850a2O3M" TargetMode="External"/><Relationship Id="rId92" Type="http://schemas.openxmlformats.org/officeDocument/2006/relationships/hyperlink" Target="consultantplus://offline/ref=564B5939F95F58FA6033FC1EC0BE55BEE648C79A2B2DBED96E062E1D5045BBC758BE55A6F8C99DF8ZDOBM" TargetMode="External"/><Relationship Id="rId213" Type="http://schemas.openxmlformats.org/officeDocument/2006/relationships/hyperlink" Target="consultantplus://offline/ref=564B5939F95F58FA6033FC1EC0BE55BEE645C990212FBED96E062E1D5045BBC758BE55A6F8C99DFAZDO0M" TargetMode="External"/><Relationship Id="rId420" Type="http://schemas.openxmlformats.org/officeDocument/2006/relationships/hyperlink" Target="consultantplus://offline/ref=564B5939F95F58FA6033FC1EC0BE55BEE645C990212FBED96E062E1D5045BBC758BE55A6F8C99AF8ZDOBM" TargetMode="External"/><Relationship Id="rId616" Type="http://schemas.openxmlformats.org/officeDocument/2006/relationships/hyperlink" Target="consultantplus://offline/ref=E08359F47A3DCA7FDF1789F7685B0A0EB46B7A2C17F052D38EFD7CA566D0F34F0C5BF6D009D0C950a2OFM" TargetMode="External"/><Relationship Id="rId255" Type="http://schemas.openxmlformats.org/officeDocument/2006/relationships/hyperlink" Target="consultantplus://offline/ref=564B5939F95F58FA6033FC1EC0BE55BEE645C990212FBED96E062E1D5045BBC758BE55A6F8C999F8ZDO3M" TargetMode="External"/><Relationship Id="rId297" Type="http://schemas.openxmlformats.org/officeDocument/2006/relationships/hyperlink" Target="consultantplus://offline/ref=564B5939F95F58FA6033FC1EC0BE55BEE645C990212FBED96E062E1D5045BBC758BE55A6F8C998FAZDO7M" TargetMode="External"/><Relationship Id="rId462" Type="http://schemas.openxmlformats.org/officeDocument/2006/relationships/hyperlink" Target="consultantplus://offline/ref=564B5939F95F58FA6033FC1EC0BE55BEE645C990212FBED96E062E1D5045BBC758BE55A6F8C995FAZDOBM" TargetMode="External"/><Relationship Id="rId518" Type="http://schemas.openxmlformats.org/officeDocument/2006/relationships/hyperlink" Target="consultantplus://offline/ref=564B5939F95F58FA6033FC1EC0BE55BEE645C990212FBED96E062E1D5045BBC758BE55A6F8C994F9ZDO5M" TargetMode="External"/><Relationship Id="rId115" Type="http://schemas.openxmlformats.org/officeDocument/2006/relationships/hyperlink" Target="consultantplus://offline/ref=564B5939F95F58FA6033FC1EC0BE55BEE645C990212FBED96E062E1D5045BBC758BE55A6F8C99CFDZDO3M" TargetMode="External"/><Relationship Id="rId157" Type="http://schemas.openxmlformats.org/officeDocument/2006/relationships/hyperlink" Target="consultantplus://offline/ref=564B5939F95F58FA6033FC1EC0BE55BEE645C990212FBED96E062E1D5045BBC758BE55A6F8C89CFEZDO1M" TargetMode="External"/><Relationship Id="rId322" Type="http://schemas.openxmlformats.org/officeDocument/2006/relationships/hyperlink" Target="consultantplus://offline/ref=564B5939F95F58FA6033FC1EC0BE55BEE645C990212FBED96E062E1D5045BBC758BE55A6F8C99DFAZDO0M" TargetMode="External"/><Relationship Id="rId364" Type="http://schemas.openxmlformats.org/officeDocument/2006/relationships/hyperlink" Target="consultantplus://offline/ref=564B5939F95F58FA6033FC1EC0BE55BEE645C990212FBED96E062E1D5045BBC758BE55A6F8C99DFAZDO0M" TargetMode="External"/><Relationship Id="rId61" Type="http://schemas.openxmlformats.org/officeDocument/2006/relationships/hyperlink" Target="consultantplus://offline/ref=1C176DDE07F31AE8B39C527AEFC549483FCE4D4FD30BF932A5CCEC0D0AC3731B5A109E9B85D05C95Y2OFM" TargetMode="External"/><Relationship Id="rId199" Type="http://schemas.openxmlformats.org/officeDocument/2006/relationships/hyperlink" Target="consultantplus://offline/ref=564B5939F95F58FA6033FC1EC0BE55BEE645C990212FBED96E062E1D5045BBC758BE55A6F8C99EF9ZDO3M" TargetMode="External"/><Relationship Id="rId571" Type="http://schemas.openxmlformats.org/officeDocument/2006/relationships/hyperlink" Target="consultantplus://offline/ref=E08359F47A3DCA7FDF1789F7685B0A0EB46B7A2C17F052D38EFD7CA566D0F34F0C5BF6D009D0C853a2O9M" TargetMode="External"/><Relationship Id="rId627" Type="http://schemas.openxmlformats.org/officeDocument/2006/relationships/hyperlink" Target="consultantplus://offline/ref=E08359F47A3DCA7FDF1789F7685B0A0EB46B7A2C17F052D38EFD7CA566D0F34F0C5BF6D009D0C952a2O3M" TargetMode="External"/><Relationship Id="rId19" Type="http://schemas.openxmlformats.org/officeDocument/2006/relationships/hyperlink" Target="consultantplus://offline/ref=1C176DDE07F31AE8B39C527AEFC549483FCE4D4FD30BF932A5CCEC0D0AC3731B5A109E9B85D05C9DY2OAM" TargetMode="External"/><Relationship Id="rId224" Type="http://schemas.openxmlformats.org/officeDocument/2006/relationships/hyperlink" Target="consultantplus://offline/ref=564B5939F95F58FA6033FC1EC0BE55BEE645C990212FBED96E062E1D5045BBC758BE55A6F8C99EFCZDO3M" TargetMode="External"/><Relationship Id="rId266" Type="http://schemas.openxmlformats.org/officeDocument/2006/relationships/hyperlink" Target="consultantplus://offline/ref=564B5939F95F58FA6033FC1EC0BE55BEE645C990212FBED96E062E1D5045BBC758BE55A6F8C999FEZDO1M" TargetMode="External"/><Relationship Id="rId431" Type="http://schemas.openxmlformats.org/officeDocument/2006/relationships/hyperlink" Target="consultantplus://offline/ref=564B5939F95F58FA6033FC1EC0BE55BEE645C990212FBED96E062E1D5045BBC758BE55A6F8C99DFAZDO0M" TargetMode="External"/><Relationship Id="rId473" Type="http://schemas.openxmlformats.org/officeDocument/2006/relationships/hyperlink" Target="consultantplus://offline/ref=564B5939F95F58FA6033FC1EC0BE55BEE645C990212FBED96E062E1D5045BBC758BE55A6F8C995FFZDO3M" TargetMode="External"/><Relationship Id="rId529" Type="http://schemas.openxmlformats.org/officeDocument/2006/relationships/hyperlink" Target="consultantplus://offline/ref=564B5939F95F58FA6033FC1EC0BE55BEE645C990212FBED96E062E1D5045BBC758BE55A6F8C994FFZDO5M" TargetMode="External"/><Relationship Id="rId30" Type="http://schemas.openxmlformats.org/officeDocument/2006/relationships/hyperlink" Target="consultantplus://offline/ref=1C176DDE07F31AE8B39C527AEFC549483FCE4D4FD30BF932A5CCEC0D0AC3731B5A109E9B85D05C9FY2OFM" TargetMode="External"/><Relationship Id="rId126" Type="http://schemas.openxmlformats.org/officeDocument/2006/relationships/hyperlink" Target="consultantplus://offline/ref=564B5939F95F58FA6033FC1EC0BE55BEE645C990212FBED96E062E1D5045BBC758BE55A6F8C99CF3ZDO1M" TargetMode="External"/><Relationship Id="rId168" Type="http://schemas.openxmlformats.org/officeDocument/2006/relationships/hyperlink" Target="consultantplus://offline/ref=564B5939F95F58FA6033FC1EC0BE55BEE645C990212FBED96E062E1D5045BBC758BE55A6F8C99FFEZDOBM" TargetMode="External"/><Relationship Id="rId333" Type="http://schemas.openxmlformats.org/officeDocument/2006/relationships/hyperlink" Target="consultantplus://offline/ref=564B5939F95F58FA6033FC1EC0BE55BEE645C990212FBED96E062E1D5045BBC758BE55A6F8C998FCZDOBM" TargetMode="External"/><Relationship Id="rId540" Type="http://schemas.openxmlformats.org/officeDocument/2006/relationships/hyperlink" Target="consultantplus://offline/ref=E08359F47A3DCA7FDF1789F7685B0A0EB46B7A2C17F052D38EFD7CA566D0F34F0C5BF6D009D1C156a2O3M" TargetMode="External"/><Relationship Id="rId72" Type="http://schemas.openxmlformats.org/officeDocument/2006/relationships/hyperlink" Target="consultantplus://offline/ref=1C176DDE07F31AE8B39C527AEFC549483FCE4D4FD30BF932A5CCEC0D0AC3731B5A109E9B85D15D98Y2OFM" TargetMode="External"/><Relationship Id="rId375" Type="http://schemas.openxmlformats.org/officeDocument/2006/relationships/hyperlink" Target="consultantplus://offline/ref=564B5939F95F58FA6033FC1EC0BE55BEE645C990212FBED96E062E1D5045BBC758BE55A6F8C99BFDZDO3M" TargetMode="External"/><Relationship Id="rId582" Type="http://schemas.openxmlformats.org/officeDocument/2006/relationships/hyperlink" Target="consultantplus://offline/ref=E08359F47A3DCA7FDF1789F7685B0A0EB46B7A2C17F052D38EFD7CA566D0F34F0C5BF6D009D0C854a2OBM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564B5939F95F58FA6033FC1EC0BE55BEE645C990212FBED96E062E1D5045BBC758BE55A6F8C99EF2ZDO3M" TargetMode="External"/><Relationship Id="rId277" Type="http://schemas.openxmlformats.org/officeDocument/2006/relationships/hyperlink" Target="consultantplus://offline/ref=564B5939F95F58FA6033FC1EC0BE55BEE645C990212FBED96E062E1D5045BBC758BE55A6F8C999FCZDO7M" TargetMode="External"/><Relationship Id="rId400" Type="http://schemas.openxmlformats.org/officeDocument/2006/relationships/hyperlink" Target="consultantplus://offline/ref=564B5939F95F58FA6033FC1EC0BE55BEE648C79A2B2DBED96E062E1D5045BBC758BE55A6F8C99DFEZDO7M" TargetMode="External"/><Relationship Id="rId442" Type="http://schemas.openxmlformats.org/officeDocument/2006/relationships/hyperlink" Target="consultantplus://offline/ref=564B5939F95F58FA6033FC1EC0BE55BEE645C990212FBED96E062E1D5045BBC758BE55A6F8C89CFEZDO0M" TargetMode="External"/><Relationship Id="rId484" Type="http://schemas.openxmlformats.org/officeDocument/2006/relationships/hyperlink" Target="consultantplus://offline/ref=564B5939F95F58FA6033FC1EC0BE55BEE645C990212FBED96E062E1D5045BBC758BE55A6F8C995FDZDO1M" TargetMode="External"/><Relationship Id="rId137" Type="http://schemas.openxmlformats.org/officeDocument/2006/relationships/hyperlink" Target="consultantplus://offline/ref=564B5939F95F58FA6033FC1EC0BE55BEE645C990212FBED96E062E1D5045BBC758BE55A6F8C99FFBZDO3M" TargetMode="External"/><Relationship Id="rId302" Type="http://schemas.openxmlformats.org/officeDocument/2006/relationships/hyperlink" Target="consultantplus://offline/ref=564B5939F95F58FA6033FC1EC0BE55BEE645C990212FBED96E062E1D5045BBC758BE55A6F8C998F9ZDO7M" TargetMode="External"/><Relationship Id="rId344" Type="http://schemas.openxmlformats.org/officeDocument/2006/relationships/hyperlink" Target="consultantplus://offline/ref=564B5939F95F58FA6033FC1EC0BE55BEE645C990212FBED96E062E1D5045BBC758BE55A6F8C99DFAZDO0M" TargetMode="External"/><Relationship Id="rId41" Type="http://schemas.openxmlformats.org/officeDocument/2006/relationships/hyperlink" Target="consultantplus://offline/ref=1C176DDE07F31AE8B39C527AEFC549483FCE4D4FD30BF932A5CCEC0D0AC3731B5A109E9B85D05C99Y2OFM" TargetMode="External"/><Relationship Id="rId83" Type="http://schemas.openxmlformats.org/officeDocument/2006/relationships/hyperlink" Target="consultantplus://offline/ref=564B5939F95F58FA6033FC1EC0BE55BEE645C990212FBED96E062E1D5045BBC758BE55A6F8C99CFAZDO7M" TargetMode="External"/><Relationship Id="rId179" Type="http://schemas.openxmlformats.org/officeDocument/2006/relationships/hyperlink" Target="consultantplus://offline/ref=564B5939F95F58FA6033FC1EC0BE55BEE645C990212FBED96E062E1D5045BBC758BE55A6F8C99FF3ZDO3M" TargetMode="External"/><Relationship Id="rId386" Type="http://schemas.openxmlformats.org/officeDocument/2006/relationships/hyperlink" Target="consultantplus://offline/ref=564B5939F95F58FA6033FC1EC0BE55BEE645C990212FBED96E062E1D5045BBC758BE55A6F8C99BF3ZDO1M" TargetMode="External"/><Relationship Id="rId551" Type="http://schemas.openxmlformats.org/officeDocument/2006/relationships/hyperlink" Target="consultantplus://offline/ref=E08359F47A3DCA7FDF1789F7685B0A0EB46B7A2C17F052D38EFD7CA566D0F34F0C5BF6D009D1C851a2O8M" TargetMode="External"/><Relationship Id="rId593" Type="http://schemas.openxmlformats.org/officeDocument/2006/relationships/hyperlink" Target="consultantplus://offline/ref=E08359F47A3DCA7FDF1789F7685B0A0EB46B7A2C17F052D38EFD7CA566D0F34F0C5BF6D009D0C856a2OBM" TargetMode="External"/><Relationship Id="rId607" Type="http://schemas.openxmlformats.org/officeDocument/2006/relationships/hyperlink" Target="consultantplus://offline/ref=E08359F47A3DCA7FDF1789F7685B0A0EB46B7A2C17F052D38EFD7CA566D0F34F0C5BF6D009D0C858a2ODM" TargetMode="External"/><Relationship Id="rId190" Type="http://schemas.openxmlformats.org/officeDocument/2006/relationships/hyperlink" Target="consultantplus://offline/ref=564B5939F95F58FA6033FC1EC0BE55BEE645C990212FBED96E062E1D5045BBC758BE55A6F8C99EFBZDO1M" TargetMode="External"/><Relationship Id="rId204" Type="http://schemas.openxmlformats.org/officeDocument/2006/relationships/hyperlink" Target="consultantplus://offline/ref=564B5939F95F58FA6033FC1EC0BE55BEE645C990212FBED96E062E1D5045BBC758BE55A6F8C99EF8ZDO3M" TargetMode="External"/><Relationship Id="rId246" Type="http://schemas.openxmlformats.org/officeDocument/2006/relationships/hyperlink" Target="consultantplus://offline/ref=564B5939F95F58FA6033FC1EC0BE55BEE645C990212FBED96E062E1D5045BBC758BE55A6F8C99DFAZDO0M" TargetMode="External"/><Relationship Id="rId288" Type="http://schemas.openxmlformats.org/officeDocument/2006/relationships/hyperlink" Target="consultantplus://offline/ref=564B5939F95F58FA6033FC1EC0BE55BEE645C990212FBED96E062E1D5045BBC758BE55A6F8C999F2ZDO5M" TargetMode="External"/><Relationship Id="rId411" Type="http://schemas.openxmlformats.org/officeDocument/2006/relationships/hyperlink" Target="consultantplus://offline/ref=564B5939F95F58FA6033FC1EC0BE55BEE645C990212FBED96E062E1D5045BBC758BE55A6F8C99DFAZDO0M" TargetMode="External"/><Relationship Id="rId453" Type="http://schemas.openxmlformats.org/officeDocument/2006/relationships/hyperlink" Target="consultantplus://offline/ref=564B5939F95F58FA6033FC1EC0BE55BEE645C990212FBED96E062E1D5045BBC758BE55A6F8C995FBZDO3M" TargetMode="External"/><Relationship Id="rId509" Type="http://schemas.openxmlformats.org/officeDocument/2006/relationships/hyperlink" Target="consultantplus://offline/ref=564B5939F95F58FA6033FC1EC0BE55BEE645C990212FBED96E062E1D5045BBC758BE55A6F8C994FAZDO3M" TargetMode="External"/><Relationship Id="rId106" Type="http://schemas.openxmlformats.org/officeDocument/2006/relationships/hyperlink" Target="consultantplus://offline/ref=564B5939F95F58FA6033FC1EC0BE55BEE645C990212FBED96E062E1D5045BBC758BE55A6F8C99CFFZDO1M" TargetMode="External"/><Relationship Id="rId313" Type="http://schemas.openxmlformats.org/officeDocument/2006/relationships/hyperlink" Target="consultantplus://offline/ref=564B5939F95F58FA6033FC1EC0BE55BEE645C990212FBED96E062E1D5045BBC758BE55A6F8C89CFEZDO4M" TargetMode="External"/><Relationship Id="rId495" Type="http://schemas.openxmlformats.org/officeDocument/2006/relationships/hyperlink" Target="consultantplus://offline/ref=564B5939F95F58FA6033FC1EC0BE55BEE645C990212FBED96E062E1D5045BBC758BE55A6F8C995F3ZDO1M" TargetMode="External"/><Relationship Id="rId10" Type="http://schemas.openxmlformats.org/officeDocument/2006/relationships/hyperlink" Target="consultantplus://offline/ref=1C176DDE07F31AE8B39C527AEFC549483CC14C4FDF05F932A5CCEC0D0AYCO3M" TargetMode="External"/><Relationship Id="rId52" Type="http://schemas.openxmlformats.org/officeDocument/2006/relationships/hyperlink" Target="consultantplus://offline/ref=1C176DDE07F31AE8B39C527AEFC549483FCE4D4FD30BF932A5CCEC0D0AC3731B5A109E9B85D05C9BY2O1M" TargetMode="External"/><Relationship Id="rId94" Type="http://schemas.openxmlformats.org/officeDocument/2006/relationships/hyperlink" Target="consultantplus://offline/ref=564B5939F95F58FA6033FC1EC0BE55BEE648C79A2B2DBED96E062E1D5045BBC758BE55A6F8C99DFFZDO1M" TargetMode="External"/><Relationship Id="rId148" Type="http://schemas.openxmlformats.org/officeDocument/2006/relationships/hyperlink" Target="consultantplus://offline/ref=564B5939F95F58FA6033FC1EC0BE55BEE645C990212FBED96E062E1D5045BBC758BE55A6F8C99FF9ZDO1M" TargetMode="External"/><Relationship Id="rId355" Type="http://schemas.openxmlformats.org/officeDocument/2006/relationships/hyperlink" Target="consultantplus://offline/ref=564B5939F95F58FA6033FC1EC0BE55BEE645C990212FBED96E062E1D5045BBC758BE55A6F8C99BF9ZDO3M" TargetMode="External"/><Relationship Id="rId397" Type="http://schemas.openxmlformats.org/officeDocument/2006/relationships/hyperlink" Target="consultantplus://offline/ref=564B5939F95F58FA6033FC1EC0BE55BEE648C79A2B2DBED96E062E1D5045BBC758BE55A6F8C99DFFZDOBM" TargetMode="External"/><Relationship Id="rId520" Type="http://schemas.openxmlformats.org/officeDocument/2006/relationships/hyperlink" Target="consultantplus://offline/ref=564B5939F95F58FA6033FC1EC0BE55BEE645C990212FBED96E062E1D5045BBC758BE55A6F8C994F8ZDO3M" TargetMode="External"/><Relationship Id="rId562" Type="http://schemas.openxmlformats.org/officeDocument/2006/relationships/hyperlink" Target="consultantplus://offline/ref=E08359F47A3DCA7FDF1789F7685B0A0EB46B7A2C17F052D38EFD7CA566D0F34F0C5BF6D009D0C851a2O9M" TargetMode="External"/><Relationship Id="rId618" Type="http://schemas.openxmlformats.org/officeDocument/2006/relationships/hyperlink" Target="consultantplus://offline/ref=E08359F47A3DCA7FDF1789F7685B0A0EB46B7A2C17F052D38EFD7CA566D0F34F0C5BF6D009D0C950a2O3M" TargetMode="External"/><Relationship Id="rId215" Type="http://schemas.openxmlformats.org/officeDocument/2006/relationships/hyperlink" Target="consultantplus://offline/ref=564B5939F95F58FA6033FC1EC0BE55BEE645C990212FBED96E062E1D5045BBC758BE55A6F8C99EFEZDO1M" TargetMode="External"/><Relationship Id="rId257" Type="http://schemas.openxmlformats.org/officeDocument/2006/relationships/hyperlink" Target="consultantplus://offline/ref=564B5939F95F58FA6033FC1EC0BE55BEE645C990212FBED96E062E1D5045BBC758BE55A6F8C999F8ZDO7M" TargetMode="External"/><Relationship Id="rId422" Type="http://schemas.openxmlformats.org/officeDocument/2006/relationships/hyperlink" Target="consultantplus://offline/ref=564B5939F95F58FA6033FC1EC0BE55BEE645C990212FBED96E062E1D5045BBC758BE55A6F8C99AFFZDO1M" TargetMode="External"/><Relationship Id="rId464" Type="http://schemas.openxmlformats.org/officeDocument/2006/relationships/hyperlink" Target="consultantplus://offline/ref=564B5939F95F58FA6033FC1EC0BE55BEE645C990212FBED96E062E1D5045BBC758BE55A6F8C995F9ZDO1M" TargetMode="External"/><Relationship Id="rId299" Type="http://schemas.openxmlformats.org/officeDocument/2006/relationships/hyperlink" Target="consultantplus://offline/ref=564B5939F95F58FA6033FC1EC0BE55BEE645C990212FBED96E062E1D5045BBC758BE55A6F8C998FAZDOBM" TargetMode="External"/><Relationship Id="rId63" Type="http://schemas.openxmlformats.org/officeDocument/2006/relationships/hyperlink" Target="consultantplus://offline/ref=1C176DDE07F31AE8B39C527AEFC549483FCE4D4FD30BF932A5CCEC0D0AC3731B5A109E9B85D05D9CY2O9M" TargetMode="External"/><Relationship Id="rId159" Type="http://schemas.openxmlformats.org/officeDocument/2006/relationships/hyperlink" Target="consultantplus://offline/ref=564B5939F95F58FA6033FC1EC0BE55BEE645C990212FBED96E062E1D5045BBC758BE55A6F8C99FFFZDO3M" TargetMode="External"/><Relationship Id="rId366" Type="http://schemas.openxmlformats.org/officeDocument/2006/relationships/hyperlink" Target="consultantplus://offline/ref=564B5939F95F58FA6033FC1EC0BE55BEE645C990212FBED96E062E1D5045BBC758BE55A6F8C99BFFZDO1M" TargetMode="External"/><Relationship Id="rId573" Type="http://schemas.openxmlformats.org/officeDocument/2006/relationships/hyperlink" Target="consultantplus://offline/ref=E08359F47A3DCA7FDF1789F7685B0A0EB46B7A2C17F052D38EFD7CA566D0F34F0C5BF6D009D0C853a2ODM" TargetMode="External"/><Relationship Id="rId226" Type="http://schemas.openxmlformats.org/officeDocument/2006/relationships/hyperlink" Target="consultantplus://offline/ref=564B5939F95F58FA6033FC1EC0BE55BEE645C990212FBED96E062E1D5045BBC758BE55A6F8C99EFCZDO7M" TargetMode="External"/><Relationship Id="rId433" Type="http://schemas.openxmlformats.org/officeDocument/2006/relationships/hyperlink" Target="consultantplus://offline/ref=564B5939F95F58FA6033FC1EC0BE55BEE645C990212FBED96E062E1D5045BBC758BE55A6F8C99DFAZDO0M" TargetMode="External"/><Relationship Id="rId74" Type="http://schemas.openxmlformats.org/officeDocument/2006/relationships/hyperlink" Target="consultantplus://offline/ref=564B5939F95F58FA6033FC1EC0BE55BEE648C79A2B2DBED96E062E1D5045BBC758BE55A6F8C99DF9ZDO3M" TargetMode="External"/><Relationship Id="rId377" Type="http://schemas.openxmlformats.org/officeDocument/2006/relationships/hyperlink" Target="consultantplus://offline/ref=564B5939F95F58FA6033FC1EC0BE55BEE645C990212FBED96E062E1D5045BBC758BE55A6F8C99DFAZDO0M" TargetMode="External"/><Relationship Id="rId500" Type="http://schemas.openxmlformats.org/officeDocument/2006/relationships/hyperlink" Target="consultantplus://offline/ref=564B5939F95F58FA6033FC1EC0BE55BEE645C990212FBED96E062E1D5045BBC758BE55A6F8C995F2ZDO1M" TargetMode="External"/><Relationship Id="rId584" Type="http://schemas.openxmlformats.org/officeDocument/2006/relationships/hyperlink" Target="consultantplus://offline/ref=E08359F47A3DCA7FDF1789F7685B0A0EB46B7A2C17F052D38EFD7CA566D0F34F0C5BF6D009D0C854a2OFM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564B5939F95F58FA6033FC1EC0BE55BEE645C990212FBED96E062E1D5045BBC758BE55A6F8C99EF2ZDO7M" TargetMode="External"/><Relationship Id="rId444" Type="http://schemas.openxmlformats.org/officeDocument/2006/relationships/hyperlink" Target="consultantplus://offline/ref=564B5939F95F58FA6033FC1EC0BE55BEE645C990212FBED96E062E1D5045BBC758BE55A6F8C99AF3ZDO1M" TargetMode="External"/><Relationship Id="rId290" Type="http://schemas.openxmlformats.org/officeDocument/2006/relationships/hyperlink" Target="consultantplus://offline/ref=564B5939F95F58FA6033FC1EC0BE55BEE645C990212FBED96E062E1D5045BBC758BE55A6F8C998FBZDO3M" TargetMode="External"/><Relationship Id="rId304" Type="http://schemas.openxmlformats.org/officeDocument/2006/relationships/hyperlink" Target="consultantplus://offline/ref=564B5939F95F58FA6033FC1EC0BE55BEE645C990212FBED96E062E1D5045BBC758BE55A6F8C998F9ZDO5M" TargetMode="External"/><Relationship Id="rId388" Type="http://schemas.openxmlformats.org/officeDocument/2006/relationships/hyperlink" Target="consultantplus://offline/ref=564B5939F95F58FA6033FC1EC0BE55BEE645C990212FBED96E062E1D5045BBC758BE55A6F8C99BF3ZDO5M" TargetMode="External"/><Relationship Id="rId511" Type="http://schemas.openxmlformats.org/officeDocument/2006/relationships/hyperlink" Target="consultantplus://offline/ref=564B5939F95F58FA6033FC1EC0BE55BEE645C990212FBED96E062E1D5045BBC758BE55A6F8C994FAZDO7M" TargetMode="External"/><Relationship Id="rId609" Type="http://schemas.openxmlformats.org/officeDocument/2006/relationships/hyperlink" Target="consultantplus://offline/ref=E08359F47A3DCA7FDF1789F7685B0A0EB46B7A2C17F052D38EFD7CA566D0F34F0C5BF6D009D0C859a2OBM" TargetMode="External"/><Relationship Id="rId85" Type="http://schemas.openxmlformats.org/officeDocument/2006/relationships/hyperlink" Target="consultantplus://offline/ref=564B5939F95F58FA6033FC1EC0BE55BEE648C79A2B2DBED96E062E1D5045BBC758BE55A6F8C99DF8ZDO7M" TargetMode="External"/><Relationship Id="rId150" Type="http://schemas.openxmlformats.org/officeDocument/2006/relationships/hyperlink" Target="consultantplus://offline/ref=564B5939F95F58FA6033FC1EC0BE55BEE645C990212FBED96E062E1D5045BBC758BE55A6F8C99FF9ZDO5M" TargetMode="External"/><Relationship Id="rId595" Type="http://schemas.openxmlformats.org/officeDocument/2006/relationships/hyperlink" Target="consultantplus://offline/ref=E08359F47A3DCA7FDF1789F7685B0A0EB46B7A2C17F052D38EFD7CA566D0F34F0C5BF6D009D1C851a2O8M" TargetMode="External"/><Relationship Id="rId248" Type="http://schemas.openxmlformats.org/officeDocument/2006/relationships/hyperlink" Target="consultantplus://offline/ref=564B5939F95F58FA6033FC1EC0BE55BEE645C990212FBED96E062E1D5045BBC758BE55A6F8C999FAZDO5M" TargetMode="External"/><Relationship Id="rId455" Type="http://schemas.openxmlformats.org/officeDocument/2006/relationships/hyperlink" Target="consultantplus://offline/ref=564B5939F95F58FA6033FC1EC0BE55BEE645C990212FBED96E062E1D5045BBC758BE55A6F8C995FBZDO7M" TargetMode="External"/><Relationship Id="rId12" Type="http://schemas.openxmlformats.org/officeDocument/2006/relationships/hyperlink" Target="consultantplus://offline/ref=1C176DDE07F31AE8B39C527AEFC549483CCE4C4FDE0FF932A5CCEC0D0AYCO3M" TargetMode="External"/><Relationship Id="rId108" Type="http://schemas.openxmlformats.org/officeDocument/2006/relationships/hyperlink" Target="consultantplus://offline/ref=564B5939F95F58FA6033FC1EC0BE55BEE645C990212FBED96E062E1D5045BBC758BE55A6F8C99CFFZDO5M" TargetMode="External"/><Relationship Id="rId315" Type="http://schemas.openxmlformats.org/officeDocument/2006/relationships/hyperlink" Target="consultantplus://offline/ref=564B5939F95F58FA6033FC1EC0BE55BEE645C990212FBED96E062E1D5045BBC758BE55A6F8C998FFZDO7M" TargetMode="External"/><Relationship Id="rId522" Type="http://schemas.openxmlformats.org/officeDocument/2006/relationships/hyperlink" Target="consultantplus://offline/ref=564B5939F95F58FA6033FC1EC0BE55BEE645C990212FBED96E062E1D5045BBC758BE55A6F8C994F8ZDO7M" TargetMode="External"/><Relationship Id="rId96" Type="http://schemas.openxmlformats.org/officeDocument/2006/relationships/hyperlink" Target="consultantplus://offline/ref=564B5939F95F58FA6033FC1EC0BE55BEE648C79A2B2DBED96E062E1D5045BBC758BE55A6F8C99DFFZDO5M" TargetMode="External"/><Relationship Id="rId161" Type="http://schemas.openxmlformats.org/officeDocument/2006/relationships/hyperlink" Target="consultantplus://offline/ref=564B5939F95F58FA6033FC1EC0BE55BEE645C990212FBED96E062E1D5045BBC758BE55A6F8C99FFFZDO7M" TargetMode="External"/><Relationship Id="rId399" Type="http://schemas.openxmlformats.org/officeDocument/2006/relationships/hyperlink" Target="consultantplus://offline/ref=564B5939F95F58FA6033FC1EC0BE55BEE648C79A2B2DBED96E062E1D5045BBC758BE55A6F8C99DFEZDO1M" TargetMode="External"/><Relationship Id="rId259" Type="http://schemas.openxmlformats.org/officeDocument/2006/relationships/hyperlink" Target="consultantplus://offline/ref=564B5939F95F58FA6033FC1EC0BE55BEE645C990212FBED96E062E1D5045BBC758BE55A6F8C999F8ZDOBM" TargetMode="External"/><Relationship Id="rId466" Type="http://schemas.openxmlformats.org/officeDocument/2006/relationships/hyperlink" Target="consultantplus://offline/ref=564B5939F95F58FA6033FC1EC0BE55BEE645C990212FBED96E062E1D5045BBC758BE55A6F8C995F9ZDO5M" TargetMode="External"/><Relationship Id="rId23" Type="http://schemas.openxmlformats.org/officeDocument/2006/relationships/hyperlink" Target="consultantplus://offline/ref=1C176DDE07F31AE8B39C527AEFC549483FCE4D4FD30BF932A5CCEC0D0AC3731B5A109E9B85D05C9EY2OBM" TargetMode="External"/><Relationship Id="rId119" Type="http://schemas.openxmlformats.org/officeDocument/2006/relationships/hyperlink" Target="consultantplus://offline/ref=564B5939F95F58FA6033FC1EC0BE55BEE645C990212FBED96E062E1D5045BBC758BE55A6F8C99CFCZDO3M" TargetMode="External"/><Relationship Id="rId326" Type="http://schemas.openxmlformats.org/officeDocument/2006/relationships/hyperlink" Target="consultantplus://offline/ref=564B5939F95F58FA6033FC1EC0BE55BEE645C990212FBED96E062E1D5045BBC758BE55A6F8C998FDZDO5M" TargetMode="External"/><Relationship Id="rId533" Type="http://schemas.openxmlformats.org/officeDocument/2006/relationships/hyperlink" Target="consultantplus://offline/ref=564B5939F95F58FA6033FC1EC0BE55BEE645C990212FBED96E062E1D5045BBC758BE55A6F8C994FFZDO6M" TargetMode="External"/><Relationship Id="rId172" Type="http://schemas.openxmlformats.org/officeDocument/2006/relationships/hyperlink" Target="consultantplus://offline/ref=564B5939F95F58FA6033FC1EC0BE55BEE645C990212FBED96E062E1D5045BBC758BE55A6F8C99FFDZDO5M" TargetMode="External"/><Relationship Id="rId477" Type="http://schemas.openxmlformats.org/officeDocument/2006/relationships/hyperlink" Target="consultantplus://offline/ref=564B5939F95F58FA6033FC1EC0BE55BEE645C990212FBED96E062E1D5045BBC758BE55A6F8C995FFZDOBM" TargetMode="External"/><Relationship Id="rId600" Type="http://schemas.openxmlformats.org/officeDocument/2006/relationships/hyperlink" Target="consultantplus://offline/ref=E08359F47A3DCA7FDF1789F7685B0A0EB46B7A2C17F052D38EFD7CA566D0F34F0C5BF6D009D0C857a2O9M" TargetMode="External"/><Relationship Id="rId337" Type="http://schemas.openxmlformats.org/officeDocument/2006/relationships/hyperlink" Target="consultantplus://offline/ref=564B5939F95F58FA6033FC1EC0BE55BEE645C990212FBED96E062E1D5045BBC758BE55A6F8C998F3ZDO5M" TargetMode="External"/><Relationship Id="rId34" Type="http://schemas.openxmlformats.org/officeDocument/2006/relationships/hyperlink" Target="consultantplus://offline/ref=1C176DDE07F31AE8B39C527AEFC549483FCE4D4FD30BF932A5CCEC0D0AC3731B5A109E9B85D05C98Y2OBM" TargetMode="External"/><Relationship Id="rId544" Type="http://schemas.openxmlformats.org/officeDocument/2006/relationships/hyperlink" Target="consultantplus://offline/ref=E08359F47A3DCA7FDF1789F7685B0A0EB46B7A2C17F052D38EFD7CA566D0F34F0C5BF6D009D1C157a2ODM" TargetMode="External"/><Relationship Id="rId183" Type="http://schemas.openxmlformats.org/officeDocument/2006/relationships/hyperlink" Target="consultantplus://offline/ref=564B5939F95F58FA6033FC1EC0BE55BEE645C990212FBED96E062E1D5045BBC758BE55A6F8C99FF3ZDOBM" TargetMode="External"/><Relationship Id="rId390" Type="http://schemas.openxmlformats.org/officeDocument/2006/relationships/hyperlink" Target="consultantplus://offline/ref=564B5939F95F58FA6033FC1EC0BE55BEE645C990212FBED96E062E1D5045BBC758BE55A6F8C99BF2ZDO3M" TargetMode="External"/><Relationship Id="rId404" Type="http://schemas.openxmlformats.org/officeDocument/2006/relationships/hyperlink" Target="consultantplus://offline/ref=564B5939F95F58FA6033FC1EC0BE55BEE645C990212FBED96E062E1D5045BBC758BE55A6F8C99AFBZDOBM" TargetMode="External"/><Relationship Id="rId611" Type="http://schemas.openxmlformats.org/officeDocument/2006/relationships/hyperlink" Target="consultantplus://offline/ref=E08359F47A3DCA7FDF1789F7685B0A0EB46B7A2C17F052D38EFD7CA566D0F34F0C5BF6D009D0C859a2OFM" TargetMode="External"/><Relationship Id="rId250" Type="http://schemas.openxmlformats.org/officeDocument/2006/relationships/hyperlink" Target="consultantplus://offline/ref=564B5939F95F58FA6033FC1EC0BE55BEE645C990212FBED96E062E1D5045BBC758BE55A6F8C999F9ZDO3M" TargetMode="External"/><Relationship Id="rId488" Type="http://schemas.openxmlformats.org/officeDocument/2006/relationships/hyperlink" Target="consultantplus://offline/ref=564B5939F95F58FA6033FC1EC0BE55BEE645C990212FBED96E062E1D5045BBC758BE55A6F8C995FDZDOBM" TargetMode="External"/><Relationship Id="rId45" Type="http://schemas.openxmlformats.org/officeDocument/2006/relationships/hyperlink" Target="consultantplus://offline/ref=1C176DDE07F31AE8B39C527AEFC549483FCE4D4FD30BF932A5CCEC0D0AC3731B5A109E9B85D05C9AY2ODM" TargetMode="External"/><Relationship Id="rId110" Type="http://schemas.openxmlformats.org/officeDocument/2006/relationships/hyperlink" Target="consultantplus://offline/ref=564B5939F95F58FA6033FC1EC0BE55BEE645C990212FBED96E062E1D5045BBC758BE55A6F8C99CFEZDO3M" TargetMode="External"/><Relationship Id="rId348" Type="http://schemas.openxmlformats.org/officeDocument/2006/relationships/hyperlink" Target="consultantplus://offline/ref=564B5939F95F58FA6033FC1EC0BE55BEE645C990212FBED96E062E1D5045BBC758BE55A6F8C99BFBZDOBM" TargetMode="External"/><Relationship Id="rId555" Type="http://schemas.openxmlformats.org/officeDocument/2006/relationships/hyperlink" Target="consultantplus://offline/ref=E08359F47A3DCA7FDF1789F7685B0A0EB46B7A2C17F052D38EFD7CA566D0F34F0C5BF6D009D1C851a2O8M" TargetMode="External"/><Relationship Id="rId194" Type="http://schemas.openxmlformats.org/officeDocument/2006/relationships/hyperlink" Target="consultantplus://offline/ref=564B5939F95F58FA6033FC1EC0BE55BEE645C990212FBED96E062E1D5045BBC758BE55A6F8C99EFAZDO3M" TargetMode="External"/><Relationship Id="rId208" Type="http://schemas.openxmlformats.org/officeDocument/2006/relationships/hyperlink" Target="consultantplus://offline/ref=564B5939F95F58FA6033FC1EC0BE55BEE645C990212FBED96E062E1D5045BBC758BE55A6F8C99EF8ZDOBM" TargetMode="External"/><Relationship Id="rId415" Type="http://schemas.openxmlformats.org/officeDocument/2006/relationships/hyperlink" Target="consultantplus://offline/ref=564B5939F95F58FA6033FC1EC0BE55BEE645C990212FBED96E062E1D5045BBC758BE55A6F8C99DFAZDO0M" TargetMode="External"/><Relationship Id="rId622" Type="http://schemas.openxmlformats.org/officeDocument/2006/relationships/hyperlink" Target="consultantplus://offline/ref=E08359F47A3DCA7FDF1789F7685B0A0EB46B7A2C17F052D38EFD7CA566D0F34F0C5BF6D009D0C951a2O3M" TargetMode="External"/><Relationship Id="rId261" Type="http://schemas.openxmlformats.org/officeDocument/2006/relationships/hyperlink" Target="consultantplus://offline/ref=564B5939F95F58FA6033FC1EC0BE55BEE645C990212FBED96E062E1D5045BBC758BE55A6F8C999FFZDO1M" TargetMode="External"/><Relationship Id="rId499" Type="http://schemas.openxmlformats.org/officeDocument/2006/relationships/hyperlink" Target="consultantplus://offline/ref=564B5939F95F58FA6033FC1EC0BE55BEE645C990212FBED96E062E1D5045BBC758BE55A6F8C995F2ZDO3M" TargetMode="External"/><Relationship Id="rId56" Type="http://schemas.openxmlformats.org/officeDocument/2006/relationships/hyperlink" Target="consultantplus://offline/ref=1C176DDE07F31AE8B39C527AEFC549483FCE4D4FD30BF932A5CCEC0D0AC3731B5A109E9B85D05C94Y2OFM" TargetMode="External"/><Relationship Id="rId359" Type="http://schemas.openxmlformats.org/officeDocument/2006/relationships/hyperlink" Target="consultantplus://offline/ref=564B5939F95F58FA6033FC1EC0BE55BEE645C990212FBED96E062E1D5045BBC758BE55A6F8C99BF9ZDOBM" TargetMode="External"/><Relationship Id="rId566" Type="http://schemas.openxmlformats.org/officeDocument/2006/relationships/hyperlink" Target="consultantplus://offline/ref=E08359F47A3DCA7FDF1789F7685B0A0EB46B7A2C17F052D38EFD7CA566D0F34F0C5BF6D009D0C852a2OBM" TargetMode="External"/><Relationship Id="rId121" Type="http://schemas.openxmlformats.org/officeDocument/2006/relationships/hyperlink" Target="consultantplus://offline/ref=564B5939F95F58FA6033FC1EC0BE55BEE645C990212FBED96E062E1D5045BBC758BE55A6F8C99CFCZDO7M" TargetMode="External"/><Relationship Id="rId219" Type="http://schemas.openxmlformats.org/officeDocument/2006/relationships/hyperlink" Target="consultantplus://offline/ref=564B5939F95F58FA6033FC1EC0BE55BEE645C990212FBED96E062E1D5045BBC758BE55A6F8C99EFDZDO3M" TargetMode="External"/><Relationship Id="rId426" Type="http://schemas.openxmlformats.org/officeDocument/2006/relationships/hyperlink" Target="consultantplus://offline/ref=564B5939F95F58FA6033FC1EC0BE55BEE645C990212FBED96E062E1D5045BBC758BE55A6F8C99AFEZDO3M" TargetMode="External"/><Relationship Id="rId633" Type="http://schemas.openxmlformats.org/officeDocument/2006/relationships/hyperlink" Target="consultantplus://offline/ref=E08359F47A3DCA7FDF1789F7685B0A0EB46B7A2C17F052D38EFD7CA566D0F34F0C5BF6D009D0C954a2OBM" TargetMode="External"/><Relationship Id="rId67" Type="http://schemas.openxmlformats.org/officeDocument/2006/relationships/hyperlink" Target="consultantplus://offline/ref=1C176DDE07F31AE8B39C527AEFC549483FCE4D4FD30BF932A5CCEC0D0AC3731B5A109E9B85D05D9CY2O1M" TargetMode="External"/><Relationship Id="rId272" Type="http://schemas.openxmlformats.org/officeDocument/2006/relationships/hyperlink" Target="consultantplus://offline/ref=564B5939F95F58FA6033FC1EC0BE55BEE645C990212FBED96E062E1D5045BBC758BE55A6F8C999FDZDO7M" TargetMode="External"/><Relationship Id="rId577" Type="http://schemas.openxmlformats.org/officeDocument/2006/relationships/hyperlink" Target="consultantplus://offline/ref=E08359F47A3DCA7FDF1789F7685B0A0EB46674261DF252D38EFD7CA566D0F34F0C5BF6D009D1C856a2OFM" TargetMode="External"/><Relationship Id="rId132" Type="http://schemas.openxmlformats.org/officeDocument/2006/relationships/hyperlink" Target="consultantplus://offline/ref=564B5939F95F58FA6033FC1EC0BE55BEE645C990212FBED96E062E1D5045BBC758BE55A6F8C99CF2ZDO7M" TargetMode="External"/><Relationship Id="rId437" Type="http://schemas.openxmlformats.org/officeDocument/2006/relationships/hyperlink" Target="consultantplus://offline/ref=564B5939F95F58FA6033FC1EC0BE55BEE645C990212FBED96E062E1D5045BBC758BE55A6F8C99AFCZDO1M" TargetMode="External"/><Relationship Id="rId283" Type="http://schemas.openxmlformats.org/officeDocument/2006/relationships/hyperlink" Target="consultantplus://offline/ref=564B5939F95F58FA6033FC1EC0BE55BEE645C990212FBED96E062E1D5045BBC758BE55A6F8C999F3ZDO5M" TargetMode="External"/><Relationship Id="rId490" Type="http://schemas.openxmlformats.org/officeDocument/2006/relationships/hyperlink" Target="consultantplus://offline/ref=564B5939F95F58FA6033FC1EC0BE55BEE645C990212FBED96E062E1D5045BBC758BE55A6F8C995FCZDO1M" TargetMode="External"/><Relationship Id="rId504" Type="http://schemas.openxmlformats.org/officeDocument/2006/relationships/hyperlink" Target="consultantplus://offline/ref=564B5939F95F58FA6033FC1EC0BE55BEE645C990212FBED96E062E1D5045BBC758BE55A6F8C994FBZDO3M" TargetMode="External"/><Relationship Id="rId78" Type="http://schemas.openxmlformats.org/officeDocument/2006/relationships/hyperlink" Target="consultantplus://offline/ref=564B5939F95F58FA6033FC1EC0BE55BEE648C79A2B2DBED96E062E1D5045BBC758BE55A6F8C99DF9ZDO5M" TargetMode="External"/><Relationship Id="rId143" Type="http://schemas.openxmlformats.org/officeDocument/2006/relationships/hyperlink" Target="consultantplus://offline/ref=564B5939F95F58FA6033FC1EC0BE55BEE645C990212FBED96E062E1D5045BBC758BE55A6F8C99FFAZDO1M" TargetMode="External"/><Relationship Id="rId350" Type="http://schemas.openxmlformats.org/officeDocument/2006/relationships/hyperlink" Target="consultantplus://offline/ref=564B5939F95F58FA6033FC1EC0BE55BEE645C990212FBED96E062E1D5045BBC758BE55A6F8C99BFAZDO1M" TargetMode="External"/><Relationship Id="rId588" Type="http://schemas.openxmlformats.org/officeDocument/2006/relationships/hyperlink" Target="consultantplus://offline/ref=E08359F47A3DCA7FDF1789F7685B0A0EB46B7A2C17F052D38EFD7CA566D0F34F0C5BF6D009D0C855a2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128192</Words>
  <Characters>730695</Characters>
  <Application>Microsoft Office Word</Application>
  <DocSecurity>0</DocSecurity>
  <Lines>6089</Lines>
  <Paragraphs>1714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4</cp:revision>
  <cp:lastPrinted>2018-03-26T13:13:00Z</cp:lastPrinted>
  <dcterms:created xsi:type="dcterms:W3CDTF">2018-03-26T12:14:00Z</dcterms:created>
  <dcterms:modified xsi:type="dcterms:W3CDTF">2018-10-04T14:06:00Z</dcterms:modified>
</cp:coreProperties>
</file>