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3375" cy="485775"/>
                        <wp:effectExtent l="19050" t="0" r="9525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0A4F00" w:rsidP="006A76DD">
                  <w:r>
                    <w:t xml:space="preserve">              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BF4E93">
                    <w:t>2</w:t>
                  </w:r>
                  <w:r w:rsidR="002F7828">
                    <w:t>5</w:t>
                  </w:r>
                  <w:r w:rsidR="00A07A0A" w:rsidRPr="00A07A0A">
                    <w:t>.</w:t>
                  </w:r>
                  <w:r w:rsidR="00DA7917">
                    <w:t>1</w:t>
                  </w:r>
                  <w:r w:rsidR="00B57487">
                    <w:t>2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B02174" w:rsidRPr="00605AFB">
                    <w:t>7</w:t>
                  </w:r>
                  <w:r w:rsidR="00C52FDC">
                    <w:t xml:space="preserve"> </w:t>
                  </w:r>
                  <w:r w:rsidR="00A07A0A" w:rsidRPr="00B034D4">
                    <w:t>г</w:t>
                  </w:r>
                  <w:r w:rsidR="00A07A0A">
                    <w:t xml:space="preserve"> №</w:t>
                  </w:r>
                  <w:r w:rsidR="00262037">
                    <w:t xml:space="preserve"> </w:t>
                  </w:r>
                  <w:r w:rsidR="00BF4E93">
                    <w:t>1306</w:t>
                  </w:r>
                  <w:r w:rsidR="00A22D0A">
                    <w:t xml:space="preserve"> 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087713">
        <w:rPr>
          <w:sz w:val="28"/>
          <w:szCs w:val="28"/>
        </w:rPr>
        <w:t>е</w:t>
      </w:r>
      <w:r>
        <w:rPr>
          <w:sz w:val="28"/>
          <w:szCs w:val="28"/>
        </w:rPr>
        <w:t xml:space="preserve"> о местном бюджете Собрания депутатов Углегорского сельского поселение от </w:t>
      </w:r>
      <w:r w:rsidR="002F7828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DA7917">
        <w:rPr>
          <w:sz w:val="28"/>
          <w:szCs w:val="28"/>
        </w:rPr>
        <w:t>1</w:t>
      </w:r>
      <w:r w:rsidR="002F7828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BD5099" w:rsidRPr="00BD5099">
        <w:rPr>
          <w:sz w:val="28"/>
          <w:szCs w:val="28"/>
        </w:rPr>
        <w:t>7</w:t>
      </w:r>
      <w:r>
        <w:rPr>
          <w:sz w:val="28"/>
          <w:szCs w:val="28"/>
        </w:rPr>
        <w:t>г №</w:t>
      </w:r>
      <w:r w:rsidR="00E844C5">
        <w:rPr>
          <w:sz w:val="28"/>
          <w:szCs w:val="28"/>
        </w:rPr>
        <w:t xml:space="preserve"> </w:t>
      </w:r>
      <w:r w:rsidR="00B57487">
        <w:rPr>
          <w:sz w:val="28"/>
          <w:szCs w:val="28"/>
        </w:rPr>
        <w:t>7</w:t>
      </w:r>
      <w:r w:rsidR="00E844C5">
        <w:rPr>
          <w:sz w:val="28"/>
          <w:szCs w:val="28"/>
        </w:rPr>
        <w:t>6</w:t>
      </w:r>
      <w:r>
        <w:rPr>
          <w:sz w:val="28"/>
          <w:szCs w:val="28"/>
        </w:rPr>
        <w:t xml:space="preserve"> 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29</w:t>
      </w:r>
      <w:r w:rsidR="00087713">
        <w:rPr>
          <w:sz w:val="28"/>
          <w:szCs w:val="28"/>
        </w:rPr>
        <w:t>.12.201</w:t>
      </w:r>
      <w:r w:rsidR="00BD5099" w:rsidRPr="00BD5099">
        <w:rPr>
          <w:sz w:val="28"/>
          <w:szCs w:val="28"/>
        </w:rPr>
        <w:t>6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25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>района на 201</w:t>
      </w:r>
      <w:r w:rsidR="00BD5099" w:rsidRPr="00BD5099">
        <w:rPr>
          <w:sz w:val="28"/>
          <w:szCs w:val="28"/>
        </w:rPr>
        <w:t>7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2F7828">
        <w:rPr>
          <w:sz w:val="28"/>
          <w:szCs w:val="28"/>
        </w:rPr>
        <w:t>6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Углегорского</w:t>
      </w:r>
      <w:proofErr w:type="spellEnd"/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 xml:space="preserve">Л.Л. </w:t>
      </w:r>
      <w:proofErr w:type="spellStart"/>
      <w:r w:rsidR="00DA0781">
        <w:rPr>
          <w:sz w:val="28"/>
          <w:szCs w:val="28"/>
        </w:rPr>
        <w:t>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9A3"/>
    <w:rsid w:val="001A4B85"/>
    <w:rsid w:val="001B0379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97A"/>
    <w:rsid w:val="002770ED"/>
    <w:rsid w:val="00293ECB"/>
    <w:rsid w:val="002B3B06"/>
    <w:rsid w:val="002E25FC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A710A"/>
    <w:rsid w:val="003C5830"/>
    <w:rsid w:val="003D4500"/>
    <w:rsid w:val="003E1356"/>
    <w:rsid w:val="003F44AC"/>
    <w:rsid w:val="004063E2"/>
    <w:rsid w:val="00445B57"/>
    <w:rsid w:val="00464A64"/>
    <w:rsid w:val="00476F81"/>
    <w:rsid w:val="0049080D"/>
    <w:rsid w:val="00494181"/>
    <w:rsid w:val="004A2724"/>
    <w:rsid w:val="004C74EE"/>
    <w:rsid w:val="004D448A"/>
    <w:rsid w:val="004E3D0C"/>
    <w:rsid w:val="004E6E76"/>
    <w:rsid w:val="005072C8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7607"/>
    <w:rsid w:val="00795A8C"/>
    <w:rsid w:val="007A1D56"/>
    <w:rsid w:val="007A71D1"/>
    <w:rsid w:val="007B342E"/>
    <w:rsid w:val="007B67AA"/>
    <w:rsid w:val="007C3568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588B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6B50"/>
    <w:rsid w:val="00F41339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F00AC2A-DA35-483E-98C3-AF8B51B1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User</cp:lastModifiedBy>
  <cp:revision>38</cp:revision>
  <cp:lastPrinted>2017-09-22T08:43:00Z</cp:lastPrinted>
  <dcterms:created xsi:type="dcterms:W3CDTF">2016-08-02T12:49:00Z</dcterms:created>
  <dcterms:modified xsi:type="dcterms:W3CDTF">2017-12-26T06:49:00Z</dcterms:modified>
</cp:coreProperties>
</file>